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2A" w:rsidRPr="00AF23FB" w:rsidRDefault="00AF23FB">
      <w:pPr>
        <w:rPr>
          <w:rFonts w:ascii="Times" w:hAnsi="Times"/>
        </w:rPr>
      </w:pP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E07995" wp14:editId="14A532B5">
                <wp:simplePos x="0" y="0"/>
                <wp:positionH relativeFrom="column">
                  <wp:posOffset>4114800</wp:posOffset>
                </wp:positionH>
                <wp:positionV relativeFrom="paragraph">
                  <wp:posOffset>1943100</wp:posOffset>
                </wp:positionV>
                <wp:extent cx="4572000" cy="1028700"/>
                <wp:effectExtent l="0" t="0" r="25400" b="3810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FB" w:rsidRPr="00AF23FB" w:rsidRDefault="003D3BEC" w:rsidP="00AF23FB">
                            <w:pPr>
                              <w:suppressAutoHyphens/>
                              <w:autoSpaceDN w:val="0"/>
                              <w:spacing w:line="256" w:lineRule="auto"/>
                              <w:ind w:left="360"/>
                              <w:textAlignment w:val="baseline"/>
                              <w:rPr>
                                <w:sz w:val="24"/>
                                <w:lang w:val="en-US"/>
                              </w:rPr>
                            </w:pPr>
                            <w:r w:rsidRPr="00AF23FB">
                              <w:rPr>
                                <w:lang w:val="en-GB"/>
                              </w:rPr>
                              <w:t xml:space="preserve">The book opens opens with the description of a family album. Dyer did reflections on the photos, memorials and literary testaments and so he operated as a historian </w:t>
                            </w:r>
                            <w:r w:rsidR="00531EBC" w:rsidRPr="00AF23FB">
                              <w:rPr>
                                <w:lang w:val="en-GB"/>
                              </w:rPr>
                              <w:t>in reverse.</w:t>
                            </w:r>
                            <w:r w:rsidR="00AF23FB" w:rsidRPr="00AF23F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AF23FB" w:rsidRPr="00AF23FB">
                              <w:rPr>
                                <w:sz w:val="24"/>
                                <w:lang w:val="en-US"/>
                              </w:rPr>
                              <w:t>Dyer wrote that the First World War was a war in which memorializing was carried out even as it raged on</w:t>
                            </w:r>
                            <w:r w:rsidR="00AF23FB">
                              <w:rPr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:rsidR="003D3BEC" w:rsidRPr="003D3BEC" w:rsidRDefault="003D3B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324pt;margin-top:153pt;width:5in;height:8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">
                <v:textbox>
                  <w:txbxContent>
                    <w:p w:rsidR="00AF23FB" w:rsidRPr="00AF23FB" w:rsidRDefault="003D3BEC" w:rsidP="00AF23FB">
                      <w:pPr>
                        <w:suppressAutoHyphens/>
                        <w:autoSpaceDN w:val="0"/>
                        <w:spacing w:line="256" w:lineRule="auto"/>
                        <w:ind w:left="360"/>
                        <w:textAlignment w:val="baseline"/>
                        <w:rPr>
                          <w:sz w:val="24"/>
                          <w:lang w:val="en-US"/>
                        </w:rPr>
                      </w:pPr>
                      <w:r w:rsidRPr="00AF23FB">
                        <w:rPr>
                          <w:lang w:val="en-GB"/>
                        </w:rPr>
                        <w:t xml:space="preserve">The book opens opens with the description of a family album. Dyer did reflections on the photos, memorials and literary testaments and so he operated as a historian </w:t>
                      </w:r>
                      <w:r w:rsidR="00531EBC" w:rsidRPr="00AF23FB">
                        <w:rPr>
                          <w:lang w:val="en-GB"/>
                        </w:rPr>
                        <w:t>in reverse.</w:t>
                      </w:r>
                      <w:r w:rsidR="00AF23FB" w:rsidRPr="00AF23FB">
                        <w:rPr>
                          <w:lang w:val="en-GB"/>
                        </w:rPr>
                        <w:t xml:space="preserve"> </w:t>
                      </w:r>
                      <w:r w:rsidR="00AF23FB" w:rsidRPr="00AF23FB">
                        <w:rPr>
                          <w:sz w:val="24"/>
                          <w:lang w:val="en-US"/>
                        </w:rPr>
                        <w:t>Dyer wrote that the First World War was a war in which memorializing was carried out even as it raged on</w:t>
                      </w:r>
                      <w:r w:rsidR="00AF23FB">
                        <w:rPr>
                          <w:sz w:val="24"/>
                          <w:lang w:val="en-US"/>
                        </w:rPr>
                        <w:t>.</w:t>
                      </w:r>
                    </w:p>
                    <w:p w:rsidR="003D3BEC" w:rsidRPr="003D3BEC" w:rsidRDefault="003D3B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949CAE" wp14:editId="0C4B7C95">
                <wp:simplePos x="0" y="0"/>
                <wp:positionH relativeFrom="column">
                  <wp:posOffset>4114800</wp:posOffset>
                </wp:positionH>
                <wp:positionV relativeFrom="paragraph">
                  <wp:posOffset>571500</wp:posOffset>
                </wp:positionV>
                <wp:extent cx="4572000" cy="570230"/>
                <wp:effectExtent l="0" t="0" r="25400" b="1397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EC" w:rsidRPr="003D3BEC" w:rsidRDefault="003D3BEC" w:rsidP="003D3BEC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3D3BEC">
                              <w:rPr>
                                <w:lang w:val="en-GB"/>
                              </w:rPr>
                              <w:t>Dyer is not a historian, so his approach is that an amateur, despite his grandfather was a soldier of the First World War.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4pt;margin-top:45pt;width:5in;height:44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">
                <v:textbox style="mso-fit-shape-to-text:t">
                  <w:txbxContent>
                    <w:p w:rsidR="003D3BEC" w:rsidRPr="003D3BEC" w:rsidRDefault="003D3BEC" w:rsidP="003D3BEC">
                      <w:pPr>
                        <w:rPr>
                          <w:b/>
                          <w:lang w:val="en-GB"/>
                        </w:rPr>
                      </w:pPr>
                      <w:r w:rsidRPr="003D3BEC">
                        <w:rPr>
                          <w:lang w:val="en-GB"/>
                        </w:rPr>
                        <w:t>Dyer is not a historian, so his approach is that an amateur, despite his grandfather was a soldier of the First World War.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F70A8A" wp14:editId="0E5C22A2">
                <wp:simplePos x="0" y="0"/>
                <wp:positionH relativeFrom="column">
                  <wp:posOffset>4114800</wp:posOffset>
                </wp:positionH>
                <wp:positionV relativeFrom="paragraph">
                  <wp:posOffset>4800600</wp:posOffset>
                </wp:positionV>
                <wp:extent cx="4572000" cy="685800"/>
                <wp:effectExtent l="0" t="0" r="25400" b="2540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FB" w:rsidRPr="00AF23FB" w:rsidRDefault="00AF23FB" w:rsidP="00AF23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</w:t>
                            </w:r>
                            <w:r w:rsidRPr="00AF23FB">
                              <w:rPr>
                                <w:lang w:val="en-GB"/>
                              </w:rPr>
                              <w:t>he reader may understand that Dyer wrote “The Missing of Somme” in order to make a different image of war in young people’s mind.</w:t>
                            </w:r>
                          </w:p>
                          <w:p w:rsidR="00AF23FB" w:rsidRPr="00AF23FB" w:rsidRDefault="00AF23FB" w:rsidP="00AF23F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3D3BEC" w:rsidRPr="003D3BEC" w:rsidRDefault="003D3B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4pt;margin-top:378pt;width:5in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">
                <v:textbox>
                  <w:txbxContent>
                    <w:p w:rsidR="00AF23FB" w:rsidRPr="00AF23FB" w:rsidRDefault="00AF23FB" w:rsidP="00AF23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</w:t>
                      </w:r>
                      <w:r w:rsidRPr="00AF23FB">
                        <w:rPr>
                          <w:lang w:val="en-GB"/>
                        </w:rPr>
                        <w:t>he reader may understand that Dyer wrote “The Missing of Somme” in order to make a different image of war in young people’s mind.</w:t>
                      </w:r>
                    </w:p>
                    <w:p w:rsidR="00AF23FB" w:rsidRPr="00AF23FB" w:rsidRDefault="00AF23FB" w:rsidP="00AF23FB">
                      <w:pPr>
                        <w:rPr>
                          <w:lang w:val="en-GB"/>
                        </w:rPr>
                      </w:pPr>
                    </w:p>
                    <w:p w:rsidR="003D3BEC" w:rsidRPr="003D3BEC" w:rsidRDefault="003D3B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953CD" wp14:editId="1E00CD18">
                <wp:simplePos x="0" y="0"/>
                <wp:positionH relativeFrom="column">
                  <wp:posOffset>4114800</wp:posOffset>
                </wp:positionH>
                <wp:positionV relativeFrom="paragraph">
                  <wp:posOffset>3543300</wp:posOffset>
                </wp:positionV>
                <wp:extent cx="4572000" cy="685800"/>
                <wp:effectExtent l="0" t="0" r="25400" b="254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3FB" w:rsidRPr="00AF23FB" w:rsidRDefault="00AF23FB" w:rsidP="00AF23FB">
                            <w:pPr>
                              <w:suppressAutoHyphens/>
                              <w:autoSpaceDN w:val="0"/>
                              <w:spacing w:line="256" w:lineRule="auto"/>
                              <w:ind w:left="360"/>
                              <w:textAlignment w:val="baseline"/>
                              <w:rPr>
                                <w:sz w:val="24"/>
                                <w:lang w:val="en-US"/>
                              </w:rPr>
                            </w:pPr>
                            <w:r w:rsidRPr="00AF23FB">
                              <w:rPr>
                                <w:sz w:val="24"/>
                                <w:lang w:val="en-US"/>
                              </w:rPr>
                              <w:t>In his book Dyer confesses that he wanted to write a book that was not about ‘the War itself’ but the effect of the idea of the War on his generation.</w:t>
                            </w:r>
                          </w:p>
                          <w:p w:rsidR="00531EBC" w:rsidRPr="009C37B6" w:rsidRDefault="00531EBC" w:rsidP="009C37B6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margin-left:324pt;margin-top:279pt;width:5in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" fillcolor="white [3201]" strokeweight=".5pt">
                <v:textbox>
                  <w:txbxContent>
                    <w:p w:rsidR="00AF23FB" w:rsidRPr="00AF23FB" w:rsidRDefault="00AF23FB" w:rsidP="00AF23FB">
                      <w:pPr>
                        <w:suppressAutoHyphens/>
                        <w:autoSpaceDN w:val="0"/>
                        <w:spacing w:line="256" w:lineRule="auto"/>
                        <w:ind w:left="360"/>
                        <w:textAlignment w:val="baseline"/>
                        <w:rPr>
                          <w:sz w:val="24"/>
                          <w:lang w:val="en-US"/>
                        </w:rPr>
                      </w:pPr>
                      <w:r w:rsidRPr="00AF23FB">
                        <w:rPr>
                          <w:sz w:val="24"/>
                          <w:lang w:val="en-US"/>
                        </w:rPr>
                        <w:t>In his book Dyer confesses that he wanted to write a book that was not about ‘the War itself’ but the effect of the idea of the War on his generation.</w:t>
                      </w:r>
                    </w:p>
                    <w:p w:rsidR="00531EBC" w:rsidRPr="009C37B6" w:rsidRDefault="00531EBC" w:rsidP="009C37B6">
                      <w:pPr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8E1AB" wp14:editId="78862FB0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2857500</wp:posOffset>
                </wp:positionV>
                <wp:extent cx="571500" cy="800100"/>
                <wp:effectExtent l="0" t="0" r="88900" b="635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61pt;margin-top:225pt;width: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" strokeweight=".5pt">
                <v:stroke endarrow="block" joinstyle="miter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5CEC0" wp14:editId="39F99C97">
                <wp:simplePos x="0" y="0"/>
                <wp:positionH relativeFrom="page">
                  <wp:posOffset>605790</wp:posOffset>
                </wp:positionH>
                <wp:positionV relativeFrom="paragraph">
                  <wp:posOffset>2743200</wp:posOffset>
                </wp:positionV>
                <wp:extent cx="3371850" cy="342900"/>
                <wp:effectExtent l="0" t="0" r="31750" b="381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EC" w:rsidRPr="00AF23FB" w:rsidRDefault="003D3BEC">
                            <w:pPr>
                              <w:rPr>
                                <w:color w:val="FF66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F23FB">
                              <w:rPr>
                                <w:color w:val="FF6600"/>
                                <w:sz w:val="28"/>
                                <w:szCs w:val="28"/>
                                <w:lang w:val="en-GB"/>
                              </w:rPr>
                              <w:t>The missing of the Somme by Geoff Dyer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.7pt;margin-top:3in;width:265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" strokecolor="red">
                <v:textbox>
                  <w:txbxContent>
                    <w:p w:rsidR="003D3BEC" w:rsidRPr="00AF23FB" w:rsidRDefault="003D3BEC">
                      <w:pPr>
                        <w:rPr>
                          <w:color w:val="FF6600"/>
                          <w:sz w:val="28"/>
                          <w:szCs w:val="28"/>
                          <w:lang w:val="en-GB"/>
                        </w:rPr>
                      </w:pPr>
                      <w:r w:rsidRPr="00AF23FB">
                        <w:rPr>
                          <w:color w:val="FF6600"/>
                          <w:sz w:val="28"/>
                          <w:szCs w:val="28"/>
                          <w:lang w:val="en-GB"/>
                        </w:rPr>
                        <w:t>The missing of the Somme by Geoff Dyer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2040" wp14:editId="6B571775">
                <wp:simplePos x="0" y="0"/>
                <wp:positionH relativeFrom="column">
                  <wp:posOffset>3314700</wp:posOffset>
                </wp:positionH>
                <wp:positionV relativeFrom="paragraph">
                  <wp:posOffset>2400300</wp:posOffset>
                </wp:positionV>
                <wp:extent cx="685800" cy="457200"/>
                <wp:effectExtent l="0" t="50800" r="76200" b="254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261pt;margin-top:189pt;width:54pt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BC60A" wp14:editId="35591BB7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1028700</wp:posOffset>
                </wp:positionV>
                <wp:extent cx="685800" cy="1828165"/>
                <wp:effectExtent l="0" t="50800" r="76200" b="2603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828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" o:spid="_x0000_s1026" type="#_x0000_t32" style="position:absolute;margin-left:261pt;margin-top:81pt;width:54pt;height:143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Pr="00AF23FB">
        <w:rPr>
          <w:rFonts w:ascii="Times" w:hAnsi="Time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E6E26" wp14:editId="25E497AD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2857500</wp:posOffset>
                </wp:positionV>
                <wp:extent cx="685800" cy="2286000"/>
                <wp:effectExtent l="0" t="0" r="76200" b="762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8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261pt;margin-top:225pt;width:54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rFonts w:ascii="Times" w:hAnsi="Times"/>
        </w:rPr>
        <w:t xml:space="preserve">ROMANO MATTIA    </w:t>
      </w:r>
      <w:bookmarkStart w:id="0" w:name="_GoBack"/>
      <w:bookmarkEnd w:id="0"/>
    </w:p>
    <w:sectPr w:rsidR="00A43F2A" w:rsidRPr="00AF23FB" w:rsidSect="003D3B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23F4F"/>
    <w:multiLevelType w:val="hybridMultilevel"/>
    <w:tmpl w:val="DE449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528FC"/>
    <w:multiLevelType w:val="multilevel"/>
    <w:tmpl w:val="F79249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EC"/>
    <w:rsid w:val="002277F4"/>
    <w:rsid w:val="003D3BEC"/>
    <w:rsid w:val="00531EBC"/>
    <w:rsid w:val="009C37B6"/>
    <w:rsid w:val="00A43F2A"/>
    <w:rsid w:val="00A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BE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D3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BE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D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Mattia</cp:lastModifiedBy>
  <cp:revision>2</cp:revision>
  <dcterms:created xsi:type="dcterms:W3CDTF">2017-04-03T16:05:00Z</dcterms:created>
  <dcterms:modified xsi:type="dcterms:W3CDTF">2017-04-03T16:05:00Z</dcterms:modified>
</cp:coreProperties>
</file>