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2DE57" w14:textId="77777777" w:rsidR="009337AD" w:rsidRPr="00135AB4" w:rsidRDefault="009337AD">
      <w:pPr>
        <w:rPr>
          <w:lang w:val="en-US"/>
        </w:rPr>
      </w:pPr>
    </w:p>
    <w:p w14:paraId="7A1F794E" w14:textId="5EC00528" w:rsidR="00164AE5" w:rsidRPr="00135AB4" w:rsidRDefault="00164AE5">
      <w:pPr>
        <w:rPr>
          <w:lang w:val="en-GB"/>
        </w:rPr>
      </w:pPr>
      <w:r w:rsidRPr="00135AB4">
        <w:rPr>
          <w:lang w:val="en-GB"/>
        </w:rPr>
        <w:t xml:space="preserve">Revision ok the book </w:t>
      </w:r>
      <w:r w:rsidR="00DD33FA">
        <w:rPr>
          <w:lang w:val="en-GB"/>
        </w:rPr>
        <w:t xml:space="preserve">chapter 2 </w:t>
      </w:r>
    </w:p>
    <w:p w14:paraId="017F4D80" w14:textId="77777777" w:rsidR="00BA0485" w:rsidRPr="00135AB4" w:rsidRDefault="00BA0485">
      <w:pPr>
        <w:rPr>
          <w:lang w:val="en-GB"/>
        </w:rPr>
      </w:pPr>
    </w:p>
    <w:p w14:paraId="4229A3C0" w14:textId="7B993BD5" w:rsidR="00AA5823" w:rsidRPr="00135AB4" w:rsidRDefault="00AA5823">
      <w:pPr>
        <w:rPr>
          <w:lang w:val="en-GB"/>
        </w:rPr>
      </w:pPr>
      <w:proofErr w:type="spellStart"/>
      <w:r w:rsidRPr="00135AB4">
        <w:rPr>
          <w:lang w:val="en-GB"/>
        </w:rPr>
        <w:t>Capitolo</w:t>
      </w:r>
      <w:proofErr w:type="spellEnd"/>
      <w:r w:rsidRPr="00135AB4">
        <w:rPr>
          <w:lang w:val="en-GB"/>
        </w:rPr>
        <w:t xml:space="preserve"> 1,2 </w:t>
      </w:r>
    </w:p>
    <w:p w14:paraId="3B2D9E57" w14:textId="60A4F7F5" w:rsidR="00164AE5" w:rsidRPr="00135AB4" w:rsidRDefault="00164AE5">
      <w:pPr>
        <w:rPr>
          <w:b/>
          <w:lang w:val="en-GB"/>
        </w:rPr>
      </w:pPr>
      <w:r w:rsidRPr="00135AB4">
        <w:rPr>
          <w:b/>
          <w:color w:val="FF0000"/>
          <w:lang w:val="en-GB"/>
        </w:rPr>
        <w:t xml:space="preserve">Part two </w:t>
      </w:r>
      <w:r w:rsidR="00BA0485" w:rsidRPr="00135AB4">
        <w:rPr>
          <w:b/>
          <w:color w:val="FF0000"/>
          <w:lang w:val="en-GB"/>
        </w:rPr>
        <w:t>subparts’</w:t>
      </w:r>
      <w:r w:rsidRPr="00135AB4">
        <w:rPr>
          <w:b/>
          <w:color w:val="FF0000"/>
          <w:lang w:val="en-GB"/>
        </w:rPr>
        <w:t xml:space="preserve"> structure and functions</w:t>
      </w:r>
      <w:r w:rsidRPr="00135AB4">
        <w:rPr>
          <w:b/>
          <w:lang w:val="en-GB"/>
        </w:rPr>
        <w:t xml:space="preserve"> </w:t>
      </w:r>
    </w:p>
    <w:p w14:paraId="33C95FA0" w14:textId="6C74F507" w:rsidR="00BA0485" w:rsidRPr="00135AB4" w:rsidRDefault="00283957">
      <w:pPr>
        <w:rPr>
          <w:lang w:val="en-GB"/>
        </w:rPr>
      </w:pPr>
      <w:r w:rsidRPr="00135AB4">
        <w:rPr>
          <w:lang w:val="en-GB"/>
        </w:rPr>
        <w:t xml:space="preserve">The part two introduces Robyn, </w:t>
      </w:r>
      <w:r w:rsidR="0016620C" w:rsidRPr="00135AB4">
        <w:rPr>
          <w:lang w:val="en-GB"/>
        </w:rPr>
        <w:t xml:space="preserve"> her ideologies, </w:t>
      </w:r>
      <w:r w:rsidRPr="00135AB4">
        <w:rPr>
          <w:lang w:val="en-GB"/>
        </w:rPr>
        <w:t xml:space="preserve">and </w:t>
      </w:r>
      <w:r w:rsidR="0016620C" w:rsidRPr="00135AB4">
        <w:rPr>
          <w:lang w:val="en-GB"/>
        </w:rPr>
        <w:t xml:space="preserve">the rise of the nineteen </w:t>
      </w:r>
      <w:proofErr w:type="spellStart"/>
      <w:r w:rsidR="0016620C" w:rsidRPr="00135AB4">
        <w:rPr>
          <w:lang w:val="en-GB"/>
        </w:rPr>
        <w:t>nobels</w:t>
      </w:r>
      <w:proofErr w:type="spellEnd"/>
    </w:p>
    <w:p w14:paraId="60EAF9EF" w14:textId="7DA9D220" w:rsidR="0016620C" w:rsidRPr="00135AB4" w:rsidRDefault="00DB493D">
      <w:pPr>
        <w:rPr>
          <w:lang w:val="en-GB"/>
        </w:rPr>
      </w:pPr>
      <w:r w:rsidRPr="00135AB4">
        <w:rPr>
          <w:lang w:val="en-GB"/>
        </w:rPr>
        <w:t>--&gt;</w:t>
      </w:r>
      <w:r w:rsidR="0016620C" w:rsidRPr="00135AB4">
        <w:rPr>
          <w:lang w:val="en-GB"/>
        </w:rPr>
        <w:t>How does the read</w:t>
      </w:r>
      <w:r w:rsidR="00522F12" w:rsidRPr="00135AB4">
        <w:rPr>
          <w:lang w:val="en-GB"/>
        </w:rPr>
        <w:t xml:space="preserve">er </w:t>
      </w:r>
      <w:r w:rsidR="0016620C" w:rsidRPr="00135AB4">
        <w:rPr>
          <w:lang w:val="en-GB"/>
        </w:rPr>
        <w:t xml:space="preserve"> understand </w:t>
      </w:r>
      <w:r w:rsidR="00522F12" w:rsidRPr="00135AB4">
        <w:rPr>
          <w:lang w:val="en-GB"/>
        </w:rPr>
        <w:t>w</w:t>
      </w:r>
      <w:r w:rsidR="00FC6545" w:rsidRPr="00135AB4">
        <w:rPr>
          <w:lang w:val="en-GB"/>
        </w:rPr>
        <w:t xml:space="preserve">hat kind of </w:t>
      </w:r>
      <w:r w:rsidR="002C49AA" w:rsidRPr="00135AB4">
        <w:rPr>
          <w:lang w:val="en-GB"/>
        </w:rPr>
        <w:t>character Robyn is?</w:t>
      </w:r>
    </w:p>
    <w:p w14:paraId="2448B201" w14:textId="263FD004" w:rsidR="00522F12" w:rsidRPr="00135AB4" w:rsidRDefault="002C49AA">
      <w:pPr>
        <w:rPr>
          <w:lang w:val="en-GB"/>
        </w:rPr>
      </w:pPr>
      <w:r w:rsidRPr="00135AB4">
        <w:rPr>
          <w:lang w:val="en-GB"/>
        </w:rPr>
        <w:t xml:space="preserve">        </w:t>
      </w:r>
      <w:r w:rsidR="00522F12" w:rsidRPr="00135AB4">
        <w:rPr>
          <w:lang w:val="en-GB"/>
        </w:rPr>
        <w:t xml:space="preserve">Robyn is a character influenced by her personal background </w:t>
      </w:r>
    </w:p>
    <w:p w14:paraId="749BC670" w14:textId="42148FB5" w:rsidR="00522F12" w:rsidRPr="00135AB4" w:rsidRDefault="002C49AA">
      <w:pPr>
        <w:rPr>
          <w:lang w:val="en-GB"/>
        </w:rPr>
      </w:pPr>
      <w:r w:rsidRPr="00135AB4">
        <w:rPr>
          <w:lang w:val="en-GB"/>
        </w:rPr>
        <w:t xml:space="preserve">The omniscient narrator gives us a summary about her life </w:t>
      </w:r>
      <w:r w:rsidR="006F4E7E" w:rsidRPr="00135AB4">
        <w:rPr>
          <w:lang w:val="en-GB"/>
        </w:rPr>
        <w:t xml:space="preserve"> from the childhood to university </w:t>
      </w:r>
      <w:proofErr w:type="spellStart"/>
      <w:r w:rsidR="006F4E7E" w:rsidRPr="00135AB4">
        <w:rPr>
          <w:lang w:val="en-GB"/>
        </w:rPr>
        <w:t>s’life</w:t>
      </w:r>
      <w:proofErr w:type="spellEnd"/>
    </w:p>
    <w:p w14:paraId="4E056DAD" w14:textId="052F0B52" w:rsidR="00DB493D" w:rsidRPr="00135AB4" w:rsidRDefault="008E1C3A">
      <w:pPr>
        <w:rPr>
          <w:lang w:val="en-GB"/>
        </w:rPr>
      </w:pPr>
      <w:r w:rsidRPr="00135AB4">
        <w:rPr>
          <w:lang w:val="en-GB"/>
        </w:rPr>
        <w:t>She attended an excellent direct-grant grammar school</w:t>
      </w:r>
      <w:r w:rsidR="002632B0" w:rsidRPr="00135AB4">
        <w:rPr>
          <w:lang w:val="en-GB"/>
        </w:rPr>
        <w:t xml:space="preserve"> (</w:t>
      </w:r>
      <w:r w:rsidRPr="00135AB4">
        <w:rPr>
          <w:lang w:val="en-GB"/>
        </w:rPr>
        <w:t xml:space="preserve">now </w:t>
      </w:r>
      <w:proofErr w:type="spellStart"/>
      <w:r w:rsidRPr="00135AB4">
        <w:rPr>
          <w:lang w:val="en-GB"/>
        </w:rPr>
        <w:t>indipendent</w:t>
      </w:r>
      <w:proofErr w:type="spellEnd"/>
      <w:r w:rsidRPr="00135AB4">
        <w:rPr>
          <w:lang w:val="en-GB"/>
        </w:rPr>
        <w:t>---&gt; Robyn</w:t>
      </w:r>
      <w:r w:rsidR="002632B0" w:rsidRPr="00135AB4">
        <w:rPr>
          <w:lang w:val="en-GB"/>
        </w:rPr>
        <w:t>’s point of view about university) ---&gt;</w:t>
      </w:r>
      <w:r w:rsidR="00F33E62" w:rsidRPr="00135AB4">
        <w:rPr>
          <w:lang w:val="en-GB"/>
        </w:rPr>
        <w:t>she develops</w:t>
      </w:r>
      <w:r w:rsidR="002632B0" w:rsidRPr="00135AB4">
        <w:rPr>
          <w:lang w:val="en-GB"/>
        </w:rPr>
        <w:t xml:space="preserve"> abstract </w:t>
      </w:r>
      <w:r w:rsidR="00F33E62" w:rsidRPr="00135AB4">
        <w:rPr>
          <w:lang w:val="en-GB"/>
        </w:rPr>
        <w:t xml:space="preserve">way of thinking </w:t>
      </w:r>
    </w:p>
    <w:p w14:paraId="06831C8C" w14:textId="77777777" w:rsidR="003441A8" w:rsidRPr="00135AB4" w:rsidRDefault="003441A8">
      <w:pPr>
        <w:rPr>
          <w:lang w:val="en-GB"/>
        </w:rPr>
      </w:pPr>
    </w:p>
    <w:p w14:paraId="194EBB6F" w14:textId="4E616D91" w:rsidR="004E74EE" w:rsidRPr="00135AB4" w:rsidRDefault="006D0EFA">
      <w:pPr>
        <w:rPr>
          <w:lang w:val="en-GB"/>
        </w:rPr>
      </w:pPr>
      <w:r w:rsidRPr="00135AB4">
        <w:rPr>
          <w:lang w:val="en-GB"/>
        </w:rPr>
        <w:t>University--&gt;</w:t>
      </w:r>
      <w:r w:rsidR="006D3B51" w:rsidRPr="00135AB4">
        <w:rPr>
          <w:lang w:val="en-GB"/>
        </w:rPr>
        <w:t>Sussex university because the new universities were considered exciting and innova</w:t>
      </w:r>
      <w:r w:rsidR="005C0F5B" w:rsidRPr="00135AB4">
        <w:rPr>
          <w:lang w:val="en-GB"/>
        </w:rPr>
        <w:t xml:space="preserve">tory places to study at </w:t>
      </w:r>
    </w:p>
    <w:p w14:paraId="7834710F" w14:textId="18687C14" w:rsidR="001B5A2F" w:rsidRPr="00135AB4" w:rsidRDefault="009A1C2E">
      <w:pPr>
        <w:rPr>
          <w:lang w:val="en-GB"/>
        </w:rPr>
      </w:pPr>
      <w:r w:rsidRPr="00135AB4">
        <w:rPr>
          <w:lang w:val="en-GB"/>
        </w:rPr>
        <w:t xml:space="preserve"> --&gt; you </w:t>
      </w:r>
      <w:r w:rsidR="005C0F5B" w:rsidRPr="00135AB4">
        <w:rPr>
          <w:lang w:val="en-GB"/>
        </w:rPr>
        <w:t xml:space="preserve">could </w:t>
      </w:r>
      <w:r w:rsidRPr="00135AB4">
        <w:rPr>
          <w:lang w:val="en-GB"/>
        </w:rPr>
        <w:t xml:space="preserve">read </w:t>
      </w:r>
      <w:r w:rsidR="00B76A8C" w:rsidRPr="00135AB4">
        <w:rPr>
          <w:lang w:val="en-GB"/>
        </w:rPr>
        <w:t xml:space="preserve">Freud </w:t>
      </w:r>
      <w:r w:rsidR="005C0F5B" w:rsidRPr="00135AB4">
        <w:rPr>
          <w:lang w:val="en-GB"/>
        </w:rPr>
        <w:t xml:space="preserve">and  </w:t>
      </w:r>
      <w:r w:rsidR="00753F3C" w:rsidRPr="00135AB4">
        <w:rPr>
          <w:lang w:val="en-GB"/>
        </w:rPr>
        <w:t>Marx, Kafka and Kierkegaard</w:t>
      </w:r>
      <w:r w:rsidR="00396974" w:rsidRPr="00135AB4">
        <w:rPr>
          <w:lang w:val="en-GB"/>
        </w:rPr>
        <w:t>…</w:t>
      </w:r>
      <w:r w:rsidR="001B5A2F" w:rsidRPr="00135AB4">
        <w:rPr>
          <w:lang w:val="en-GB"/>
        </w:rPr>
        <w:t xml:space="preserve"> </w:t>
      </w:r>
      <w:r w:rsidR="001B5A2F" w:rsidRPr="00135AB4">
        <w:rPr>
          <w:highlight w:val="yellow"/>
          <w:lang w:val="en-GB"/>
        </w:rPr>
        <w:t>she met new ideas</w:t>
      </w:r>
      <w:r w:rsidR="001B5A2F" w:rsidRPr="00135AB4">
        <w:rPr>
          <w:lang w:val="en-GB"/>
        </w:rPr>
        <w:t xml:space="preserve"> </w:t>
      </w:r>
    </w:p>
    <w:p w14:paraId="01E49229" w14:textId="78C7B7DE" w:rsidR="001B5A2F" w:rsidRPr="00135AB4" w:rsidRDefault="005B3432">
      <w:pPr>
        <w:rPr>
          <w:lang w:val="en-GB"/>
        </w:rPr>
      </w:pPr>
      <w:r w:rsidRPr="00135AB4">
        <w:rPr>
          <w:lang w:val="en-GB"/>
        </w:rPr>
        <w:t xml:space="preserve"> ---&gt;</w:t>
      </w:r>
      <w:r w:rsidR="001B5A2F" w:rsidRPr="00135AB4">
        <w:rPr>
          <w:lang w:val="en-GB"/>
        </w:rPr>
        <w:t xml:space="preserve">it had a belatedness </w:t>
      </w:r>
    </w:p>
    <w:p w14:paraId="1C2EAD2A" w14:textId="77777777" w:rsidR="00456854" w:rsidRPr="00135AB4" w:rsidRDefault="00456854">
      <w:pPr>
        <w:rPr>
          <w:lang w:val="en-GB"/>
        </w:rPr>
      </w:pPr>
    </w:p>
    <w:p w14:paraId="1482DD7D" w14:textId="6C48FE8E" w:rsidR="0056436A" w:rsidRPr="00135AB4" w:rsidRDefault="0056436A">
      <w:pPr>
        <w:rPr>
          <w:lang w:val="en-GB"/>
        </w:rPr>
      </w:pPr>
      <w:proofErr w:type="spellStart"/>
      <w:r w:rsidRPr="00135AB4">
        <w:rPr>
          <w:lang w:val="en-GB"/>
        </w:rPr>
        <w:t>Legge</w:t>
      </w:r>
      <w:proofErr w:type="spellEnd"/>
      <w:r w:rsidRPr="00135AB4">
        <w:rPr>
          <w:lang w:val="en-GB"/>
        </w:rPr>
        <w:t xml:space="preserve"> Guardian</w:t>
      </w:r>
      <w:r w:rsidR="007A3E43" w:rsidRPr="00135AB4">
        <w:rPr>
          <w:lang w:val="en-GB"/>
        </w:rPr>
        <w:t xml:space="preserve">--&gt; </w:t>
      </w:r>
      <w:proofErr w:type="spellStart"/>
      <w:r w:rsidR="007A3E43" w:rsidRPr="00135AB4">
        <w:rPr>
          <w:lang w:val="en-GB"/>
        </w:rPr>
        <w:t>giornale</w:t>
      </w:r>
      <w:proofErr w:type="spellEnd"/>
      <w:r w:rsidR="007A3E43" w:rsidRPr="00135AB4">
        <w:rPr>
          <w:lang w:val="en-GB"/>
        </w:rPr>
        <w:t xml:space="preserve"> </w:t>
      </w:r>
      <w:proofErr w:type="spellStart"/>
      <w:r w:rsidR="007A3E43" w:rsidRPr="00135AB4">
        <w:rPr>
          <w:lang w:val="en-GB"/>
        </w:rPr>
        <w:t>liberale</w:t>
      </w:r>
      <w:proofErr w:type="spellEnd"/>
      <w:r w:rsidR="007A3E43" w:rsidRPr="00135AB4">
        <w:rPr>
          <w:lang w:val="en-GB"/>
        </w:rPr>
        <w:t>.</w:t>
      </w:r>
    </w:p>
    <w:p w14:paraId="2467C79A" w14:textId="77777777" w:rsidR="00AC3875" w:rsidRPr="00135AB4" w:rsidRDefault="00AC3875">
      <w:pPr>
        <w:rPr>
          <w:lang w:val="en-GB"/>
        </w:rPr>
      </w:pPr>
    </w:p>
    <w:p w14:paraId="3C6128C0" w14:textId="0F72468D" w:rsidR="00AC3875" w:rsidRPr="00135AB4" w:rsidRDefault="00BA3379">
      <w:pPr>
        <w:rPr>
          <w:b/>
          <w:lang w:val="en-GB"/>
        </w:rPr>
      </w:pPr>
      <w:r w:rsidRPr="00135AB4">
        <w:rPr>
          <w:b/>
          <w:lang w:val="en-GB"/>
        </w:rPr>
        <w:t xml:space="preserve">Not to make her body </w:t>
      </w:r>
      <w:r w:rsidR="0097530D" w:rsidRPr="00135AB4">
        <w:rPr>
          <w:b/>
          <w:lang w:val="en-GB"/>
        </w:rPr>
        <w:t xml:space="preserve">into an object of sexual attention--&gt; sex in the head  </w:t>
      </w:r>
    </w:p>
    <w:p w14:paraId="18BACA67" w14:textId="77777777" w:rsidR="001B5A2F" w:rsidRPr="00135AB4" w:rsidRDefault="001B5A2F">
      <w:pPr>
        <w:rPr>
          <w:lang w:val="en-GB"/>
        </w:rPr>
      </w:pPr>
    </w:p>
    <w:p w14:paraId="05F863D0" w14:textId="0792CA44" w:rsidR="001B5A2F" w:rsidRPr="00135AB4" w:rsidRDefault="001B5A2F">
      <w:pPr>
        <w:rPr>
          <w:lang w:val="en-GB"/>
        </w:rPr>
      </w:pPr>
      <w:r w:rsidRPr="00135AB4">
        <w:rPr>
          <w:lang w:val="en-GB"/>
        </w:rPr>
        <w:t>Charles – clever</w:t>
      </w:r>
      <w:r w:rsidR="00DD33FA">
        <w:rPr>
          <w:lang w:val="en-GB"/>
        </w:rPr>
        <w:t>,</w:t>
      </w:r>
      <w:r w:rsidRPr="00135AB4">
        <w:rPr>
          <w:lang w:val="en-GB"/>
        </w:rPr>
        <w:t xml:space="preserve"> personable</w:t>
      </w:r>
      <w:r w:rsidR="00B033C4" w:rsidRPr="00135AB4">
        <w:rPr>
          <w:lang w:val="en-GB"/>
        </w:rPr>
        <w:t xml:space="preserve">, </w:t>
      </w:r>
      <w:r w:rsidRPr="00135AB4">
        <w:rPr>
          <w:lang w:val="en-GB"/>
        </w:rPr>
        <w:t xml:space="preserve"> he had attended public </w:t>
      </w:r>
      <w:r w:rsidR="005B3432" w:rsidRPr="00135AB4">
        <w:rPr>
          <w:lang w:val="en-GB"/>
        </w:rPr>
        <w:t>school</w:t>
      </w:r>
      <w:r w:rsidRPr="00135AB4">
        <w:rPr>
          <w:lang w:val="en-GB"/>
        </w:rPr>
        <w:t xml:space="preserve"> </w:t>
      </w:r>
      <w:r w:rsidR="005B3432" w:rsidRPr="00135AB4">
        <w:rPr>
          <w:lang w:val="en-GB"/>
        </w:rPr>
        <w:t xml:space="preserve">&gt;&gt; an </w:t>
      </w:r>
      <w:proofErr w:type="spellStart"/>
      <w:r w:rsidR="005B3432" w:rsidRPr="00135AB4">
        <w:rPr>
          <w:lang w:val="en-GB"/>
        </w:rPr>
        <w:t>andicap</w:t>
      </w:r>
      <w:proofErr w:type="spellEnd"/>
      <w:r w:rsidR="005B3432" w:rsidRPr="00135AB4">
        <w:rPr>
          <w:lang w:val="en-GB"/>
        </w:rPr>
        <w:t xml:space="preserve"> </w:t>
      </w:r>
      <w:proofErr w:type="spellStart"/>
      <w:r w:rsidR="005B3432" w:rsidRPr="00135AB4">
        <w:rPr>
          <w:lang w:val="en-GB"/>
        </w:rPr>
        <w:t>perché</w:t>
      </w:r>
      <w:proofErr w:type="spellEnd"/>
      <w:r w:rsidR="005B3432" w:rsidRPr="00135AB4">
        <w:rPr>
          <w:lang w:val="en-GB"/>
        </w:rPr>
        <w:t xml:space="preserve"> </w:t>
      </w:r>
      <w:proofErr w:type="spellStart"/>
      <w:r w:rsidR="005B3432" w:rsidRPr="00135AB4">
        <w:rPr>
          <w:lang w:val="en-GB"/>
        </w:rPr>
        <w:t>ti</w:t>
      </w:r>
      <w:proofErr w:type="spellEnd"/>
      <w:r w:rsidR="005B3432" w:rsidRPr="00135AB4">
        <w:rPr>
          <w:lang w:val="en-GB"/>
        </w:rPr>
        <w:t xml:space="preserve"> </w:t>
      </w:r>
      <w:proofErr w:type="spellStart"/>
      <w:r w:rsidR="005B3432" w:rsidRPr="00135AB4">
        <w:rPr>
          <w:lang w:val="en-GB"/>
        </w:rPr>
        <w:t>collocava</w:t>
      </w:r>
      <w:proofErr w:type="spellEnd"/>
      <w:r w:rsidR="005B3432" w:rsidRPr="00135AB4">
        <w:rPr>
          <w:lang w:val="en-GB"/>
        </w:rPr>
        <w:t xml:space="preserve"> </w:t>
      </w:r>
      <w:proofErr w:type="spellStart"/>
      <w:r w:rsidR="005B3432" w:rsidRPr="00135AB4">
        <w:rPr>
          <w:lang w:val="en-GB"/>
        </w:rPr>
        <w:t>fra</w:t>
      </w:r>
      <w:proofErr w:type="spellEnd"/>
      <w:r w:rsidR="005B3432" w:rsidRPr="00135AB4">
        <w:rPr>
          <w:lang w:val="en-GB"/>
        </w:rPr>
        <w:t xml:space="preserve"> </w:t>
      </w:r>
      <w:proofErr w:type="spellStart"/>
      <w:r w:rsidR="005B3432" w:rsidRPr="00135AB4">
        <w:rPr>
          <w:lang w:val="en-GB"/>
        </w:rPr>
        <w:t>gli</w:t>
      </w:r>
      <w:proofErr w:type="spellEnd"/>
      <w:r w:rsidR="005B3432" w:rsidRPr="00135AB4">
        <w:rPr>
          <w:lang w:val="en-GB"/>
        </w:rPr>
        <w:t xml:space="preserve"> </w:t>
      </w:r>
      <w:proofErr w:type="spellStart"/>
      <w:r w:rsidR="005B3432" w:rsidRPr="00135AB4">
        <w:rPr>
          <w:lang w:val="en-GB"/>
        </w:rPr>
        <w:t>aristocratici</w:t>
      </w:r>
      <w:proofErr w:type="spellEnd"/>
      <w:r w:rsidR="005B3432" w:rsidRPr="00135AB4">
        <w:rPr>
          <w:lang w:val="en-GB"/>
        </w:rPr>
        <w:t xml:space="preserve"> </w:t>
      </w:r>
    </w:p>
    <w:p w14:paraId="620EA22D" w14:textId="77777777" w:rsidR="005B3432" w:rsidRPr="00135AB4" w:rsidRDefault="005B3432">
      <w:pPr>
        <w:rPr>
          <w:lang w:val="en-GB"/>
        </w:rPr>
      </w:pPr>
    </w:p>
    <w:p w14:paraId="053511F4" w14:textId="5010F60A" w:rsidR="005B3432" w:rsidRPr="00135AB4" w:rsidRDefault="005B3432">
      <w:pPr>
        <w:rPr>
          <w:lang w:val="en-GB"/>
        </w:rPr>
      </w:pPr>
      <w:r w:rsidRPr="00135AB4">
        <w:rPr>
          <w:lang w:val="en-GB"/>
        </w:rPr>
        <w:t>She revises the novel written by people in Victorian age</w:t>
      </w:r>
      <w:r w:rsidR="009919A8" w:rsidRPr="00135AB4">
        <w:rPr>
          <w:lang w:val="en-GB"/>
        </w:rPr>
        <w:t>---&gt; problem created by the industrial revolution ---- Benjamin Disraeli</w:t>
      </w:r>
      <w:r w:rsidR="007C4635" w:rsidRPr="00135AB4">
        <w:rPr>
          <w:lang w:val="en-GB"/>
        </w:rPr>
        <w:t xml:space="preserve"> </w:t>
      </w:r>
      <w:proofErr w:type="spellStart"/>
      <w:r w:rsidR="007C4635" w:rsidRPr="00135AB4">
        <w:rPr>
          <w:lang w:val="en-GB"/>
        </w:rPr>
        <w:t>etc</w:t>
      </w:r>
      <w:proofErr w:type="spellEnd"/>
      <w:r w:rsidR="007C4635" w:rsidRPr="00135AB4">
        <w:rPr>
          <w:lang w:val="en-GB"/>
        </w:rPr>
        <w:t xml:space="preserve"> </w:t>
      </w:r>
    </w:p>
    <w:p w14:paraId="20B4B859" w14:textId="08E59C4E" w:rsidR="007C4635" w:rsidRPr="00135AB4" w:rsidRDefault="00642F70">
      <w:pPr>
        <w:rPr>
          <w:lang w:val="en-GB"/>
        </w:rPr>
      </w:pPr>
      <w:r w:rsidRPr="00135AB4">
        <w:rPr>
          <w:lang w:val="en-GB"/>
        </w:rPr>
        <w:t>(</w:t>
      </w:r>
      <w:r w:rsidR="00044FF9" w:rsidRPr="00135AB4">
        <w:rPr>
          <w:lang w:val="en-GB"/>
        </w:rPr>
        <w:t>Charles dickens “hard times” gives voice</w:t>
      </w:r>
      <w:r w:rsidRPr="00135AB4">
        <w:rPr>
          <w:lang w:val="en-GB"/>
        </w:rPr>
        <w:t xml:space="preserve"> to the utilitarian philosophy.)</w:t>
      </w:r>
    </w:p>
    <w:p w14:paraId="6E70CFC8" w14:textId="77777777" w:rsidR="00ED0FA5" w:rsidRPr="00135AB4" w:rsidRDefault="00ED0FA5">
      <w:pPr>
        <w:rPr>
          <w:lang w:val="en-GB"/>
        </w:rPr>
      </w:pPr>
    </w:p>
    <w:p w14:paraId="78E01753" w14:textId="412CB485" w:rsidR="00ED0FA5" w:rsidRPr="00135AB4" w:rsidRDefault="003D0010">
      <w:r w:rsidRPr="00135AB4">
        <w:t>Sublime:</w:t>
      </w:r>
      <w:r w:rsidR="00E91D1B" w:rsidRPr="00135AB4">
        <w:t xml:space="preserve">. Effetto che </w:t>
      </w:r>
      <w:r w:rsidRPr="00135AB4">
        <w:t>nasce da ciò</w:t>
      </w:r>
      <w:r w:rsidR="00DA5EEC" w:rsidRPr="00135AB4">
        <w:t xml:space="preserve"> che si </w:t>
      </w:r>
      <w:r w:rsidR="00E91D1B" w:rsidRPr="00135AB4">
        <w:t xml:space="preserve">prova davanti ad una cosa </w:t>
      </w:r>
      <w:r w:rsidR="00DA5EEC" w:rsidRPr="00135AB4">
        <w:t xml:space="preserve">grande che può farti sia </w:t>
      </w:r>
      <w:proofErr w:type="spellStart"/>
      <w:r w:rsidR="00DA5EEC" w:rsidRPr="00135AB4">
        <w:t>paur</w:t>
      </w:r>
      <w:proofErr w:type="spellEnd"/>
      <w:r w:rsidR="00DA5EEC" w:rsidRPr="00135AB4">
        <w:t xml:space="preserve"> c</w:t>
      </w:r>
      <w:r w:rsidR="00F9673E" w:rsidRPr="00135AB4">
        <w:t>he affascinarti al tempo stesso. Longino è il primo a studiare il sublime.</w:t>
      </w:r>
    </w:p>
    <w:p w14:paraId="4696F7A6" w14:textId="77777777" w:rsidR="00273126" w:rsidRPr="00135AB4" w:rsidRDefault="00273126"/>
    <w:p w14:paraId="28A77226" w14:textId="77777777" w:rsidR="00273126" w:rsidRPr="00135AB4" w:rsidRDefault="00273126">
      <w:r w:rsidRPr="00135AB4">
        <w:t xml:space="preserve">Pubblica 2 libri </w:t>
      </w:r>
    </w:p>
    <w:p w14:paraId="512A61BC" w14:textId="14CA3267" w:rsidR="00695FC7" w:rsidRPr="00135AB4" w:rsidRDefault="009E3F2B">
      <w:r w:rsidRPr="00135AB4">
        <w:t xml:space="preserve">Tesi: </w:t>
      </w:r>
      <w:r w:rsidR="00196C7C" w:rsidRPr="00135AB4">
        <w:t xml:space="preserve">The </w:t>
      </w:r>
      <w:proofErr w:type="spellStart"/>
      <w:r w:rsidR="00196C7C" w:rsidRPr="00135AB4">
        <w:t>Industrias</w:t>
      </w:r>
      <w:proofErr w:type="spellEnd"/>
      <w:r w:rsidR="00196C7C" w:rsidRPr="00135AB4">
        <w:t xml:space="preserve"> muse: </w:t>
      </w:r>
      <w:proofErr w:type="spellStart"/>
      <w:r w:rsidR="00196C7C" w:rsidRPr="00135AB4">
        <w:t>narrativity</w:t>
      </w:r>
      <w:proofErr w:type="spellEnd"/>
      <w:r w:rsidR="00196C7C" w:rsidRPr="00135AB4">
        <w:t xml:space="preserve">  and </w:t>
      </w:r>
      <w:proofErr w:type="spellStart"/>
      <w:r w:rsidR="00196C7C" w:rsidRPr="00135AB4">
        <w:t>contradiction</w:t>
      </w:r>
      <w:proofErr w:type="spellEnd"/>
      <w:r w:rsidR="00196C7C" w:rsidRPr="00135AB4">
        <w:t xml:space="preserve"> in the industrial </w:t>
      </w:r>
      <w:proofErr w:type="spellStart"/>
      <w:r w:rsidR="00196C7C" w:rsidRPr="00135AB4">
        <w:t>novel</w:t>
      </w:r>
      <w:proofErr w:type="spellEnd"/>
      <w:r w:rsidR="00695FC7" w:rsidRPr="00135AB4">
        <w:t xml:space="preserve"> </w:t>
      </w:r>
    </w:p>
    <w:p w14:paraId="53ABE280" w14:textId="1CE7DB83" w:rsidR="00AE6390" w:rsidRPr="00135AB4" w:rsidRDefault="00CA3C51">
      <w:pPr>
        <w:rPr>
          <w:lang w:val="en-GB"/>
        </w:rPr>
      </w:pPr>
      <w:proofErr w:type="spellStart"/>
      <w:r w:rsidRPr="00135AB4">
        <w:rPr>
          <w:lang w:val="en-GB"/>
        </w:rPr>
        <w:t>Libro</w:t>
      </w:r>
      <w:proofErr w:type="spellEnd"/>
      <w:r w:rsidRPr="00135AB4">
        <w:rPr>
          <w:lang w:val="en-GB"/>
        </w:rPr>
        <w:t xml:space="preserve">: </w:t>
      </w:r>
      <w:r w:rsidR="00AE6390" w:rsidRPr="00135AB4">
        <w:rPr>
          <w:lang w:val="en-GB"/>
        </w:rPr>
        <w:t xml:space="preserve">Domestic angels and unfortunate females: woman </w:t>
      </w:r>
      <w:r w:rsidRPr="00135AB4">
        <w:rPr>
          <w:lang w:val="en-GB"/>
        </w:rPr>
        <w:t>as Sign and commodity in Victorian Fiction.</w:t>
      </w:r>
      <w:r w:rsidR="0001582E" w:rsidRPr="00135AB4">
        <w:rPr>
          <w:lang w:val="en-GB"/>
        </w:rPr>
        <w:t xml:space="preserve"> </w:t>
      </w:r>
    </w:p>
    <w:p w14:paraId="6C147CC7" w14:textId="77777777" w:rsidR="00AE6390" w:rsidRPr="00135AB4" w:rsidRDefault="00AE6390">
      <w:pPr>
        <w:rPr>
          <w:lang w:val="en-GB"/>
        </w:rPr>
      </w:pPr>
    </w:p>
    <w:p w14:paraId="7F6EEB42" w14:textId="45874B78" w:rsidR="00CE4425" w:rsidRPr="00135AB4" w:rsidRDefault="00DD33FA">
      <w:r w:rsidRPr="00DD33FA">
        <w:t xml:space="preserve">Robyn </w:t>
      </w:r>
      <w:r w:rsidR="00CE4425" w:rsidRPr="00135AB4">
        <w:t xml:space="preserve">e </w:t>
      </w:r>
      <w:r w:rsidR="00D64CDA" w:rsidRPr="00135AB4">
        <w:t>Charles scrivono due cose differenti!! Perché?</w:t>
      </w:r>
    </w:p>
    <w:p w14:paraId="2E728864" w14:textId="55B34667" w:rsidR="004B63C2" w:rsidRPr="00135AB4" w:rsidRDefault="00DD33FA">
      <w:r>
        <w:sym w:font="Wingdings" w:char="F0E0"/>
      </w:r>
      <w:r w:rsidR="004B63C2" w:rsidRPr="00135AB4">
        <w:t xml:space="preserve">Chi fa cose avanguardistiche---&gt; uomini, e quindi </w:t>
      </w:r>
      <w:proofErr w:type="spellStart"/>
      <w:r w:rsidR="004B63C2" w:rsidRPr="00135AB4">
        <w:t>vic</w:t>
      </w:r>
      <w:proofErr w:type="spellEnd"/>
      <w:r w:rsidR="004B63C2" w:rsidRPr="00135AB4">
        <w:t xml:space="preserve"> pensa che sia un uomo.</w:t>
      </w:r>
    </w:p>
    <w:p w14:paraId="67805B02" w14:textId="1D3A59F9" w:rsidR="00ED301B" w:rsidRPr="00135AB4" w:rsidRDefault="00DD33FA">
      <w:r>
        <w:sym w:font="Wingdings" w:char="F0E0"/>
      </w:r>
      <w:r w:rsidR="00ED301B" w:rsidRPr="00135AB4">
        <w:t>E un rimpiazzo per un uomo --</w:t>
      </w:r>
      <w:r w:rsidR="009F6141" w:rsidRPr="00135AB4">
        <w:t>&gt;</w:t>
      </w:r>
      <w:proofErr w:type="spellStart"/>
      <w:r w:rsidR="009F6141" w:rsidRPr="00135AB4">
        <w:t>swallow</w:t>
      </w:r>
      <w:proofErr w:type="spellEnd"/>
      <w:r w:rsidR="009F6141" w:rsidRPr="00135AB4">
        <w:t xml:space="preserve"> serve per sollievo del direttore. </w:t>
      </w:r>
    </w:p>
    <w:p w14:paraId="567F936C" w14:textId="73EF2967" w:rsidR="009F6141" w:rsidRPr="00135AB4" w:rsidRDefault="00DD33FA">
      <w:r>
        <w:sym w:font="Wingdings" w:char="F0E0"/>
      </w:r>
      <w:r w:rsidR="009F06FF" w:rsidRPr="00135AB4">
        <w:t xml:space="preserve">A lei interessa studiare come la scrittura nasconde </w:t>
      </w:r>
      <w:r w:rsidR="00E079B6" w:rsidRPr="00135AB4">
        <w:t xml:space="preserve">le caratteristiche del romanzo industriale </w:t>
      </w:r>
    </w:p>
    <w:p w14:paraId="7F23FD6C" w14:textId="3D94648C" w:rsidR="00695FC7" w:rsidRPr="00135AB4" w:rsidRDefault="0021151E">
      <w:r w:rsidRPr="00135AB4">
        <w:t xml:space="preserve">E le problematiche nate dalla rivoluzione, scritti dalle </w:t>
      </w:r>
      <w:proofErr w:type="spellStart"/>
      <w:r w:rsidRPr="00135AB4">
        <w:t>donn</w:t>
      </w:r>
      <w:proofErr w:type="spellEnd"/>
      <w:r w:rsidRPr="00135AB4">
        <w:t xml:space="preserve"> e </w:t>
      </w:r>
    </w:p>
    <w:p w14:paraId="58B8395C" w14:textId="278CC7F2" w:rsidR="0021151E" w:rsidRPr="00135AB4" w:rsidRDefault="0021151E">
      <w:r w:rsidRPr="00135AB4">
        <w:t>Contraddizioni dentro interstizi testuali</w:t>
      </w:r>
      <w:r w:rsidR="00DD33FA">
        <w:t>, q</w:t>
      </w:r>
      <w:r w:rsidRPr="00135AB4">
        <w:t xml:space="preserve">uando pubblica la laurea </w:t>
      </w:r>
      <w:r w:rsidR="005D3FE5" w:rsidRPr="00135AB4">
        <w:t xml:space="preserve">la casa editrice ne richiede un secondo… </w:t>
      </w:r>
    </w:p>
    <w:p w14:paraId="07B3E6A1" w14:textId="77777777" w:rsidR="00F70F59" w:rsidRPr="00135AB4" w:rsidRDefault="00F70F59"/>
    <w:p w14:paraId="1BA37599" w14:textId="5C5CB486" w:rsidR="00F70F59" w:rsidRPr="00135AB4" w:rsidRDefault="00DD33FA">
      <w:r>
        <w:sym w:font="Wingdings" w:char="F0E0"/>
      </w:r>
      <w:r w:rsidR="00F70F59" w:rsidRPr="00135AB4">
        <w:t xml:space="preserve">C'è le dice per farci capire che e personaggio poliedrico </w:t>
      </w:r>
    </w:p>
    <w:p w14:paraId="190565F0" w14:textId="56D8C5FA" w:rsidR="00F70F59" w:rsidRPr="00135AB4" w:rsidRDefault="00F70F59">
      <w:pPr>
        <w:rPr>
          <w:lang w:val="en-GB"/>
        </w:rPr>
      </w:pPr>
      <w:r w:rsidRPr="00135AB4">
        <w:rPr>
          <w:lang w:val="en-GB"/>
        </w:rPr>
        <w:t>House decorated by book-----&gt;</w:t>
      </w:r>
      <w:r w:rsidR="00B05B34" w:rsidRPr="00135AB4">
        <w:rPr>
          <w:lang w:val="en-GB"/>
        </w:rPr>
        <w:t xml:space="preserve"> Shirley, Mary Barton ,north and south, Alton </w:t>
      </w:r>
      <w:r w:rsidR="003C51B2" w:rsidRPr="00135AB4">
        <w:rPr>
          <w:lang w:val="en-GB"/>
        </w:rPr>
        <w:t xml:space="preserve">Locke, </w:t>
      </w:r>
      <w:proofErr w:type="spellStart"/>
      <w:r w:rsidR="003C51B2" w:rsidRPr="00135AB4">
        <w:rPr>
          <w:lang w:val="en-GB"/>
        </w:rPr>
        <w:t>felix</w:t>
      </w:r>
      <w:proofErr w:type="spellEnd"/>
      <w:r w:rsidR="003C51B2" w:rsidRPr="00135AB4">
        <w:rPr>
          <w:lang w:val="en-GB"/>
        </w:rPr>
        <w:t xml:space="preserve"> holt, hard times. </w:t>
      </w:r>
    </w:p>
    <w:p w14:paraId="034A6498" w14:textId="1F1775C0" w:rsidR="00F96387" w:rsidRPr="00135AB4" w:rsidRDefault="00F96387">
      <w:pPr>
        <w:rPr>
          <w:lang w:val="en-GB"/>
        </w:rPr>
      </w:pPr>
      <w:r w:rsidRPr="00135AB4">
        <w:rPr>
          <w:lang w:val="en-GB"/>
        </w:rPr>
        <w:t xml:space="preserve">In additions relations witch </w:t>
      </w:r>
      <w:r w:rsidR="00C8195A" w:rsidRPr="00135AB4">
        <w:rPr>
          <w:lang w:val="en-GB"/>
        </w:rPr>
        <w:t xml:space="preserve">Charles—is an unusual relationship--&gt; </w:t>
      </w:r>
      <w:proofErr w:type="spellStart"/>
      <w:r w:rsidR="00C8195A" w:rsidRPr="00135AB4">
        <w:rPr>
          <w:lang w:val="en-GB"/>
        </w:rPr>
        <w:t>rapporto</w:t>
      </w:r>
      <w:proofErr w:type="spellEnd"/>
      <w:r w:rsidR="00C8195A" w:rsidRPr="00135AB4">
        <w:rPr>
          <w:lang w:val="en-GB"/>
        </w:rPr>
        <w:t xml:space="preserve"> in cui sex in a head</w:t>
      </w:r>
    </w:p>
    <w:p w14:paraId="5DEFBDAF" w14:textId="241A3198" w:rsidR="00152A21" w:rsidRPr="00135AB4" w:rsidRDefault="00DD33FA">
      <w:r>
        <w:lastRenderedPageBreak/>
        <w:t>Sesso e sempre in  testa</w:t>
      </w:r>
      <w:r>
        <w:sym w:font="Wingdings" w:char="F0E0"/>
      </w:r>
      <w:r w:rsidR="00152A21" w:rsidRPr="00135AB4">
        <w:t xml:space="preserve"> il sesso parte dalla t</w:t>
      </w:r>
      <w:r w:rsidR="00D26CFF" w:rsidRPr="00135AB4">
        <w:t>esta</w:t>
      </w:r>
      <w:r>
        <w:sym w:font="Wingdings" w:char="F0E0"/>
      </w:r>
      <w:r w:rsidR="00D26CFF" w:rsidRPr="00135AB4">
        <w:t xml:space="preserve">- </w:t>
      </w:r>
      <w:r w:rsidRPr="00135AB4">
        <w:t>Renault</w:t>
      </w:r>
      <w:r w:rsidR="00D26CFF" w:rsidRPr="00135AB4">
        <w:t xml:space="preserve"> car</w:t>
      </w:r>
      <w:r>
        <w:sym w:font="Wingdings" w:char="F0E0"/>
      </w:r>
      <w:r w:rsidR="00D26CFF" w:rsidRPr="00135AB4">
        <w:t xml:space="preserve"> solo per rivoluzionari culturali </w:t>
      </w:r>
      <w:r w:rsidR="00525569" w:rsidRPr="00135AB4">
        <w:t xml:space="preserve">p34 </w:t>
      </w:r>
      <w:r w:rsidR="00225169" w:rsidRPr="00135AB4">
        <w:t xml:space="preserve">desiderio era più eccitante del atto </w:t>
      </w:r>
    </w:p>
    <w:p w14:paraId="08AE5724" w14:textId="0021BEF0" w:rsidR="00255A96" w:rsidRPr="00135AB4" w:rsidRDefault="00255A96">
      <w:r w:rsidRPr="00135AB4">
        <w:t>Non vuole avere living lover</w:t>
      </w:r>
      <w:r w:rsidR="00DD33FA">
        <w:sym w:font="Wingdings" w:char="F0E0"/>
      </w:r>
      <w:r w:rsidRPr="00135AB4">
        <w:t xml:space="preserve"> convivente </w:t>
      </w:r>
    </w:p>
    <w:p w14:paraId="4559C629" w14:textId="77777777" w:rsidR="00225169" w:rsidRPr="00135AB4" w:rsidRDefault="00225169"/>
    <w:p w14:paraId="2013DDD3" w14:textId="374A27B7" w:rsidR="00225169" w:rsidRPr="00135AB4" w:rsidRDefault="00225169">
      <w:r w:rsidRPr="00135AB4">
        <w:t xml:space="preserve">Definizione del </w:t>
      </w:r>
      <w:proofErr w:type="spellStart"/>
      <w:r w:rsidRPr="00135AB4">
        <w:t>sexual</w:t>
      </w:r>
      <w:proofErr w:type="spellEnd"/>
      <w:r w:rsidRPr="00135AB4">
        <w:t xml:space="preserve"> desire </w:t>
      </w:r>
      <w:r w:rsidR="00500DF2" w:rsidRPr="00135AB4">
        <w:t>:</w:t>
      </w:r>
      <w:r w:rsidR="00DD33FA">
        <w:t xml:space="preserve">( </w:t>
      </w:r>
      <w:r w:rsidR="00500DF2" w:rsidRPr="00135AB4">
        <w:t>p33</w:t>
      </w:r>
      <w:r w:rsidR="00DD33FA">
        <w:t>)</w:t>
      </w:r>
      <w:r w:rsidR="00500DF2" w:rsidRPr="00135AB4">
        <w:t xml:space="preserve"> più interessati a studiarlo che a farlo </w:t>
      </w:r>
    </w:p>
    <w:p w14:paraId="14842FC8" w14:textId="42AE1301" w:rsidR="00B3231C" w:rsidRPr="00135AB4" w:rsidRDefault="00B3231C">
      <w:proofErr w:type="spellStart"/>
      <w:r w:rsidRPr="00135AB4">
        <w:t>Laurance</w:t>
      </w:r>
      <w:proofErr w:type="spellEnd"/>
      <w:r w:rsidR="00DD33FA">
        <w:sym w:font="Wingdings" w:char="F0E0"/>
      </w:r>
      <w:r w:rsidRPr="00135AB4">
        <w:t xml:space="preserve"> </w:t>
      </w:r>
      <w:r w:rsidR="00DD33FA">
        <w:t>liberare persone da tabù---</w:t>
      </w:r>
      <w:r w:rsidR="0048255D" w:rsidRPr="00135AB4">
        <w:t xml:space="preserve">non farlo era una cosa peggiorativa </w:t>
      </w:r>
    </w:p>
    <w:p w14:paraId="55A7D92F" w14:textId="0F240DE2" w:rsidR="00C57B29" w:rsidRPr="00135AB4" w:rsidRDefault="00C57B29">
      <w:r w:rsidRPr="00135AB4">
        <w:t xml:space="preserve">Gioco di </w:t>
      </w:r>
      <w:proofErr w:type="spellStart"/>
      <w:r w:rsidRPr="00135AB4">
        <w:t>significatnti</w:t>
      </w:r>
      <w:proofErr w:type="spellEnd"/>
      <w:r w:rsidRPr="00135AB4">
        <w:t xml:space="preserve"> desiderio aumenta tanto più quanto e </w:t>
      </w:r>
      <w:r w:rsidR="00941E54" w:rsidRPr="00135AB4">
        <w:t xml:space="preserve">prorogato, </w:t>
      </w:r>
    </w:p>
    <w:p w14:paraId="6B3CB5FF" w14:textId="4BB733C9" w:rsidR="002C4AD4" w:rsidRPr="00135AB4" w:rsidRDefault="002C4AD4">
      <w:r w:rsidRPr="00135AB4">
        <w:t xml:space="preserve">Se io soddisfo desidero questo non c'è più </w:t>
      </w:r>
    </w:p>
    <w:p w14:paraId="79541865" w14:textId="58C9BA25" w:rsidR="00203B5F" w:rsidRPr="00135AB4" w:rsidRDefault="00203B5F">
      <w:proofErr w:type="spellStart"/>
      <w:r w:rsidRPr="00135AB4">
        <w:t>Parodizza</w:t>
      </w:r>
      <w:proofErr w:type="spellEnd"/>
      <w:r w:rsidRPr="00135AB4">
        <w:t xml:space="preserve"> Charles, che fa sesso in modo </w:t>
      </w:r>
      <w:r w:rsidR="00DD33FA">
        <w:t>da donna</w:t>
      </w:r>
      <w:r w:rsidR="00DD33FA">
        <w:sym w:font="Wingdings" w:char="F0E0"/>
      </w:r>
      <w:r w:rsidR="00762564" w:rsidRPr="00135AB4">
        <w:t xml:space="preserve"> persone che vivendo studiando teorie d</w:t>
      </w:r>
      <w:r w:rsidR="00DD33FA">
        <w:t>’</w:t>
      </w:r>
      <w:r w:rsidR="00762564" w:rsidRPr="00135AB4">
        <w:t xml:space="preserve"> avanguardia </w:t>
      </w:r>
    </w:p>
    <w:p w14:paraId="67B6F03F" w14:textId="77777777" w:rsidR="00160DE3" w:rsidRPr="00135AB4" w:rsidRDefault="00160DE3"/>
    <w:p w14:paraId="702B7F12" w14:textId="48403727" w:rsidR="00160DE3" w:rsidRPr="00135AB4" w:rsidRDefault="00160DE3">
      <w:r w:rsidRPr="00135AB4">
        <w:t>Idea di Donna sa promuovere” devono liberarsi di provare piacere solo erotico”</w:t>
      </w:r>
    </w:p>
    <w:p w14:paraId="6290BC97" w14:textId="05290CAF" w:rsidR="00160DE3" w:rsidRPr="00135AB4" w:rsidRDefault="00D101FC">
      <w:r w:rsidRPr="00135AB4">
        <w:t>Devi I essere autonome!!!!  Non vuole living lover</w:t>
      </w:r>
    </w:p>
    <w:p w14:paraId="6EB732E9" w14:textId="77777777" w:rsidR="00D101FC" w:rsidRPr="00135AB4" w:rsidRDefault="00D101FC"/>
    <w:p w14:paraId="12D848C1" w14:textId="4DE8CFD6" w:rsidR="00D101FC" w:rsidRPr="00135AB4" w:rsidRDefault="00D101FC">
      <w:r w:rsidRPr="00135AB4">
        <w:t>La preoccupa il fatto di riuscire a dire tutto nel poco tempo</w:t>
      </w:r>
    </w:p>
    <w:p w14:paraId="777A167C" w14:textId="52F52B39" w:rsidR="00D101FC" w:rsidRPr="00135AB4" w:rsidRDefault="00D101FC">
      <w:pPr>
        <w:rPr>
          <w:lang w:val="en-GB"/>
        </w:rPr>
      </w:pPr>
      <w:r w:rsidRPr="00135AB4">
        <w:rPr>
          <w:lang w:val="en-GB"/>
        </w:rPr>
        <w:t xml:space="preserve">What Robyn likes doing? </w:t>
      </w:r>
    </w:p>
    <w:p w14:paraId="2288190D" w14:textId="4B818BC9" w:rsidR="00D101FC" w:rsidRPr="00135AB4" w:rsidRDefault="008B509D">
      <w:pPr>
        <w:rPr>
          <w:lang w:val="en-GB"/>
        </w:rPr>
      </w:pPr>
      <w:r w:rsidRPr="00135AB4">
        <w:rPr>
          <w:lang w:val="en-GB"/>
        </w:rPr>
        <w:t xml:space="preserve">To deconstructs the text, </w:t>
      </w:r>
      <w:proofErr w:type="spellStart"/>
      <w:r w:rsidRPr="00135AB4">
        <w:rPr>
          <w:lang w:val="en-GB"/>
        </w:rPr>
        <w:t>smembrarli</w:t>
      </w:r>
      <w:proofErr w:type="spellEnd"/>
      <w:r w:rsidRPr="00135AB4">
        <w:rPr>
          <w:lang w:val="en-GB"/>
        </w:rPr>
        <w:t xml:space="preserve"> </w:t>
      </w:r>
      <w:proofErr w:type="spellStart"/>
      <w:r w:rsidRPr="00135AB4">
        <w:rPr>
          <w:lang w:val="en-GB"/>
        </w:rPr>
        <w:t>to proved</w:t>
      </w:r>
      <w:proofErr w:type="spellEnd"/>
      <w:r w:rsidRPr="00135AB4">
        <w:rPr>
          <w:lang w:val="en-GB"/>
        </w:rPr>
        <w:t xml:space="preserve"> the gaps and absentees in </w:t>
      </w:r>
    </w:p>
    <w:p w14:paraId="663EAF48" w14:textId="191FCFDD" w:rsidR="006F0419" w:rsidRPr="00135AB4" w:rsidRDefault="008B509D">
      <w:pPr>
        <w:rPr>
          <w:lang w:val="en-GB"/>
        </w:rPr>
      </w:pPr>
      <w:r w:rsidRPr="00135AB4">
        <w:rPr>
          <w:lang w:val="en-GB"/>
        </w:rPr>
        <w:t xml:space="preserve">Aim : to uncover what they don’t  say </w:t>
      </w:r>
      <w:r w:rsidR="006F0419" w:rsidRPr="00135AB4">
        <w:rPr>
          <w:lang w:val="en-GB"/>
        </w:rPr>
        <w:t xml:space="preserve">. </w:t>
      </w:r>
    </w:p>
    <w:p w14:paraId="006AE1F1" w14:textId="77777777" w:rsidR="000A6A7D" w:rsidRPr="00135AB4" w:rsidRDefault="000A6A7D">
      <w:pPr>
        <w:rPr>
          <w:lang w:val="en-GB"/>
        </w:rPr>
      </w:pPr>
    </w:p>
    <w:p w14:paraId="1F6A7C0C" w14:textId="54153949" w:rsidR="000A6A7D" w:rsidRPr="00135AB4" w:rsidRDefault="000A6A7D">
      <w:r w:rsidRPr="00135AB4">
        <w:t xml:space="preserve">Riflette sulla differenza del ruolo </w:t>
      </w:r>
      <w:proofErr w:type="spellStart"/>
      <w:r w:rsidRPr="00135AB4">
        <w:t>dell</w:t>
      </w:r>
      <w:proofErr w:type="spellEnd"/>
      <w:r w:rsidRPr="00135AB4">
        <w:t xml:space="preserve"> università in 60 tutto in espansione e new </w:t>
      </w:r>
      <w:proofErr w:type="spellStart"/>
      <w:r w:rsidRPr="00135AB4">
        <w:t>buildings</w:t>
      </w:r>
      <w:proofErr w:type="spellEnd"/>
      <w:r w:rsidRPr="00135AB4">
        <w:t xml:space="preserve">  e in 70 che c'è </w:t>
      </w:r>
      <w:proofErr w:type="spellStart"/>
      <w:r w:rsidRPr="00135AB4">
        <w:t>teacher</w:t>
      </w:r>
      <w:proofErr w:type="spellEnd"/>
      <w:r w:rsidRPr="00135AB4">
        <w:t xml:space="preserve"> che taglia fond</w:t>
      </w:r>
      <w:r w:rsidR="00015F78" w:rsidRPr="00135AB4">
        <w:t xml:space="preserve">i </w:t>
      </w:r>
    </w:p>
    <w:p w14:paraId="3C34254B" w14:textId="77777777" w:rsidR="00D64CDA" w:rsidRPr="00135AB4" w:rsidRDefault="00D64CDA"/>
    <w:p w14:paraId="022869BF" w14:textId="77777777" w:rsidR="00C137A4" w:rsidRPr="00135AB4" w:rsidRDefault="00C137A4"/>
    <w:p w14:paraId="409965E5" w14:textId="4FD0225A" w:rsidR="00AA5823" w:rsidRPr="00135AB4" w:rsidRDefault="00AA5823">
      <w:r w:rsidRPr="00135AB4">
        <w:t>Capitolo 2,1</w:t>
      </w:r>
    </w:p>
    <w:p w14:paraId="53B33098" w14:textId="77777777" w:rsidR="00C137A4" w:rsidRPr="00135AB4" w:rsidRDefault="00C137A4"/>
    <w:p w14:paraId="22079BAD" w14:textId="276A0FF3" w:rsidR="00172E15" w:rsidRPr="00135AB4" w:rsidRDefault="001C2B19">
      <w:r w:rsidRPr="00135AB4">
        <w:t xml:space="preserve">Cose importanti in questa </w:t>
      </w:r>
      <w:r w:rsidR="00B072B7" w:rsidRPr="00135AB4">
        <w:t xml:space="preserve">parte </w:t>
      </w:r>
    </w:p>
    <w:p w14:paraId="3497321B" w14:textId="7DA916CB" w:rsidR="00B072B7" w:rsidRPr="00135AB4" w:rsidRDefault="00B072B7">
      <w:pPr>
        <w:rPr>
          <w:lang w:val="en-GB"/>
        </w:rPr>
      </w:pPr>
      <w:r w:rsidRPr="00135AB4">
        <w:rPr>
          <w:lang w:val="en-GB"/>
        </w:rPr>
        <w:t xml:space="preserve">The quotation is relevant to understand the part two </w:t>
      </w:r>
    </w:p>
    <w:p w14:paraId="65BC2374" w14:textId="473842ED" w:rsidR="00B072B7" w:rsidRPr="00135AB4" w:rsidRDefault="00B072B7">
      <w:pPr>
        <w:rPr>
          <w:lang w:val="en-GB"/>
        </w:rPr>
      </w:pPr>
      <w:r w:rsidRPr="00135AB4">
        <w:rPr>
          <w:lang w:val="en-GB"/>
        </w:rPr>
        <w:t>--&gt;by north and south</w:t>
      </w:r>
      <w:r w:rsidR="007146C1" w:rsidRPr="00135AB4">
        <w:rPr>
          <w:lang w:val="en-GB"/>
        </w:rPr>
        <w:t xml:space="preserve"> Elizabeth </w:t>
      </w:r>
    </w:p>
    <w:p w14:paraId="2D897246" w14:textId="46E51BD7" w:rsidR="007146C1" w:rsidRPr="00135AB4" w:rsidRDefault="007146C1">
      <w:pPr>
        <w:rPr>
          <w:lang w:val="en-GB"/>
        </w:rPr>
      </w:pPr>
      <w:r w:rsidRPr="00135AB4">
        <w:rPr>
          <w:lang w:val="en-GB"/>
        </w:rPr>
        <w:t xml:space="preserve">It introduces </w:t>
      </w:r>
      <w:proofErr w:type="spellStart"/>
      <w:r w:rsidRPr="00135AB4">
        <w:rPr>
          <w:lang w:val="en-GB"/>
        </w:rPr>
        <w:t>robins’s</w:t>
      </w:r>
      <w:proofErr w:type="spellEnd"/>
      <w:r w:rsidRPr="00135AB4">
        <w:rPr>
          <w:lang w:val="en-GB"/>
        </w:rPr>
        <w:t xml:space="preserve"> visit to </w:t>
      </w:r>
      <w:proofErr w:type="spellStart"/>
      <w:r w:rsidRPr="00135AB4">
        <w:rPr>
          <w:lang w:val="en-GB"/>
        </w:rPr>
        <w:t>vic</w:t>
      </w:r>
      <w:proofErr w:type="spellEnd"/>
      <w:r w:rsidRPr="00135AB4">
        <w:rPr>
          <w:lang w:val="en-GB"/>
        </w:rPr>
        <w:t xml:space="preserve"> factory </w:t>
      </w:r>
    </w:p>
    <w:p w14:paraId="546C55C3" w14:textId="74C565C3" w:rsidR="007146C1" w:rsidRPr="00135AB4" w:rsidRDefault="007146C1">
      <w:pPr>
        <w:rPr>
          <w:lang w:val="en-GB"/>
        </w:rPr>
      </w:pPr>
      <w:r w:rsidRPr="00135AB4">
        <w:rPr>
          <w:lang w:val="en-GB"/>
        </w:rPr>
        <w:t xml:space="preserve">Miss is not interstellar in factory </w:t>
      </w:r>
      <w:r w:rsidR="006C6A9A" w:rsidRPr="00135AB4">
        <w:rPr>
          <w:lang w:val="en-GB"/>
        </w:rPr>
        <w:t>system</w:t>
      </w:r>
      <w:r w:rsidRPr="00135AB4">
        <w:rPr>
          <w:lang w:val="en-GB"/>
        </w:rPr>
        <w:t xml:space="preserve"> </w:t>
      </w:r>
    </w:p>
    <w:p w14:paraId="53DDDB48" w14:textId="77777777" w:rsidR="006C6A9A" w:rsidRPr="00135AB4" w:rsidRDefault="006C6A9A">
      <w:pPr>
        <w:rPr>
          <w:lang w:val="en-GB"/>
        </w:rPr>
      </w:pPr>
    </w:p>
    <w:p w14:paraId="68677A10" w14:textId="5CA24592" w:rsidR="006C6A9A" w:rsidRPr="00135AB4" w:rsidRDefault="00DD33FA">
      <w:r>
        <w:t xml:space="preserve">Robyn accetta la </w:t>
      </w:r>
      <w:r w:rsidR="006C6A9A" w:rsidRPr="00135AB4">
        <w:t xml:space="preserve">proposta perché potrà </w:t>
      </w:r>
      <w:r w:rsidRPr="00135AB4">
        <w:t>farle</w:t>
      </w:r>
      <w:r w:rsidR="006C6A9A" w:rsidRPr="00135AB4">
        <w:t xml:space="preserve"> da </w:t>
      </w:r>
      <w:r w:rsidRPr="00135AB4">
        <w:t>curriculum</w:t>
      </w:r>
    </w:p>
    <w:p w14:paraId="63787AD6" w14:textId="77777777" w:rsidR="006C6A9A" w:rsidRPr="00135AB4" w:rsidRDefault="006C6A9A"/>
    <w:p w14:paraId="37EC0432" w14:textId="30922CA8" w:rsidR="006C6A9A" w:rsidRPr="00135AB4" w:rsidRDefault="008F23E4">
      <w:pPr>
        <w:rPr>
          <w:lang w:val="en-GB"/>
        </w:rPr>
      </w:pPr>
      <w:r w:rsidRPr="00135AB4">
        <w:rPr>
          <w:lang w:val="en-GB"/>
        </w:rPr>
        <w:t>Renault---&gt; nothing pleasure…</w:t>
      </w:r>
    </w:p>
    <w:p w14:paraId="72C7E6D8" w14:textId="52D6FDE0" w:rsidR="008F23E4" w:rsidRPr="00135AB4" w:rsidRDefault="008F23E4">
      <w:pPr>
        <w:rPr>
          <w:lang w:val="en-GB"/>
        </w:rPr>
      </w:pPr>
      <w:r w:rsidRPr="00135AB4">
        <w:rPr>
          <w:lang w:val="en-GB"/>
        </w:rPr>
        <w:t>She can't find herself</w:t>
      </w:r>
      <w:r w:rsidR="00180F6E" w:rsidRPr="00135AB4">
        <w:rPr>
          <w:lang w:val="en-GB"/>
        </w:rPr>
        <w:t xml:space="preserve"> around factories</w:t>
      </w:r>
      <w:r w:rsidRPr="00135AB4">
        <w:rPr>
          <w:lang w:val="en-GB"/>
        </w:rPr>
        <w:t xml:space="preserve">---&gt; during the travel </w:t>
      </w:r>
    </w:p>
    <w:p w14:paraId="1CD6514B" w14:textId="2E98CE5A" w:rsidR="00180F6E" w:rsidRPr="00135AB4" w:rsidRDefault="006117BF">
      <w:r w:rsidRPr="00135AB4">
        <w:t>Commento----&gt;</w:t>
      </w:r>
      <w:r w:rsidR="00180F6E" w:rsidRPr="00135AB4">
        <w:t>come fa a non sa</w:t>
      </w:r>
      <w:r w:rsidRPr="00135AB4">
        <w:t xml:space="preserve">pere la strada in cui lavora l’indiano </w:t>
      </w:r>
    </w:p>
    <w:p w14:paraId="6B60F40B" w14:textId="056915DC" w:rsidR="00BA0485" w:rsidRPr="00135AB4" w:rsidRDefault="006117BF">
      <w:pPr>
        <w:rPr>
          <w:lang w:val="en-GB"/>
        </w:rPr>
      </w:pPr>
      <w:r w:rsidRPr="00135AB4">
        <w:rPr>
          <w:lang w:val="en-GB"/>
        </w:rPr>
        <w:t xml:space="preserve">What is important to Robyn, isn’t important for others--&gt; </w:t>
      </w:r>
      <w:r w:rsidR="00CB7043" w:rsidRPr="00135AB4">
        <w:rPr>
          <w:lang w:val="en-GB"/>
        </w:rPr>
        <w:t xml:space="preserve">implies the novelist’ </w:t>
      </w:r>
      <w:proofErr w:type="spellStart"/>
      <w:r w:rsidR="00CB7043" w:rsidRPr="00135AB4">
        <w:rPr>
          <w:lang w:val="en-GB"/>
        </w:rPr>
        <w:t>differents</w:t>
      </w:r>
      <w:proofErr w:type="spellEnd"/>
      <w:r w:rsidR="00CB7043" w:rsidRPr="00135AB4">
        <w:rPr>
          <w:lang w:val="en-GB"/>
        </w:rPr>
        <w:t xml:space="preserve"> </w:t>
      </w:r>
      <w:r w:rsidR="00576891" w:rsidRPr="00135AB4">
        <w:rPr>
          <w:lang w:val="en-GB"/>
        </w:rPr>
        <w:t xml:space="preserve">social </w:t>
      </w:r>
      <w:r w:rsidR="00037CA3" w:rsidRPr="00135AB4">
        <w:rPr>
          <w:lang w:val="en-GB"/>
        </w:rPr>
        <w:t xml:space="preserve">stature and ways of thinking </w:t>
      </w:r>
      <w:r w:rsidR="00CB7043" w:rsidRPr="00135AB4">
        <w:rPr>
          <w:lang w:val="en-GB"/>
        </w:rPr>
        <w:t xml:space="preserve">ways of life </w:t>
      </w:r>
    </w:p>
    <w:p w14:paraId="2B7851F2" w14:textId="77777777" w:rsidR="00037CA3" w:rsidRPr="00135AB4" w:rsidRDefault="00037CA3">
      <w:pPr>
        <w:rPr>
          <w:lang w:val="en-GB"/>
        </w:rPr>
      </w:pPr>
    </w:p>
    <w:p w14:paraId="41EC6D28" w14:textId="77777777" w:rsidR="00037CA3" w:rsidRPr="00135AB4" w:rsidRDefault="00037CA3">
      <w:pPr>
        <w:rPr>
          <w:lang w:val="en-GB"/>
        </w:rPr>
      </w:pPr>
    </w:p>
    <w:p w14:paraId="262472DF" w14:textId="2A9F5636" w:rsidR="00037CA3" w:rsidRPr="00135AB4" w:rsidRDefault="00037CA3">
      <w:pPr>
        <w:rPr>
          <w:lang w:val="en-GB"/>
        </w:rPr>
      </w:pPr>
      <w:r w:rsidRPr="00135AB4">
        <w:rPr>
          <w:lang w:val="en-GB"/>
        </w:rPr>
        <w:t xml:space="preserve">Conversation with Brian---&gt; </w:t>
      </w:r>
      <w:r w:rsidR="00E3651D" w:rsidRPr="00135AB4">
        <w:rPr>
          <w:lang w:val="en-GB"/>
        </w:rPr>
        <w:t xml:space="preserve">“my love” people are what they do not what they say </w:t>
      </w:r>
    </w:p>
    <w:p w14:paraId="10EB36BB" w14:textId="262255FA" w:rsidR="00E3651D" w:rsidRPr="00135AB4" w:rsidRDefault="00E3651D">
      <w:pPr>
        <w:rPr>
          <w:lang w:val="en-GB"/>
        </w:rPr>
      </w:pPr>
      <w:r w:rsidRPr="00135AB4">
        <w:rPr>
          <w:lang w:val="en-GB"/>
        </w:rPr>
        <w:t xml:space="preserve">Young lady to factory---&gt; secretary of an important </w:t>
      </w:r>
      <w:r w:rsidR="00821290" w:rsidRPr="00135AB4">
        <w:rPr>
          <w:lang w:val="en-GB"/>
        </w:rPr>
        <w:t xml:space="preserve">business man--&gt; </w:t>
      </w:r>
      <w:r w:rsidR="00DD33FA" w:rsidRPr="00135AB4">
        <w:rPr>
          <w:lang w:val="en-GB"/>
        </w:rPr>
        <w:t>stereotype</w:t>
      </w:r>
      <w:r w:rsidR="00821290" w:rsidRPr="00135AB4">
        <w:rPr>
          <w:lang w:val="en-GB"/>
        </w:rPr>
        <w:t xml:space="preserve"> </w:t>
      </w:r>
    </w:p>
    <w:p w14:paraId="387410EE" w14:textId="1B2A7D76" w:rsidR="00821290" w:rsidRPr="00135AB4" w:rsidRDefault="00821290">
      <w:pPr>
        <w:rPr>
          <w:lang w:val="en-GB"/>
        </w:rPr>
      </w:pPr>
      <w:r w:rsidRPr="00135AB4">
        <w:rPr>
          <w:lang w:val="en-GB"/>
        </w:rPr>
        <w:t>Traces of a certain mentality going on a man today's.</w:t>
      </w:r>
      <w:r w:rsidR="002908CE" w:rsidRPr="00135AB4">
        <w:rPr>
          <w:lang w:val="en-GB"/>
        </w:rPr>
        <w:t>--&gt;</w:t>
      </w:r>
      <w:proofErr w:type="spellStart"/>
      <w:r w:rsidR="00DD33FA">
        <w:rPr>
          <w:lang w:val="en-GB"/>
        </w:rPr>
        <w:t>mentalità</w:t>
      </w:r>
      <w:proofErr w:type="spellEnd"/>
      <w:r w:rsidR="002908CE" w:rsidRPr="00135AB4">
        <w:rPr>
          <w:lang w:val="en-GB"/>
        </w:rPr>
        <w:t xml:space="preserve"> </w:t>
      </w:r>
      <w:proofErr w:type="spellStart"/>
      <w:r w:rsidR="002908CE" w:rsidRPr="00135AB4">
        <w:rPr>
          <w:lang w:val="en-GB"/>
        </w:rPr>
        <w:t>degli</w:t>
      </w:r>
      <w:proofErr w:type="spellEnd"/>
      <w:r w:rsidR="002908CE" w:rsidRPr="00135AB4">
        <w:rPr>
          <w:lang w:val="en-GB"/>
        </w:rPr>
        <w:t xml:space="preserve"> </w:t>
      </w:r>
      <w:proofErr w:type="spellStart"/>
      <w:r w:rsidR="002908CE" w:rsidRPr="00135AB4">
        <w:rPr>
          <w:lang w:val="en-GB"/>
        </w:rPr>
        <w:t>uomini</w:t>
      </w:r>
      <w:proofErr w:type="spellEnd"/>
      <w:r w:rsidR="002908CE" w:rsidRPr="00135AB4">
        <w:rPr>
          <w:lang w:val="en-GB"/>
        </w:rPr>
        <w:t xml:space="preserve"> --&gt;</w:t>
      </w:r>
      <w:proofErr w:type="spellStart"/>
      <w:r w:rsidR="002908CE" w:rsidRPr="00135AB4">
        <w:rPr>
          <w:lang w:val="en-GB"/>
        </w:rPr>
        <w:t>sesso</w:t>
      </w:r>
      <w:proofErr w:type="spellEnd"/>
      <w:r w:rsidR="002908CE" w:rsidRPr="00135AB4">
        <w:rPr>
          <w:lang w:val="en-GB"/>
        </w:rPr>
        <w:t xml:space="preserve"> forte </w:t>
      </w:r>
    </w:p>
    <w:p w14:paraId="0473C8E1" w14:textId="1E8482CB" w:rsidR="002908CE" w:rsidRPr="00135AB4" w:rsidRDefault="00547A73">
      <w:pPr>
        <w:rPr>
          <w:lang w:val="en-GB"/>
        </w:rPr>
      </w:pPr>
      <w:r w:rsidRPr="00135AB4">
        <w:rPr>
          <w:lang w:val="en-GB"/>
        </w:rPr>
        <w:t>“</w:t>
      </w:r>
      <w:r w:rsidR="002908CE" w:rsidRPr="00135AB4">
        <w:rPr>
          <w:lang w:val="en-GB"/>
        </w:rPr>
        <w:t xml:space="preserve">Where are the </w:t>
      </w:r>
      <w:r w:rsidR="00DD33FA">
        <w:rPr>
          <w:lang w:val="en-GB"/>
        </w:rPr>
        <w:t xml:space="preserve">chimney </w:t>
      </w:r>
      <w:r w:rsidR="002908CE" w:rsidRPr="00135AB4">
        <w:rPr>
          <w:lang w:val="en-GB"/>
        </w:rPr>
        <w:t>? “</w:t>
      </w:r>
      <w:r w:rsidRPr="00135AB4">
        <w:rPr>
          <w:lang w:val="en-GB"/>
        </w:rPr>
        <w:t xml:space="preserve">--&gt;teacher of Victorian age--- </w:t>
      </w:r>
      <w:proofErr w:type="spellStart"/>
      <w:r w:rsidRPr="00135AB4">
        <w:rPr>
          <w:lang w:val="en-GB"/>
        </w:rPr>
        <w:t>fabbriche</w:t>
      </w:r>
      <w:proofErr w:type="spellEnd"/>
      <w:r w:rsidRPr="00135AB4">
        <w:rPr>
          <w:lang w:val="en-GB"/>
        </w:rPr>
        <w:t xml:space="preserve"> </w:t>
      </w:r>
      <w:proofErr w:type="spellStart"/>
      <w:r w:rsidRPr="00135AB4">
        <w:rPr>
          <w:lang w:val="en-GB"/>
        </w:rPr>
        <w:t>avevano</w:t>
      </w:r>
      <w:proofErr w:type="spellEnd"/>
      <w:r w:rsidRPr="00135AB4">
        <w:rPr>
          <w:lang w:val="en-GB"/>
        </w:rPr>
        <w:t xml:space="preserve"> le </w:t>
      </w:r>
      <w:proofErr w:type="spellStart"/>
      <w:r w:rsidRPr="00135AB4">
        <w:rPr>
          <w:lang w:val="en-GB"/>
        </w:rPr>
        <w:t>ciminiere</w:t>
      </w:r>
      <w:proofErr w:type="spellEnd"/>
      <w:r w:rsidRPr="00135AB4">
        <w:rPr>
          <w:lang w:val="en-GB"/>
        </w:rPr>
        <w:t xml:space="preserve"> </w:t>
      </w:r>
    </w:p>
    <w:p w14:paraId="5A217F75" w14:textId="2D162D40" w:rsidR="00547A73" w:rsidRPr="00135AB4" w:rsidRDefault="00547A73">
      <w:pPr>
        <w:rPr>
          <w:lang w:val="en-GB"/>
        </w:rPr>
      </w:pPr>
      <w:r w:rsidRPr="00135AB4">
        <w:rPr>
          <w:lang w:val="en-GB"/>
        </w:rPr>
        <w:t xml:space="preserve">Nobody knows never anything </w:t>
      </w:r>
      <w:r w:rsidR="00734CB6" w:rsidRPr="00135AB4">
        <w:rPr>
          <w:lang w:val="en-GB"/>
        </w:rPr>
        <w:t xml:space="preserve">about the other work </w:t>
      </w:r>
    </w:p>
    <w:p w14:paraId="74B3B43B" w14:textId="2818B47C" w:rsidR="00734CB6" w:rsidRPr="00135AB4" w:rsidRDefault="00967A03">
      <w:r w:rsidRPr="00135AB4">
        <w:t xml:space="preserve">Vergine di questa esperienza--&gt; </w:t>
      </w:r>
      <w:r w:rsidR="00DD33FA" w:rsidRPr="00135AB4">
        <w:t>sottintende</w:t>
      </w:r>
      <w:r w:rsidRPr="00135AB4">
        <w:t xml:space="preserve"> altro </w:t>
      </w:r>
      <w:r w:rsidR="00356B6C" w:rsidRPr="00135AB4">
        <w:t xml:space="preserve">con linguaggio </w:t>
      </w:r>
    </w:p>
    <w:p w14:paraId="73F4BA00" w14:textId="45EE2505" w:rsidR="00356B6C" w:rsidRPr="00135AB4" w:rsidRDefault="00DD33FA">
      <w:r w:rsidRPr="00135AB4">
        <w:t>Donne</w:t>
      </w:r>
      <w:r w:rsidR="0056669A" w:rsidRPr="00135AB4">
        <w:t xml:space="preserve"> parte per il tutto--&gt; sono diventate I </w:t>
      </w:r>
      <w:r w:rsidRPr="00135AB4">
        <w:t>capelli</w:t>
      </w:r>
      <w:r w:rsidR="0056669A" w:rsidRPr="00135AB4">
        <w:t xml:space="preserve"> di platino che si sono fatte</w:t>
      </w:r>
    </w:p>
    <w:p w14:paraId="0F8EFACE" w14:textId="3A7BF9DC" w:rsidR="0056669A" w:rsidRPr="00135AB4" w:rsidRDefault="008D39B8">
      <w:pPr>
        <w:rPr>
          <w:lang w:val="en-GB"/>
        </w:rPr>
      </w:pPr>
      <w:r w:rsidRPr="00135AB4">
        <w:rPr>
          <w:lang w:val="en-GB"/>
        </w:rPr>
        <w:t xml:space="preserve">Environment---&gt;world could not contain </w:t>
      </w:r>
      <w:r w:rsidR="000F6933" w:rsidRPr="00135AB4">
        <w:rPr>
          <w:lang w:val="en-GB"/>
        </w:rPr>
        <w:t>possibly contain a more boring room</w:t>
      </w:r>
    </w:p>
    <w:p w14:paraId="44ACF691" w14:textId="0E8AA11B" w:rsidR="000F6933" w:rsidRPr="00135AB4" w:rsidRDefault="000F6933">
      <w:r w:rsidRPr="00135AB4">
        <w:lastRenderedPageBreak/>
        <w:t xml:space="preserve">In linea con la ragazza della citazione </w:t>
      </w:r>
    </w:p>
    <w:p w14:paraId="0BA128E2" w14:textId="77777777" w:rsidR="00A86C58" w:rsidRPr="00135AB4" w:rsidRDefault="00A86C58"/>
    <w:p w14:paraId="40AA1ADA" w14:textId="152440CD" w:rsidR="00A86C58" w:rsidRPr="00135AB4" w:rsidRDefault="00A86C58">
      <w:r w:rsidRPr="00135AB4">
        <w:t xml:space="preserve">The </w:t>
      </w:r>
      <w:proofErr w:type="spellStart"/>
      <w:r w:rsidRPr="00135AB4">
        <w:t>people's</w:t>
      </w:r>
      <w:proofErr w:type="spellEnd"/>
      <w:r w:rsidRPr="00135AB4">
        <w:t xml:space="preserve"> sleeping and </w:t>
      </w:r>
      <w:proofErr w:type="spellStart"/>
      <w:r w:rsidR="0030523D" w:rsidRPr="00135AB4">
        <w:t>slating</w:t>
      </w:r>
      <w:proofErr w:type="spellEnd"/>
      <w:r w:rsidR="0030523D" w:rsidRPr="00135AB4">
        <w:t xml:space="preserve">… importante il narratore nel descrivere quello che lei vede usa termini prima riportati, quella di Dickens fa nel suo </w:t>
      </w:r>
      <w:r w:rsidR="008D6162" w:rsidRPr="00135AB4">
        <w:t xml:space="preserve">romanzo--- ripresi dalla narrativa vittoriana </w:t>
      </w:r>
    </w:p>
    <w:p w14:paraId="5B182FF7" w14:textId="77777777" w:rsidR="00DD41FA" w:rsidRPr="00135AB4" w:rsidRDefault="00DD41FA"/>
    <w:p w14:paraId="49F50BEB" w14:textId="16904CFE" w:rsidR="00DD41FA" w:rsidRPr="00135AB4" w:rsidRDefault="00DD41FA">
      <w:r w:rsidRPr="00135AB4">
        <w:t xml:space="preserve">Scopo prima sezione – </w:t>
      </w:r>
      <w:proofErr w:type="spellStart"/>
      <w:r w:rsidRPr="00135AB4">
        <w:t>potprta</w:t>
      </w:r>
      <w:proofErr w:type="spellEnd"/>
      <w:r w:rsidRPr="00135AB4">
        <w:t xml:space="preserve"> lettore </w:t>
      </w:r>
      <w:proofErr w:type="spellStart"/>
      <w:r w:rsidRPr="00135AB4">
        <w:t>all</w:t>
      </w:r>
      <w:proofErr w:type="spellEnd"/>
      <w:r w:rsidRPr="00135AB4">
        <w:t xml:space="preserve"> interni di uno spazio narratrici in modo che percepisca Che ci sono </w:t>
      </w:r>
      <w:proofErr w:type="spellStart"/>
      <w:r w:rsidRPr="00135AB4">
        <w:t>du</w:t>
      </w:r>
      <w:proofErr w:type="spellEnd"/>
      <w:r w:rsidRPr="00135AB4">
        <w:t xml:space="preserve"> e mondi che non hanno </w:t>
      </w:r>
      <w:proofErr w:type="spellStart"/>
      <w:r w:rsidRPr="00135AB4">
        <w:t>null,a</w:t>
      </w:r>
      <w:proofErr w:type="spellEnd"/>
      <w:r w:rsidRPr="00135AB4">
        <w:t xml:space="preserve"> a che fare L’uno con l altro </w:t>
      </w:r>
    </w:p>
    <w:p w14:paraId="273AD1D3" w14:textId="77777777" w:rsidR="00DD41FA" w:rsidRPr="00135AB4" w:rsidRDefault="00DD41FA"/>
    <w:p w14:paraId="2AD6C580" w14:textId="77777777" w:rsidR="008D6162" w:rsidRPr="00135AB4" w:rsidRDefault="008D6162"/>
    <w:p w14:paraId="0C638EDA" w14:textId="04DD46AF" w:rsidR="008D6162" w:rsidRPr="00135AB4" w:rsidRDefault="0032296D">
      <w:pPr>
        <w:rPr>
          <w:lang w:val="en-US"/>
        </w:rPr>
      </w:pPr>
      <w:r w:rsidRPr="00135AB4">
        <w:rPr>
          <w:lang w:val="en-US"/>
        </w:rPr>
        <w:t>Parte 2,2</w:t>
      </w:r>
    </w:p>
    <w:p w14:paraId="2826D819" w14:textId="50C18232" w:rsidR="00AA5823" w:rsidRPr="00135AB4" w:rsidRDefault="00AA5823">
      <w:pPr>
        <w:rPr>
          <w:lang w:val="en-US"/>
        </w:rPr>
      </w:pPr>
      <w:r w:rsidRPr="00135AB4">
        <w:rPr>
          <w:lang w:val="en-US"/>
        </w:rPr>
        <w:t>The characters are only interested to play around Robyn’s Physical appearance.</w:t>
      </w:r>
    </w:p>
    <w:p w14:paraId="56E8FEB6" w14:textId="77777777" w:rsidR="0011495C" w:rsidRPr="00135AB4" w:rsidRDefault="0011495C">
      <w:pPr>
        <w:rPr>
          <w:lang w:val="en-US"/>
        </w:rPr>
      </w:pPr>
    </w:p>
    <w:p w14:paraId="43805E3D" w14:textId="45F6B0C3" w:rsidR="0011495C" w:rsidRPr="00135AB4" w:rsidRDefault="000E72F8" w:rsidP="0011495C">
      <w:pPr>
        <w:rPr>
          <w:lang w:val="en-US"/>
        </w:rPr>
      </w:pPr>
      <w:r w:rsidRPr="00135AB4">
        <w:rPr>
          <w:lang w:val="en-US"/>
        </w:rPr>
        <w:t xml:space="preserve">Brian </w:t>
      </w:r>
      <w:proofErr w:type="spellStart"/>
      <w:r w:rsidRPr="00135AB4">
        <w:rPr>
          <w:lang w:val="en-US"/>
        </w:rPr>
        <w:t>Everthorpe</w:t>
      </w:r>
      <w:proofErr w:type="spellEnd"/>
      <w:r w:rsidRPr="00135AB4">
        <w:rPr>
          <w:lang w:val="en-US"/>
        </w:rPr>
        <w:sym w:font="Wingdings" w:char="F0E0"/>
      </w:r>
      <w:r w:rsidRPr="00135AB4">
        <w:rPr>
          <w:lang w:val="en-US"/>
        </w:rPr>
        <w:t>”your shadow is a bird” “a very dashy redhead. I prefer bigger boobs, myself, but you can’t have everything”</w:t>
      </w:r>
      <w:r w:rsidRPr="00135AB4">
        <w:rPr>
          <w:lang w:val="en-US"/>
        </w:rPr>
        <w:sym w:font="Wingdings" w:char="F0E0"/>
      </w:r>
      <w:r w:rsidRPr="00135AB4">
        <w:rPr>
          <w:lang w:val="en-US"/>
        </w:rPr>
        <w:t xml:space="preserve">workers and common people mentality </w:t>
      </w:r>
    </w:p>
    <w:p w14:paraId="5D7E7204" w14:textId="77777777" w:rsidR="0011495C" w:rsidRPr="00135AB4" w:rsidRDefault="0011495C">
      <w:pPr>
        <w:rPr>
          <w:lang w:val="en-US"/>
        </w:rPr>
      </w:pPr>
    </w:p>
    <w:p w14:paraId="35E394C4" w14:textId="3EEF269E" w:rsidR="00C0294E" w:rsidRPr="00135AB4" w:rsidRDefault="000E72F8">
      <w:pPr>
        <w:rPr>
          <w:lang w:val="en-US"/>
        </w:rPr>
      </w:pPr>
      <w:r w:rsidRPr="00135AB4">
        <w:rPr>
          <w:lang w:val="en-US"/>
        </w:rPr>
        <w:t>Shirley writes her name with the “</w:t>
      </w:r>
      <w:proofErr w:type="spellStart"/>
      <w:r w:rsidRPr="00135AB4">
        <w:rPr>
          <w:lang w:val="en-US"/>
        </w:rPr>
        <w:t>i</w:t>
      </w:r>
      <w:proofErr w:type="spellEnd"/>
      <w:r w:rsidRPr="00135AB4">
        <w:rPr>
          <w:lang w:val="en-US"/>
        </w:rPr>
        <w:t xml:space="preserve">” </w:t>
      </w:r>
      <w:r w:rsidR="00C0294E" w:rsidRPr="00135AB4">
        <w:rPr>
          <w:lang w:val="en-US"/>
        </w:rPr>
        <w:t>, and she thinks only about the way Robyn’s dressed</w:t>
      </w:r>
      <w:r w:rsidR="0011495C" w:rsidRPr="00135AB4">
        <w:rPr>
          <w:lang w:val="en-US"/>
        </w:rPr>
        <w:t xml:space="preserve">, because </w:t>
      </w:r>
      <w:r w:rsidR="0011495C" w:rsidRPr="00135AB4">
        <w:rPr>
          <w:highlight w:val="yellow"/>
          <w:lang w:val="en-US"/>
        </w:rPr>
        <w:t>she’s jalousie</w:t>
      </w:r>
      <w:r w:rsidR="0011495C" w:rsidRPr="00135AB4">
        <w:rPr>
          <w:lang w:val="en-US"/>
        </w:rPr>
        <w:t xml:space="preserve"> </w:t>
      </w:r>
    </w:p>
    <w:p w14:paraId="00CD3BFD" w14:textId="77777777" w:rsidR="000E72F8" w:rsidRPr="00135AB4" w:rsidRDefault="000E72F8">
      <w:pPr>
        <w:rPr>
          <w:lang w:val="en-US"/>
        </w:rPr>
      </w:pPr>
    </w:p>
    <w:p w14:paraId="52731A06" w14:textId="77777777" w:rsidR="000E72F8" w:rsidRPr="00135AB4" w:rsidRDefault="000E72F8">
      <w:pPr>
        <w:rPr>
          <w:lang w:val="en-US"/>
        </w:rPr>
      </w:pPr>
      <w:r w:rsidRPr="00135AB4">
        <w:rPr>
          <w:lang w:val="en-US"/>
        </w:rPr>
        <w:t>Vic is embarrassed by the situation</w:t>
      </w:r>
      <w:r w:rsidRPr="00135AB4">
        <w:rPr>
          <w:lang w:val="en-US"/>
        </w:rPr>
        <w:sym w:font="Wingdings" w:char="F0E0"/>
      </w:r>
      <w:r w:rsidRPr="00135AB4">
        <w:rPr>
          <w:lang w:val="en-US"/>
        </w:rPr>
        <w:t>he expected Robyn was a man.</w:t>
      </w:r>
    </w:p>
    <w:p w14:paraId="10ADA6A4" w14:textId="32B0C83B" w:rsidR="000E72F8" w:rsidRPr="00135AB4" w:rsidRDefault="000E72F8">
      <w:pPr>
        <w:rPr>
          <w:lang w:val="en-US"/>
        </w:rPr>
      </w:pPr>
      <w:r w:rsidRPr="00135AB4">
        <w:rPr>
          <w:lang w:val="en-US"/>
        </w:rPr>
        <w:t>So he decides to plays for time</w:t>
      </w:r>
    </w:p>
    <w:p w14:paraId="0F500778" w14:textId="77EB1994" w:rsidR="00C0294E" w:rsidRPr="00135AB4" w:rsidRDefault="00C0294E" w:rsidP="00C0294E">
      <w:pPr>
        <w:rPr>
          <w:rFonts w:eastAsia="Times New Roman" w:cs="Times New Roman"/>
          <w:lang w:val="en-US" w:eastAsia="it-IT"/>
        </w:rPr>
      </w:pPr>
      <w:r w:rsidRPr="00135AB4">
        <w:rPr>
          <w:lang w:val="en-US"/>
        </w:rPr>
        <w:t xml:space="preserve">“A </w:t>
      </w:r>
      <w:r w:rsidRPr="00135AB4">
        <w:rPr>
          <w:rFonts w:eastAsia="Times New Roman" w:cs="Times New Roman"/>
          <w:lang w:val="en-US" w:eastAsia="it-IT"/>
        </w:rPr>
        <w:t xml:space="preserve">lecturer in English </w:t>
      </w:r>
      <w:proofErr w:type="spellStart"/>
      <w:r w:rsidRPr="00135AB4">
        <w:rPr>
          <w:rFonts w:eastAsia="Times New Roman" w:cs="Times New Roman"/>
          <w:lang w:val="en-US" w:eastAsia="it-IT"/>
        </w:rPr>
        <w:t>Litera</w:t>
      </w:r>
      <w:proofErr w:type="spellEnd"/>
      <w:r w:rsidRPr="00135AB4">
        <w:rPr>
          <w:rFonts w:eastAsia="Times New Roman" w:cs="Times New Roman"/>
          <w:lang w:val="en-US" w:eastAsia="it-IT"/>
        </w:rPr>
        <w:t xml:space="preserve"> </w:t>
      </w:r>
      <w:proofErr w:type="spellStart"/>
      <w:r w:rsidRPr="00135AB4">
        <w:rPr>
          <w:rFonts w:eastAsia="Times New Roman" w:cs="Times New Roman"/>
          <w:lang w:val="en-US" w:eastAsia="it-IT"/>
        </w:rPr>
        <w:t>ture</w:t>
      </w:r>
      <w:proofErr w:type="spellEnd"/>
      <w:r w:rsidRPr="00135AB4">
        <w:rPr>
          <w:rFonts w:eastAsia="Times New Roman" w:cs="Times New Roman"/>
          <w:lang w:val="en-US" w:eastAsia="it-IT"/>
        </w:rPr>
        <w:t xml:space="preserve"> was bad enough, but a woman lecturer in English Literature! It was a ludicrous </w:t>
      </w:r>
    </w:p>
    <w:p w14:paraId="58F04433" w14:textId="718F957F" w:rsidR="00C0294E" w:rsidRPr="00135AB4" w:rsidRDefault="00C0294E" w:rsidP="00C0294E">
      <w:pPr>
        <w:rPr>
          <w:rFonts w:eastAsia="Times New Roman" w:cs="Times New Roman"/>
          <w:lang w:val="en-US" w:eastAsia="it-IT"/>
        </w:rPr>
      </w:pPr>
      <w:r w:rsidRPr="00135AB4">
        <w:rPr>
          <w:lang w:val="en-US"/>
        </w:rPr>
        <w:t xml:space="preserve">mistake, or else a calculated insult, he wasn't sure which, </w:t>
      </w:r>
      <w:r w:rsidRPr="00135AB4">
        <w:rPr>
          <w:rFonts w:eastAsia="Times New Roman" w:cs="Times New Roman"/>
          <w:lang w:val="en-US" w:eastAsia="it-IT"/>
        </w:rPr>
        <w:t>to send such a person to shadow</w:t>
      </w:r>
    </w:p>
    <w:p w14:paraId="5FFF6DAB" w14:textId="620DAF30" w:rsidR="00C0294E" w:rsidRPr="00135AB4" w:rsidRDefault="00C0294E" w:rsidP="00C0294E">
      <w:pPr>
        <w:rPr>
          <w:lang w:val="en-US"/>
        </w:rPr>
      </w:pPr>
      <w:r w:rsidRPr="00135AB4">
        <w:rPr>
          <w:rFonts w:eastAsia="Times New Roman" w:cs="Times New Roman"/>
          <w:lang w:val="en-US" w:eastAsia="it-IT"/>
        </w:rPr>
        <w:t xml:space="preserve">him. He wanted to rage and swear, to shout down the telephone and fire off angry </w:t>
      </w:r>
      <w:r w:rsidRPr="00135AB4">
        <w:rPr>
          <w:lang w:val="en-US"/>
        </w:rPr>
        <w:t>memoranda”</w:t>
      </w:r>
    </w:p>
    <w:p w14:paraId="7F67CCD4" w14:textId="77777777" w:rsidR="00C0294E" w:rsidRPr="00135AB4" w:rsidRDefault="00C0294E" w:rsidP="00C0294E">
      <w:pPr>
        <w:rPr>
          <w:lang w:val="en-US"/>
        </w:rPr>
      </w:pPr>
      <w:r w:rsidRPr="00135AB4">
        <w:rPr>
          <w:lang w:val="en-US"/>
        </w:rPr>
        <w:sym w:font="Wingdings" w:char="F0E0"/>
      </w:r>
      <w:r w:rsidRPr="00135AB4">
        <w:rPr>
          <w:lang w:val="en-US"/>
        </w:rPr>
        <w:t xml:space="preserve">immature and stereotypic way of thinking </w:t>
      </w:r>
    </w:p>
    <w:p w14:paraId="23E7FFAF" w14:textId="7E80B4F2" w:rsidR="0011495C" w:rsidRPr="00135AB4" w:rsidRDefault="00C0294E" w:rsidP="00C0294E">
      <w:pPr>
        <w:rPr>
          <w:lang w:val="en-US"/>
        </w:rPr>
      </w:pPr>
      <w:r w:rsidRPr="00135AB4">
        <w:rPr>
          <w:lang w:val="en-US"/>
        </w:rPr>
        <w:t xml:space="preserve"> </w:t>
      </w:r>
      <w:r w:rsidR="0011495C" w:rsidRPr="00135AB4">
        <w:rPr>
          <w:lang w:val="en-US"/>
        </w:rPr>
        <w:t xml:space="preserve">When he saw Robyn for the </w:t>
      </w:r>
      <w:proofErr w:type="spellStart"/>
      <w:r w:rsidR="0011495C" w:rsidRPr="00135AB4">
        <w:rPr>
          <w:lang w:val="en-US"/>
        </w:rPr>
        <w:t>fist</w:t>
      </w:r>
      <w:proofErr w:type="spellEnd"/>
      <w:r w:rsidR="0011495C" w:rsidRPr="00135AB4">
        <w:rPr>
          <w:lang w:val="en-US"/>
        </w:rPr>
        <w:t xml:space="preserve"> time, he takes into consideration only her physical appearance</w:t>
      </w:r>
    </w:p>
    <w:p w14:paraId="436E5C31" w14:textId="793DF49B" w:rsidR="00301D1A" w:rsidRPr="00135AB4" w:rsidRDefault="00301D1A" w:rsidP="00C0294E">
      <w:pPr>
        <w:rPr>
          <w:lang w:val="en-US"/>
        </w:rPr>
      </w:pPr>
      <w:r w:rsidRPr="00135AB4">
        <w:rPr>
          <w:lang w:val="en-US"/>
        </w:rPr>
        <w:sym w:font="Wingdings" w:char="F0E0"/>
      </w:r>
      <w:r w:rsidR="00E622E6" w:rsidRPr="00135AB4">
        <w:rPr>
          <w:lang w:val="en-US"/>
        </w:rPr>
        <w:t>he smoke for not see her.</w:t>
      </w:r>
    </w:p>
    <w:p w14:paraId="2C59723F" w14:textId="51EAC42C" w:rsidR="0011495C" w:rsidRPr="00135AB4" w:rsidRDefault="00E622E6" w:rsidP="00C0294E">
      <w:pPr>
        <w:rPr>
          <w:lang w:val="en-US"/>
        </w:rPr>
      </w:pPr>
      <w:r w:rsidRPr="00135AB4">
        <w:rPr>
          <w:lang w:val="en-US"/>
        </w:rPr>
        <w:t>“He lit one himself, sat down and swiveled his chair to face her.”</w:t>
      </w:r>
    </w:p>
    <w:p w14:paraId="58DDDE6F" w14:textId="3265809A" w:rsidR="00E622E6" w:rsidRPr="00135AB4" w:rsidRDefault="00E622E6" w:rsidP="00C0294E">
      <w:pPr>
        <w:rPr>
          <w:lang w:val="en-US"/>
        </w:rPr>
      </w:pPr>
      <w:r w:rsidRPr="00135AB4">
        <w:rPr>
          <w:lang w:val="en-US"/>
        </w:rPr>
        <w:sym w:font="Wingdings" w:char="F0E0"/>
      </w:r>
      <w:r w:rsidRPr="00135AB4">
        <w:rPr>
          <w:lang w:val="en-US"/>
        </w:rPr>
        <w:t>”Time is money” picketing -&gt;</w:t>
      </w:r>
      <w:proofErr w:type="spellStart"/>
      <w:r w:rsidRPr="00135AB4">
        <w:rPr>
          <w:lang w:val="en-US"/>
        </w:rPr>
        <w:t>sciopero</w:t>
      </w:r>
      <w:proofErr w:type="spellEnd"/>
      <w:r w:rsidRPr="00135AB4">
        <w:rPr>
          <w:lang w:val="en-US"/>
        </w:rPr>
        <w:t xml:space="preserve"> --&gt;</w:t>
      </w:r>
      <w:proofErr w:type="spellStart"/>
      <w:r w:rsidRPr="00135AB4">
        <w:rPr>
          <w:lang w:val="en-US"/>
        </w:rPr>
        <w:t>perdita</w:t>
      </w:r>
      <w:proofErr w:type="spellEnd"/>
      <w:r w:rsidRPr="00135AB4">
        <w:rPr>
          <w:lang w:val="en-US"/>
        </w:rPr>
        <w:t xml:space="preserve"> di tempo</w:t>
      </w:r>
    </w:p>
    <w:p w14:paraId="7B035E7F" w14:textId="2F14F0DA" w:rsidR="00E622E6" w:rsidRPr="00135AB4" w:rsidRDefault="00DE1CC0" w:rsidP="00C0294E">
      <w:pPr>
        <w:rPr>
          <w:lang w:val="en"/>
        </w:rPr>
      </w:pPr>
      <w:r w:rsidRPr="00135AB4">
        <w:rPr>
          <w:lang w:val="en"/>
        </w:rPr>
        <w:sym w:font="Wingdings" w:char="F0E0"/>
      </w:r>
      <w:r w:rsidRPr="00135AB4">
        <w:rPr>
          <w:lang w:val="en"/>
        </w:rPr>
        <w:t xml:space="preserve">the strike has to harm someone, otherwise there it’s useless </w:t>
      </w:r>
    </w:p>
    <w:p w14:paraId="239BB6CD" w14:textId="1838B8D5" w:rsidR="00DE1CC0" w:rsidRPr="00135AB4" w:rsidRDefault="00DE1CC0" w:rsidP="00C0294E">
      <w:pPr>
        <w:rPr>
          <w:lang w:val="en"/>
        </w:rPr>
      </w:pPr>
      <w:r w:rsidRPr="00135AB4">
        <w:rPr>
          <w:lang w:val="en"/>
        </w:rPr>
        <w:sym w:font="Wingdings" w:char="F0E0"/>
      </w:r>
      <w:r w:rsidRPr="00135AB4">
        <w:rPr>
          <w:lang w:val="en"/>
        </w:rPr>
        <w:t>We could see that Vic is  rough, as they often interrupts Robyn to impose his ideas.</w:t>
      </w:r>
    </w:p>
    <w:p w14:paraId="53177608" w14:textId="2906FC0C" w:rsidR="00DE1CC0" w:rsidRPr="00135AB4" w:rsidRDefault="00887969" w:rsidP="00C0294E">
      <w:pPr>
        <w:rPr>
          <w:lang w:val="en-US"/>
        </w:rPr>
      </w:pPr>
      <w:r w:rsidRPr="00135AB4">
        <w:rPr>
          <w:rStyle w:val="shorttext"/>
          <w:lang w:val="en"/>
        </w:rPr>
        <w:t xml:space="preserve">    Vic doesn’t accept that the woman stand his</w:t>
      </w:r>
      <w:r w:rsidR="00DE1CC0" w:rsidRPr="00135AB4">
        <w:rPr>
          <w:rStyle w:val="shorttext"/>
          <w:lang w:val="en"/>
        </w:rPr>
        <w:t xml:space="preserve"> ground </w:t>
      </w:r>
    </w:p>
    <w:p w14:paraId="25C9448B" w14:textId="766C5EBC" w:rsidR="00887969" w:rsidRPr="00135AB4" w:rsidRDefault="00887969" w:rsidP="00C0294E">
      <w:pPr>
        <w:rPr>
          <w:lang w:val="en"/>
        </w:rPr>
      </w:pPr>
      <w:r w:rsidRPr="00135AB4">
        <w:rPr>
          <w:lang w:val="en"/>
        </w:rPr>
        <w:sym w:font="Wingdings" w:char="F0E0"/>
      </w:r>
      <w:r w:rsidRPr="00135AB4">
        <w:rPr>
          <w:lang w:val="en"/>
        </w:rPr>
        <w:t xml:space="preserve"> Vic does not allow the strike because it is a waste of money</w:t>
      </w:r>
    </w:p>
    <w:p w14:paraId="790007E1" w14:textId="2B3B17E9" w:rsidR="00887969" w:rsidRPr="00135AB4" w:rsidRDefault="00887969" w:rsidP="00C0294E">
      <w:pPr>
        <w:rPr>
          <w:lang w:val="en"/>
        </w:rPr>
      </w:pPr>
      <w:r w:rsidRPr="00135AB4">
        <w:rPr>
          <w:lang w:val="en"/>
        </w:rPr>
        <w:sym w:font="Wingdings" w:char="F0E0"/>
      </w:r>
      <w:r w:rsidRPr="00135AB4">
        <w:rPr>
          <w:lang w:val="en-US"/>
        </w:rPr>
        <w:t xml:space="preserve"> </w:t>
      </w:r>
      <w:r w:rsidRPr="00135AB4">
        <w:rPr>
          <w:rStyle w:val="shorttext"/>
          <w:lang w:val="en-US"/>
        </w:rPr>
        <w:t>Vic boasts factory successful</w:t>
      </w:r>
      <w:r w:rsidRPr="00135AB4">
        <w:rPr>
          <w:rStyle w:val="shorttext"/>
          <w:lang w:val="en"/>
        </w:rPr>
        <w:sym w:font="Wingdings" w:char="F0E0"/>
      </w:r>
      <w:r w:rsidRPr="00135AB4">
        <w:rPr>
          <w:rStyle w:val="shorttext"/>
          <w:lang w:val="en-US"/>
        </w:rPr>
        <w:t xml:space="preserve"> </w:t>
      </w:r>
      <w:r w:rsidR="00456E85" w:rsidRPr="00135AB4">
        <w:rPr>
          <w:lang w:val="en"/>
        </w:rPr>
        <w:t>He points out that Robyn doesn’t know anything about economics</w:t>
      </w:r>
    </w:p>
    <w:p w14:paraId="15111419" w14:textId="1002E3CD" w:rsidR="00456E85" w:rsidRPr="00135AB4" w:rsidRDefault="00456E85" w:rsidP="00C0294E">
      <w:pPr>
        <w:rPr>
          <w:rStyle w:val="shorttext"/>
          <w:lang w:val="en"/>
        </w:rPr>
      </w:pPr>
      <w:r w:rsidRPr="00135AB4">
        <w:rPr>
          <w:lang w:val="en"/>
        </w:rPr>
        <w:sym w:font="Wingdings" w:char="F0E0"/>
      </w:r>
      <w:r w:rsidRPr="00135AB4">
        <w:rPr>
          <w:lang w:val="en"/>
        </w:rPr>
        <w:t xml:space="preserve">  </w:t>
      </w:r>
      <w:proofErr w:type="spellStart"/>
      <w:r w:rsidRPr="00135AB4">
        <w:rPr>
          <w:lang w:val="en"/>
        </w:rPr>
        <w:t>vic</w:t>
      </w:r>
      <w:proofErr w:type="spellEnd"/>
      <w:r w:rsidRPr="00135AB4">
        <w:rPr>
          <w:lang w:val="en"/>
        </w:rPr>
        <w:t xml:space="preserve"> says that her course of university , it is useless</w:t>
      </w:r>
      <w:r w:rsidRPr="00135AB4">
        <w:rPr>
          <w:lang w:val="en"/>
        </w:rPr>
        <w:br/>
        <w:t xml:space="preserve">       boys who take part are </w:t>
      </w:r>
      <w:proofErr w:type="spellStart"/>
      <w:r w:rsidRPr="00135AB4">
        <w:rPr>
          <w:lang w:val="en"/>
        </w:rPr>
        <w:t>nancy</w:t>
      </w:r>
      <w:proofErr w:type="spellEnd"/>
      <w:r w:rsidRPr="00135AB4">
        <w:rPr>
          <w:lang w:val="en"/>
        </w:rPr>
        <w:sym w:font="Wingdings" w:char="F0E0"/>
      </w:r>
      <w:r w:rsidRPr="00135AB4">
        <w:rPr>
          <w:lang w:val="en"/>
        </w:rPr>
        <w:t xml:space="preserve"> </w:t>
      </w:r>
      <w:r w:rsidRPr="00135AB4">
        <w:rPr>
          <w:rStyle w:val="shorttext"/>
          <w:lang w:val="en"/>
        </w:rPr>
        <w:t>stereotype</w:t>
      </w:r>
    </w:p>
    <w:p w14:paraId="322D404A" w14:textId="5C66B188" w:rsidR="00887969" w:rsidRPr="00135AB4" w:rsidRDefault="00456E85" w:rsidP="00C0294E">
      <w:pPr>
        <w:rPr>
          <w:lang w:val="en-US"/>
        </w:rPr>
      </w:pPr>
      <w:r w:rsidRPr="00135AB4">
        <w:rPr>
          <w:rStyle w:val="shorttext"/>
          <w:lang w:val="en"/>
        </w:rPr>
        <w:sym w:font="Wingdings" w:char="F0E0"/>
      </w:r>
      <w:r w:rsidRPr="00135AB4">
        <w:rPr>
          <w:lang w:val="en"/>
        </w:rPr>
        <w:t xml:space="preserve"> students should study something that is useful at  production</w:t>
      </w:r>
    </w:p>
    <w:p w14:paraId="0D081813" w14:textId="0B3145F6" w:rsidR="00887969" w:rsidRPr="00135AB4" w:rsidRDefault="00D33F65" w:rsidP="00C0294E">
      <w:pPr>
        <w:rPr>
          <w:lang w:val="en-US"/>
        </w:rPr>
      </w:pPr>
      <w:r w:rsidRPr="00135AB4">
        <w:rPr>
          <w:lang w:val="en-US"/>
        </w:rPr>
        <w:sym w:font="Wingdings" w:char="F0E0"/>
      </w:r>
      <w:r w:rsidRPr="00135AB4">
        <w:rPr>
          <w:lang w:val="en-US"/>
        </w:rPr>
        <w:t>money criterion , his vision of world</w:t>
      </w:r>
    </w:p>
    <w:p w14:paraId="0A90456E" w14:textId="0C5810E1" w:rsidR="00887969" w:rsidRPr="00135AB4" w:rsidRDefault="00D33F65" w:rsidP="00C0294E">
      <w:pPr>
        <w:rPr>
          <w:rStyle w:val="shorttext"/>
          <w:lang w:val="en"/>
        </w:rPr>
      </w:pPr>
      <w:r w:rsidRPr="00135AB4">
        <w:rPr>
          <w:lang w:val="en-US"/>
        </w:rPr>
        <w:sym w:font="Wingdings" w:char="F0E0"/>
      </w:r>
      <w:r w:rsidRPr="00135AB4">
        <w:rPr>
          <w:lang w:val="en-US"/>
        </w:rPr>
        <w:t xml:space="preserve">Vic </w:t>
      </w:r>
      <w:r w:rsidRPr="00135AB4">
        <w:rPr>
          <w:lang w:val="en"/>
        </w:rPr>
        <w:t xml:space="preserve"> </w:t>
      </w:r>
      <w:r w:rsidRPr="00135AB4">
        <w:rPr>
          <w:rStyle w:val="shorttext"/>
          <w:lang w:val="en"/>
        </w:rPr>
        <w:t>is shocked when he learns that many professors have got a job for life</w:t>
      </w:r>
    </w:p>
    <w:p w14:paraId="5110CB67" w14:textId="3EA5C68C" w:rsidR="00D33F65" w:rsidRPr="00135AB4" w:rsidRDefault="00D33F65" w:rsidP="00C0294E">
      <w:pPr>
        <w:rPr>
          <w:lang w:val="en"/>
        </w:rPr>
      </w:pPr>
      <w:r w:rsidRPr="00135AB4">
        <w:rPr>
          <w:rStyle w:val="shorttext"/>
          <w:lang w:val="en"/>
        </w:rPr>
        <w:sym w:font="Wingdings" w:char="F0E0"/>
      </w:r>
      <w:r w:rsidRPr="00135AB4">
        <w:rPr>
          <w:lang w:val="en"/>
        </w:rPr>
        <w:t xml:space="preserve"> Vic is annoyed that Robyn has to follow him wherever</w:t>
      </w:r>
      <w:r w:rsidRPr="00135AB4">
        <w:rPr>
          <w:lang w:val="en"/>
        </w:rPr>
        <w:sym w:font="Wingdings" w:char="F0E0"/>
      </w:r>
      <w:r w:rsidRPr="00135AB4">
        <w:rPr>
          <w:lang w:val="en"/>
        </w:rPr>
        <w:t>toilette is the only place where he could stay alone.</w:t>
      </w:r>
    </w:p>
    <w:p w14:paraId="78BECF22" w14:textId="7B9D805C" w:rsidR="00D33F65" w:rsidRPr="00135AB4" w:rsidRDefault="00073892" w:rsidP="00C0294E">
      <w:pPr>
        <w:rPr>
          <w:lang w:val="en"/>
        </w:rPr>
      </w:pPr>
      <w:r w:rsidRPr="00135AB4">
        <w:rPr>
          <w:lang w:val="en"/>
        </w:rPr>
        <w:sym w:font="Wingdings" w:char="F0E0"/>
      </w:r>
      <w:r w:rsidRPr="00135AB4">
        <w:rPr>
          <w:lang w:val="en"/>
        </w:rPr>
        <w:t xml:space="preserve"> Vic is afraid of what others(workers especially) might think of him with Robyn at his side.</w:t>
      </w:r>
    </w:p>
    <w:p w14:paraId="64524D25" w14:textId="6598428C" w:rsidR="00073892" w:rsidRPr="00135AB4" w:rsidRDefault="00073892" w:rsidP="00C0294E">
      <w:pPr>
        <w:rPr>
          <w:lang w:val="en-US"/>
        </w:rPr>
      </w:pPr>
      <w:r w:rsidRPr="00135AB4">
        <w:rPr>
          <w:lang w:val="en"/>
        </w:rPr>
        <w:t>Confirmed by Prendergast.</w:t>
      </w:r>
    </w:p>
    <w:p w14:paraId="5BC44D19" w14:textId="77777777" w:rsidR="00887969" w:rsidRPr="00135AB4" w:rsidRDefault="00887969" w:rsidP="00C0294E">
      <w:pPr>
        <w:rPr>
          <w:lang w:val="en-US"/>
        </w:rPr>
      </w:pPr>
    </w:p>
    <w:p w14:paraId="14CEA482" w14:textId="77777777" w:rsidR="00887969" w:rsidRPr="00135AB4" w:rsidRDefault="00887969" w:rsidP="00C0294E">
      <w:pPr>
        <w:rPr>
          <w:lang w:val="en-US"/>
        </w:rPr>
      </w:pPr>
    </w:p>
    <w:p w14:paraId="5689BC55" w14:textId="77777777" w:rsidR="00887969" w:rsidRPr="00135AB4" w:rsidRDefault="00887969" w:rsidP="00C0294E">
      <w:pPr>
        <w:rPr>
          <w:lang w:val="en-US"/>
        </w:rPr>
      </w:pPr>
    </w:p>
    <w:p w14:paraId="7D0AF00D" w14:textId="77777777" w:rsidR="00887969" w:rsidRPr="00135AB4" w:rsidRDefault="00887969" w:rsidP="00C0294E">
      <w:pPr>
        <w:rPr>
          <w:lang w:val="en-US"/>
        </w:rPr>
      </w:pPr>
    </w:p>
    <w:p w14:paraId="2AAAB4DB" w14:textId="6C26F61F" w:rsidR="0011495C" w:rsidRPr="00135AB4" w:rsidRDefault="0011495C" w:rsidP="00C0294E">
      <w:pPr>
        <w:rPr>
          <w:lang w:val="en-US"/>
        </w:rPr>
      </w:pPr>
      <w:r w:rsidRPr="00135AB4">
        <w:rPr>
          <w:lang w:val="en-US"/>
        </w:rPr>
        <w:lastRenderedPageBreak/>
        <w:t>Robyn</w:t>
      </w:r>
    </w:p>
    <w:p w14:paraId="51196A2A" w14:textId="197BEF33" w:rsidR="0011495C" w:rsidRPr="00135AB4" w:rsidRDefault="00D33F65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" w:eastAsia="it-IT"/>
        </w:rPr>
      </w:pPr>
      <w:r w:rsidRPr="00135AB4">
        <w:rPr>
          <w:rFonts w:eastAsia="Times New Roman" w:cs="Courier New"/>
          <w:lang w:val="en" w:eastAsia="it-IT"/>
        </w:rPr>
        <w:sym w:font="Wingdings" w:char="F0E0"/>
      </w:r>
      <w:r w:rsidR="0011495C" w:rsidRPr="00135AB4">
        <w:rPr>
          <w:rFonts w:eastAsia="Times New Roman" w:cs="Courier New"/>
          <w:lang w:val="en" w:eastAsia="it-IT"/>
        </w:rPr>
        <w:t>she looks very annoyed by the situation.</w:t>
      </w:r>
    </w:p>
    <w:p w14:paraId="40F2B20C" w14:textId="1A2B6691" w:rsidR="00301D1A" w:rsidRPr="00135AB4" w:rsidRDefault="00301D1A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" w:eastAsia="it-IT"/>
        </w:rPr>
      </w:pPr>
      <w:r w:rsidRPr="00135AB4">
        <w:rPr>
          <w:rFonts w:eastAsia="Times New Roman" w:cs="Courier New"/>
          <w:lang w:val="en" w:eastAsia="it-IT"/>
        </w:rPr>
        <w:sym w:font="Wingdings" w:char="F0E0"/>
      </w:r>
      <w:r w:rsidRPr="00135AB4">
        <w:rPr>
          <w:rFonts w:eastAsia="Times New Roman" w:cs="Courier New"/>
          <w:lang w:val="en" w:eastAsia="it-IT"/>
        </w:rPr>
        <w:t>Vic doesn’t coincides with her expectations p103</w:t>
      </w:r>
    </w:p>
    <w:p w14:paraId="6395142B" w14:textId="10528841" w:rsidR="00301D1A" w:rsidRPr="00301D1A" w:rsidRDefault="00301D1A" w:rsidP="00301D1A">
      <w:pPr>
        <w:rPr>
          <w:rFonts w:eastAsia="Times New Roman" w:cs="Times New Roman"/>
          <w:lang w:val="en-US" w:eastAsia="it-IT"/>
        </w:rPr>
      </w:pPr>
      <w:r w:rsidRPr="00135AB4">
        <w:rPr>
          <w:rFonts w:eastAsia="Times New Roman" w:cs="Times New Roman"/>
          <w:lang w:val="en-US" w:eastAsia="it-IT"/>
        </w:rPr>
        <w:t>“</w:t>
      </w:r>
      <w:r w:rsidRPr="00301D1A">
        <w:rPr>
          <w:rFonts w:eastAsia="Times New Roman" w:cs="Times New Roman"/>
          <w:lang w:val="en-US" w:eastAsia="it-IT"/>
        </w:rPr>
        <w:t xml:space="preserve">The man who rose from behind a large polished desk on </w:t>
      </w:r>
      <w:r w:rsidRPr="00135AB4">
        <w:rPr>
          <w:rFonts w:eastAsia="Times New Roman" w:cs="Times New Roman"/>
          <w:lang w:val="en-US" w:eastAsia="it-IT"/>
        </w:rPr>
        <w:t xml:space="preserve"> </w:t>
      </w:r>
      <w:r w:rsidRPr="00301D1A">
        <w:rPr>
          <w:rFonts w:eastAsia="Times New Roman" w:cs="Times New Roman"/>
          <w:lang w:val="en-US" w:eastAsia="it-IT"/>
        </w:rPr>
        <w:t xml:space="preserve">the far side of the room, and came forward to shake Robyn's </w:t>
      </w:r>
      <w:r w:rsidRPr="00135AB4">
        <w:rPr>
          <w:rFonts w:eastAsia="Times New Roman" w:cs="Times New Roman"/>
          <w:lang w:val="en-US" w:eastAsia="it-IT"/>
        </w:rPr>
        <w:t xml:space="preserve">hand, was </w:t>
      </w:r>
      <w:r w:rsidRPr="00301D1A">
        <w:rPr>
          <w:rFonts w:eastAsia="Times New Roman" w:cs="Times New Roman"/>
          <w:lang w:val="en-US" w:eastAsia="it-IT"/>
        </w:rPr>
        <w:t xml:space="preserve">smaller and more ordinary-looking than she had </w:t>
      </w:r>
      <w:r w:rsidRPr="00135AB4">
        <w:rPr>
          <w:rFonts w:eastAsia="Times New Roman" w:cs="Times New Roman"/>
          <w:lang w:val="en-US" w:eastAsia="it-IT"/>
        </w:rPr>
        <w:t xml:space="preserve"> </w:t>
      </w:r>
      <w:r w:rsidRPr="00301D1A">
        <w:rPr>
          <w:rFonts w:eastAsia="Times New Roman" w:cs="Times New Roman"/>
          <w:lang w:val="en-US" w:eastAsia="it-IT"/>
        </w:rPr>
        <w:t xml:space="preserve">expected. The term `Managing Director' had suggested to </w:t>
      </w:r>
      <w:r w:rsidRPr="00135AB4">
        <w:rPr>
          <w:rFonts w:eastAsia="Times New Roman" w:cs="Times New Roman"/>
          <w:lang w:val="en-US" w:eastAsia="it-IT"/>
        </w:rPr>
        <w:t xml:space="preserve"> </w:t>
      </w:r>
      <w:r w:rsidRPr="00301D1A">
        <w:rPr>
          <w:rFonts w:eastAsia="Times New Roman" w:cs="Times New Roman"/>
          <w:lang w:val="en-US" w:eastAsia="it-IT"/>
        </w:rPr>
        <w:t xml:space="preserve">her imagination some figure more grand and gross, with plump, flushed cheeks and wings of silver hair, a rotund </w:t>
      </w:r>
      <w:r w:rsidRPr="00135AB4">
        <w:rPr>
          <w:rFonts w:eastAsia="Times New Roman" w:cs="Times New Roman"/>
          <w:lang w:val="en-US" w:eastAsia="it-IT"/>
        </w:rPr>
        <w:t xml:space="preserve"> </w:t>
      </w:r>
      <w:r w:rsidRPr="00301D1A">
        <w:rPr>
          <w:rFonts w:eastAsia="Times New Roman" w:cs="Times New Roman"/>
          <w:lang w:val="en-US" w:eastAsia="it-IT"/>
        </w:rPr>
        <w:t xml:space="preserve">torso sheathed in expensively tailored suiting, a gold tiepin </w:t>
      </w:r>
    </w:p>
    <w:p w14:paraId="2B666FD8" w14:textId="24F33699" w:rsidR="00301D1A" w:rsidRPr="00301D1A" w:rsidRDefault="00301D1A" w:rsidP="00301D1A">
      <w:pPr>
        <w:rPr>
          <w:rFonts w:eastAsia="Times New Roman" w:cs="Times New Roman"/>
          <w:lang w:val="en-US" w:eastAsia="it-IT"/>
        </w:rPr>
      </w:pPr>
      <w:r w:rsidRPr="00301D1A">
        <w:rPr>
          <w:rFonts w:eastAsia="Times New Roman" w:cs="Times New Roman"/>
          <w:lang w:val="en-US" w:eastAsia="it-IT"/>
        </w:rPr>
        <w:t>and cufflinks, and a cigar we</w:t>
      </w:r>
      <w:r w:rsidRPr="00135AB4">
        <w:rPr>
          <w:rFonts w:eastAsia="Times New Roman" w:cs="Times New Roman"/>
          <w:lang w:val="en-US" w:eastAsia="it-IT"/>
        </w:rPr>
        <w:t xml:space="preserve"> </w:t>
      </w:r>
      <w:proofErr w:type="spellStart"/>
      <w:r w:rsidRPr="00301D1A">
        <w:rPr>
          <w:rFonts w:eastAsia="Times New Roman" w:cs="Times New Roman"/>
          <w:lang w:val="en-US" w:eastAsia="it-IT"/>
        </w:rPr>
        <w:t>dged</w:t>
      </w:r>
      <w:proofErr w:type="spellEnd"/>
      <w:r w:rsidRPr="00301D1A">
        <w:rPr>
          <w:rFonts w:eastAsia="Times New Roman" w:cs="Times New Roman"/>
          <w:lang w:val="en-US" w:eastAsia="it-IT"/>
        </w:rPr>
        <w:t xml:space="preserve"> between manicured </w:t>
      </w:r>
      <w:proofErr w:type="spellStart"/>
      <w:r w:rsidRPr="00301D1A">
        <w:rPr>
          <w:rFonts w:eastAsia="Times New Roman" w:cs="Times New Roman"/>
          <w:lang w:val="en-US" w:eastAsia="it-IT"/>
        </w:rPr>
        <w:t>i</w:t>
      </w:r>
      <w:r w:rsidRPr="00135AB4">
        <w:rPr>
          <w:rFonts w:eastAsia="Times New Roman" w:cs="Times New Roman"/>
          <w:lang w:val="en-US" w:eastAsia="it-IT"/>
        </w:rPr>
        <w:t>f</w:t>
      </w:r>
      <w:r w:rsidRPr="00301D1A">
        <w:rPr>
          <w:rFonts w:eastAsia="Times New Roman" w:cs="Times New Roman"/>
          <w:lang w:val="en-US" w:eastAsia="it-IT"/>
        </w:rPr>
        <w:t>ngers</w:t>
      </w:r>
      <w:proofErr w:type="spellEnd"/>
      <w:r w:rsidRPr="00301D1A">
        <w:rPr>
          <w:rFonts w:eastAsia="Times New Roman" w:cs="Times New Roman"/>
          <w:lang w:val="en-US" w:eastAsia="it-IT"/>
        </w:rPr>
        <w:t xml:space="preserve">. This man was stocky and wiry, like a short-legged terrier, his face was pale and drawn, with two vertical </w:t>
      </w:r>
      <w:r w:rsidRPr="00135AB4">
        <w:rPr>
          <w:rFonts w:eastAsia="Times New Roman" w:cs="Times New Roman"/>
          <w:lang w:val="en-US" w:eastAsia="it-IT"/>
        </w:rPr>
        <w:t xml:space="preserve"> </w:t>
      </w:r>
      <w:r w:rsidRPr="00301D1A">
        <w:rPr>
          <w:rFonts w:eastAsia="Times New Roman" w:cs="Times New Roman"/>
          <w:lang w:val="en-US" w:eastAsia="it-IT"/>
        </w:rPr>
        <w:t xml:space="preserve">worry-lines scored into the brow above the nose, and the hank of dark, flat hair that fell forward across his brow had </w:t>
      </w:r>
      <w:r w:rsidRPr="00135AB4">
        <w:rPr>
          <w:rFonts w:eastAsia="Times New Roman" w:cs="Times New Roman"/>
          <w:lang w:val="en-US" w:eastAsia="it-IT"/>
        </w:rPr>
        <w:t xml:space="preserve"> </w:t>
      </w:r>
      <w:r w:rsidRPr="00301D1A">
        <w:rPr>
          <w:rFonts w:eastAsia="Times New Roman" w:cs="Times New Roman"/>
          <w:lang w:val="en-US" w:eastAsia="it-IT"/>
        </w:rPr>
        <w:t xml:space="preserve">clearly never had the attention of an expert barber. He was in shirtsleeves, and the shirt did not fit him very well, the </w:t>
      </w:r>
    </w:p>
    <w:p w14:paraId="6C02CA3D" w14:textId="13D980B5" w:rsidR="00301D1A" w:rsidRPr="00301D1A" w:rsidRDefault="00301D1A" w:rsidP="00301D1A">
      <w:pPr>
        <w:rPr>
          <w:rFonts w:eastAsia="Times New Roman" w:cs="Times New Roman"/>
          <w:lang w:val="en-US" w:eastAsia="it-IT"/>
        </w:rPr>
      </w:pPr>
      <w:r w:rsidRPr="00301D1A">
        <w:rPr>
          <w:rFonts w:eastAsia="Times New Roman" w:cs="Times New Roman"/>
          <w:lang w:val="en-US" w:eastAsia="it-IT"/>
        </w:rPr>
        <w:t xml:space="preserve">buttoned cuffs hanging down </w:t>
      </w:r>
      <w:r w:rsidRPr="00135AB4">
        <w:rPr>
          <w:rFonts w:eastAsia="Times New Roman" w:cs="Times New Roman"/>
          <w:lang w:val="en-US" w:eastAsia="it-IT"/>
        </w:rPr>
        <w:t>over his wrists, like a school-</w:t>
      </w:r>
      <w:r w:rsidRPr="00301D1A">
        <w:rPr>
          <w:rFonts w:eastAsia="Times New Roman" w:cs="Times New Roman"/>
          <w:lang w:val="en-US" w:eastAsia="it-IT"/>
        </w:rPr>
        <w:t>boy's whose clothes had been purchased with a view to his `growing into' them.</w:t>
      </w:r>
      <w:r w:rsidRPr="00135AB4">
        <w:rPr>
          <w:rFonts w:eastAsia="Times New Roman" w:cs="Times New Roman"/>
          <w:lang w:val="en-US" w:eastAsia="it-IT"/>
        </w:rPr>
        <w:t>”</w:t>
      </w:r>
    </w:p>
    <w:p w14:paraId="4E87D1A8" w14:textId="77777777" w:rsidR="00301D1A" w:rsidRPr="00135AB4" w:rsidRDefault="00301D1A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US" w:eastAsia="it-IT"/>
        </w:rPr>
      </w:pPr>
    </w:p>
    <w:p w14:paraId="0E0A7D1C" w14:textId="3BDF2881" w:rsidR="00301D1A" w:rsidRPr="00135AB4" w:rsidRDefault="00DE1CC0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US" w:eastAsia="it-IT"/>
        </w:rPr>
      </w:pPr>
      <w:r w:rsidRPr="00135AB4">
        <w:rPr>
          <w:rFonts w:eastAsia="Times New Roman" w:cs="Courier New"/>
          <w:lang w:val="en-US" w:eastAsia="it-IT"/>
        </w:rPr>
        <w:t>She was picketing for pay</w:t>
      </w:r>
      <w:r w:rsidRPr="00135AB4">
        <w:rPr>
          <w:rFonts w:eastAsia="Times New Roman" w:cs="Courier New"/>
          <w:lang w:val="en-US" w:eastAsia="it-IT"/>
        </w:rPr>
        <w:sym w:font="Wingdings" w:char="F0E0"/>
      </w:r>
      <w:r w:rsidRPr="00135AB4">
        <w:rPr>
          <w:rFonts w:eastAsia="Times New Roman" w:cs="Courier New"/>
          <w:lang w:val="en-US" w:eastAsia="it-IT"/>
        </w:rPr>
        <w:t xml:space="preserve">more money if we spent less on </w:t>
      </w:r>
      <w:proofErr w:type="spellStart"/>
      <w:r w:rsidRPr="00135AB4">
        <w:rPr>
          <w:rFonts w:eastAsia="Times New Roman" w:cs="Courier New"/>
          <w:lang w:val="en-US" w:eastAsia="it-IT"/>
        </w:rPr>
        <w:t>defence</w:t>
      </w:r>
      <w:proofErr w:type="spellEnd"/>
      <w:r w:rsidRPr="00135AB4">
        <w:rPr>
          <w:rFonts w:eastAsia="Times New Roman" w:cs="Courier New"/>
          <w:lang w:val="en-US" w:eastAsia="it-IT"/>
        </w:rPr>
        <w:t xml:space="preserve">  </w:t>
      </w:r>
    </w:p>
    <w:p w14:paraId="28119B51" w14:textId="2A980A20" w:rsidR="00887969" w:rsidRPr="00135AB4" w:rsidRDefault="00887969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"/>
        </w:rPr>
      </w:pPr>
      <w:r w:rsidRPr="00135AB4">
        <w:rPr>
          <w:rFonts w:eastAsia="Times New Roman" w:cs="Courier New"/>
          <w:lang w:val="en-US" w:eastAsia="it-IT"/>
        </w:rPr>
        <w:sym w:font="Wingdings" w:char="F0E0"/>
      </w:r>
      <w:r w:rsidRPr="00135AB4">
        <w:rPr>
          <w:lang w:val="en"/>
        </w:rPr>
        <w:t xml:space="preserve"> seems that Robyn have the ability to anticipate what Vic is thinking p74</w:t>
      </w:r>
    </w:p>
    <w:p w14:paraId="5FE744EC" w14:textId="666E7DCD" w:rsidR="00887969" w:rsidRPr="00135AB4" w:rsidRDefault="00887969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horttext"/>
          <w:lang w:val="en"/>
        </w:rPr>
      </w:pPr>
      <w:r w:rsidRPr="00135AB4">
        <w:rPr>
          <w:lang w:val="en"/>
        </w:rPr>
        <w:sym w:font="Wingdings" w:char="F0E0"/>
      </w:r>
      <w:r w:rsidRPr="00135AB4">
        <w:rPr>
          <w:lang w:val="en"/>
        </w:rPr>
        <w:t xml:space="preserve"> </w:t>
      </w:r>
      <w:r w:rsidRPr="00135AB4">
        <w:rPr>
          <w:rStyle w:val="shorttext"/>
          <w:lang w:val="en"/>
        </w:rPr>
        <w:t>Robyn says that workers are afraid to go on strike.</w:t>
      </w:r>
    </w:p>
    <w:p w14:paraId="3B642BEB" w14:textId="637E3077" w:rsidR="00456E85" w:rsidRPr="00135AB4" w:rsidRDefault="00456E85" w:rsidP="00456E85">
      <w:pPr>
        <w:rPr>
          <w:rFonts w:eastAsia="Times New Roman" w:cs="Times New Roman"/>
          <w:lang w:val="en-US" w:eastAsia="it-IT"/>
        </w:rPr>
      </w:pPr>
      <w:r w:rsidRPr="00135AB4">
        <w:rPr>
          <w:rStyle w:val="shorttext"/>
          <w:lang w:val="en"/>
        </w:rPr>
        <w:sym w:font="Wingdings" w:char="F0E0"/>
      </w:r>
      <w:r w:rsidRPr="00135AB4">
        <w:rPr>
          <w:rStyle w:val="shorttext"/>
          <w:lang w:val="en"/>
        </w:rPr>
        <w:t xml:space="preserve">Students </w:t>
      </w:r>
      <w:r w:rsidRPr="00135AB4">
        <w:rPr>
          <w:rFonts w:eastAsia="Times New Roman" w:cs="Times New Roman"/>
          <w:lang w:val="en-US" w:eastAsia="it-IT"/>
        </w:rPr>
        <w:t>are “more interest</w:t>
      </w:r>
      <w:r w:rsidRPr="00456E85">
        <w:rPr>
          <w:rFonts w:eastAsia="Times New Roman" w:cs="Times New Roman"/>
          <w:lang w:val="en-US" w:eastAsia="it-IT"/>
        </w:rPr>
        <w:t xml:space="preserve">ed in ideas, in feelings, than in </w:t>
      </w:r>
      <w:r w:rsidRPr="00135AB4">
        <w:rPr>
          <w:rFonts w:eastAsia="Times New Roman" w:cs="Times New Roman"/>
          <w:lang w:val="en-US" w:eastAsia="it-IT"/>
        </w:rPr>
        <w:t>the way machines work.”</w:t>
      </w:r>
      <w:r w:rsidRPr="00456E85">
        <w:rPr>
          <w:rFonts w:eastAsia="Times New Roman" w:cs="Times New Roman"/>
          <w:lang w:val="en-US" w:eastAsia="it-IT"/>
        </w:rPr>
        <w:t xml:space="preserve"> </w:t>
      </w:r>
    </w:p>
    <w:p w14:paraId="5FAC7B3E" w14:textId="2CD0FC98" w:rsidR="00456E85" w:rsidRPr="00456E85" w:rsidRDefault="00456E85" w:rsidP="00456E85">
      <w:pPr>
        <w:rPr>
          <w:rFonts w:eastAsia="Times New Roman" w:cs="Times New Roman"/>
          <w:lang w:val="en-US" w:eastAsia="it-IT"/>
        </w:rPr>
      </w:pPr>
      <w:r w:rsidRPr="00135AB4">
        <w:rPr>
          <w:rFonts w:eastAsia="Times New Roman" w:cs="Times New Roman"/>
          <w:lang w:val="en-US" w:eastAsia="it-IT"/>
        </w:rPr>
        <w:sym w:font="Wingdings" w:char="F0E0"/>
      </w:r>
      <w:r w:rsidRPr="00135AB4">
        <w:rPr>
          <w:lang w:val="en"/>
        </w:rPr>
        <w:t xml:space="preserve"> </w:t>
      </w:r>
      <w:proofErr w:type="spellStart"/>
      <w:r w:rsidRPr="00135AB4">
        <w:rPr>
          <w:rStyle w:val="shorttext"/>
          <w:lang w:val="en"/>
        </w:rPr>
        <w:t>vic</w:t>
      </w:r>
      <w:proofErr w:type="spellEnd"/>
      <w:r w:rsidRPr="00135AB4">
        <w:rPr>
          <w:rStyle w:val="shorttext"/>
          <w:lang w:val="en"/>
        </w:rPr>
        <w:t xml:space="preserve"> uses only the criterion of money</w:t>
      </w:r>
      <w:r w:rsidR="00D33F65" w:rsidRPr="00135AB4">
        <w:rPr>
          <w:rStyle w:val="shorttext"/>
          <w:lang w:val="en"/>
        </w:rPr>
        <w:t>” you keep bringing everything back to money”</w:t>
      </w:r>
    </w:p>
    <w:p w14:paraId="6AB59CD9" w14:textId="09114498" w:rsidR="00456E85" w:rsidRDefault="00456E85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</w:p>
    <w:p w14:paraId="6FF7EFCC" w14:textId="5B3182F6" w:rsidR="00690AB2" w:rsidRDefault="008702FD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  <w:r>
        <w:rPr>
          <w:rFonts w:eastAsia="Times New Roman" w:cs="Courier New"/>
          <w:lang w:val="en-GB" w:eastAsia="it-IT"/>
        </w:rPr>
        <w:t>Chapter 2 part 3</w:t>
      </w:r>
    </w:p>
    <w:p w14:paraId="1D9FC574" w14:textId="6D82CDA9" w:rsidR="008702FD" w:rsidRDefault="00CD0570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  <w:r>
        <w:rPr>
          <w:rFonts w:eastAsia="Times New Roman" w:cs="Courier New"/>
          <w:lang w:val="en-GB" w:eastAsia="it-IT"/>
        </w:rPr>
        <w:t xml:space="preserve">You can see how meeting between the two world--&gt; </w:t>
      </w:r>
    </w:p>
    <w:p w14:paraId="65DE0356" w14:textId="75E29EB1" w:rsidR="00920105" w:rsidRDefault="00CD0570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  <w:r>
        <w:rPr>
          <w:rFonts w:eastAsia="Times New Roman" w:cs="Courier New"/>
          <w:lang w:val="en-GB" w:eastAsia="it-IT"/>
        </w:rPr>
        <w:t xml:space="preserve">Robyn has got an </w:t>
      </w:r>
      <w:r w:rsidR="00920105">
        <w:rPr>
          <w:rFonts w:eastAsia="Times New Roman" w:cs="Courier New"/>
          <w:lang w:val="en-GB" w:eastAsia="it-IT"/>
        </w:rPr>
        <w:t xml:space="preserve">idea </w:t>
      </w:r>
      <w:r>
        <w:rPr>
          <w:rFonts w:eastAsia="Times New Roman" w:cs="Courier New"/>
          <w:lang w:val="en-GB" w:eastAsia="it-IT"/>
        </w:rPr>
        <w:t xml:space="preserve">that is mainly based </w:t>
      </w:r>
      <w:r w:rsidR="00920105">
        <w:rPr>
          <w:rFonts w:eastAsia="Times New Roman" w:cs="Courier New"/>
          <w:lang w:val="en-GB" w:eastAsia="it-IT"/>
        </w:rPr>
        <w:t>on what she has studied</w:t>
      </w:r>
    </w:p>
    <w:p w14:paraId="636F900F" w14:textId="07E0B0F4" w:rsidR="00223BB9" w:rsidRDefault="00223BB9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  <w:r>
        <w:rPr>
          <w:rFonts w:eastAsia="Times New Roman" w:cs="Courier New"/>
          <w:lang w:val="en-GB" w:eastAsia="it-IT"/>
        </w:rPr>
        <w:t xml:space="preserve">Oppression is the effect of factory life and the environment provide </w:t>
      </w:r>
    </w:p>
    <w:p w14:paraId="3EBF78E5" w14:textId="214FC7CF" w:rsidR="00EA2DC8" w:rsidRDefault="00223BB9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  <w:r>
        <w:rPr>
          <w:rFonts w:eastAsia="Times New Roman" w:cs="Courier New"/>
          <w:lang w:val="en-GB" w:eastAsia="it-IT"/>
        </w:rPr>
        <w:t xml:space="preserve">Most of the </w:t>
      </w:r>
      <w:proofErr w:type="spellStart"/>
      <w:r w:rsidR="00EA2DC8">
        <w:rPr>
          <w:rFonts w:eastAsia="Times New Roman" w:cs="Courier New"/>
          <w:lang w:val="en-GB" w:eastAsia="it-IT"/>
        </w:rPr>
        <w:t>unskin</w:t>
      </w:r>
      <w:proofErr w:type="spellEnd"/>
      <w:r w:rsidR="00EA2DC8">
        <w:rPr>
          <w:rFonts w:eastAsia="Times New Roman" w:cs="Courier New"/>
          <w:lang w:val="en-GB" w:eastAsia="it-IT"/>
        </w:rPr>
        <w:t xml:space="preserve"> worker are immigrants she associates the idea of the factory to the idea of Dante inferno, the noise that </w:t>
      </w:r>
      <w:proofErr w:type="spellStart"/>
      <w:r w:rsidR="00EA2DC8">
        <w:rPr>
          <w:rFonts w:eastAsia="Times New Roman" w:cs="Courier New"/>
          <w:lang w:val="en-GB" w:eastAsia="it-IT"/>
        </w:rPr>
        <w:t>permase</w:t>
      </w:r>
      <w:proofErr w:type="spellEnd"/>
      <w:r w:rsidR="00EA2DC8">
        <w:rPr>
          <w:rFonts w:eastAsia="Times New Roman" w:cs="Courier New"/>
          <w:lang w:val="en-GB" w:eastAsia="it-IT"/>
        </w:rPr>
        <w:t xml:space="preserve"> the factory, important aspect </w:t>
      </w:r>
    </w:p>
    <w:p w14:paraId="0CB116C9" w14:textId="1ED3E594" w:rsidR="00EA2DC8" w:rsidRDefault="00F65AE3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  <w:r>
        <w:rPr>
          <w:rFonts w:eastAsia="Times New Roman" w:cs="Courier New"/>
          <w:lang w:val="en-GB" w:eastAsia="it-IT"/>
        </w:rPr>
        <w:t xml:space="preserve">She be lost for words: </w:t>
      </w:r>
      <w:proofErr w:type="spellStart"/>
      <w:r>
        <w:rPr>
          <w:rFonts w:eastAsia="Times New Roman" w:cs="Courier New"/>
          <w:lang w:val="en-GB" w:eastAsia="it-IT"/>
        </w:rPr>
        <w:t>senza</w:t>
      </w:r>
      <w:proofErr w:type="spellEnd"/>
      <w:r>
        <w:rPr>
          <w:rFonts w:eastAsia="Times New Roman" w:cs="Courier New"/>
          <w:lang w:val="en-GB" w:eastAsia="it-IT"/>
        </w:rPr>
        <w:t xml:space="preserve"> parole </w:t>
      </w:r>
    </w:p>
    <w:p w14:paraId="33F6D19B" w14:textId="3D199539" w:rsidR="00F65AE3" w:rsidRDefault="00055DC3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  <w:r>
        <w:rPr>
          <w:rFonts w:eastAsia="Times New Roman" w:cs="Courier New"/>
          <w:lang w:val="en-GB" w:eastAsia="it-IT"/>
        </w:rPr>
        <w:t>The question activated the reflection on Robyn's part--</w:t>
      </w:r>
      <w:r w:rsidR="00452D50">
        <w:rPr>
          <w:rFonts w:eastAsia="Times New Roman" w:cs="Courier New"/>
          <w:lang w:val="en-GB" w:eastAsia="it-IT"/>
        </w:rPr>
        <w:t xml:space="preserve">&gt; mental image </w:t>
      </w:r>
      <w:r w:rsidR="009B4618">
        <w:rPr>
          <w:rFonts w:eastAsia="Times New Roman" w:cs="Courier New"/>
          <w:lang w:val="en-GB" w:eastAsia="it-IT"/>
        </w:rPr>
        <w:t xml:space="preserve">of Robyn doesn't coincides with the reality </w:t>
      </w:r>
    </w:p>
    <w:p w14:paraId="5475B5B7" w14:textId="695D1C64" w:rsidR="00354499" w:rsidRDefault="00354499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</w:p>
    <w:p w14:paraId="032CD111" w14:textId="77777777" w:rsidR="00354499" w:rsidRDefault="00354499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</w:p>
    <w:p w14:paraId="5F9F258B" w14:textId="77777777" w:rsidR="00625B57" w:rsidRDefault="00354499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GB" w:eastAsia="it-IT"/>
        </w:rPr>
      </w:pPr>
      <w:r>
        <w:rPr>
          <w:rFonts w:eastAsia="Times New Roman" w:cs="Courier New"/>
          <w:lang w:val="en-GB" w:eastAsia="it-IT"/>
        </w:rPr>
        <w:t>One again to show the reactio</w:t>
      </w:r>
      <w:r w:rsidR="00625B57">
        <w:rPr>
          <w:rFonts w:eastAsia="Times New Roman" w:cs="Courier New"/>
          <w:lang w:val="en-GB" w:eastAsia="it-IT"/>
        </w:rPr>
        <w:t xml:space="preserve">n and make the readers conscious </w:t>
      </w:r>
    </w:p>
    <w:p w14:paraId="2229F01D" w14:textId="77777777" w:rsidR="00C4217E" w:rsidRPr="00DD33FA" w:rsidRDefault="00625B57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r w:rsidRPr="00DD33FA">
        <w:rPr>
          <w:rFonts w:eastAsia="Times New Roman" w:cs="Courier New"/>
          <w:lang w:eastAsia="it-IT"/>
        </w:rPr>
        <w:t xml:space="preserve">Questi presupposti </w:t>
      </w:r>
      <w:proofErr w:type="spellStart"/>
      <w:r w:rsidRPr="00DD33FA">
        <w:rPr>
          <w:rFonts w:eastAsia="Times New Roman" w:cs="Courier New"/>
          <w:lang w:eastAsia="it-IT"/>
        </w:rPr>
        <w:t>sno</w:t>
      </w:r>
      <w:proofErr w:type="spellEnd"/>
      <w:r w:rsidRPr="00DD33FA">
        <w:rPr>
          <w:rFonts w:eastAsia="Times New Roman" w:cs="Courier New"/>
          <w:lang w:eastAsia="it-IT"/>
        </w:rPr>
        <w:t xml:space="preserve"> </w:t>
      </w:r>
      <w:r>
        <w:rPr>
          <w:rFonts w:eastAsia="Times New Roman" w:cs="Courier New"/>
          <w:lang w:eastAsia="it-IT"/>
        </w:rPr>
        <w:t xml:space="preserve"> quelli che Robyn vede, e per Robyn quesiti sembrano dimenticare il concetto di umanità </w:t>
      </w:r>
      <w:r w:rsidR="00C4217E" w:rsidRPr="00DD33FA">
        <w:rPr>
          <w:rFonts w:eastAsia="Times New Roman" w:cs="Courier New"/>
          <w:lang w:eastAsia="it-IT"/>
        </w:rPr>
        <w:t xml:space="preserve"> </w:t>
      </w:r>
    </w:p>
    <w:p w14:paraId="2FBD8884" w14:textId="77777777" w:rsidR="00C4217E" w:rsidRPr="00DD33FA" w:rsidRDefault="00C4217E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</w:p>
    <w:p w14:paraId="52D7618C" w14:textId="2BB91116" w:rsidR="00354499" w:rsidRDefault="00C4217E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proofErr w:type="spellStart"/>
      <w:r w:rsidRPr="00DD33FA">
        <w:rPr>
          <w:rFonts w:eastAsia="Times New Roman" w:cs="Courier New"/>
          <w:lang w:eastAsia="it-IT"/>
        </w:rPr>
        <w:t>Vic</w:t>
      </w:r>
      <w:proofErr w:type="spellEnd"/>
      <w:r w:rsidRPr="00DD33FA">
        <w:rPr>
          <w:rFonts w:eastAsia="Times New Roman" w:cs="Courier New"/>
          <w:lang w:eastAsia="it-IT"/>
        </w:rPr>
        <w:t xml:space="preserve"> </w:t>
      </w:r>
      <w:proofErr w:type="spellStart"/>
      <w:r w:rsidRPr="00DD33FA">
        <w:rPr>
          <w:rFonts w:eastAsia="Times New Roman" w:cs="Courier New"/>
          <w:lang w:eastAsia="it-IT"/>
        </w:rPr>
        <w:t>doesn't</w:t>
      </w:r>
      <w:proofErr w:type="spellEnd"/>
      <w:r w:rsidRPr="00DD33FA">
        <w:rPr>
          <w:rFonts w:eastAsia="Times New Roman" w:cs="Courier New"/>
          <w:lang w:eastAsia="it-IT"/>
        </w:rPr>
        <w:t xml:space="preserve"> </w:t>
      </w:r>
      <w:proofErr w:type="spellStart"/>
      <w:r w:rsidRPr="00DD33FA">
        <w:rPr>
          <w:rFonts w:eastAsia="Times New Roman" w:cs="Courier New"/>
          <w:lang w:eastAsia="it-IT"/>
        </w:rPr>
        <w:t>sympathise</w:t>
      </w:r>
      <w:proofErr w:type="spellEnd"/>
      <w:r w:rsidRPr="00DD33FA">
        <w:rPr>
          <w:rFonts w:eastAsia="Times New Roman" w:cs="Courier New"/>
          <w:lang w:eastAsia="it-IT"/>
        </w:rPr>
        <w:t xml:space="preserve"> --&gt; se questa pensi che </w:t>
      </w:r>
      <w:r w:rsidR="00C43AEF" w:rsidRPr="00DD33FA">
        <w:rPr>
          <w:rFonts w:eastAsia="Times New Roman" w:cs="Courier New"/>
          <w:lang w:eastAsia="it-IT"/>
        </w:rPr>
        <w:t>questa si a</w:t>
      </w:r>
      <w:r w:rsidR="00C43AEF">
        <w:rPr>
          <w:rFonts w:eastAsia="Times New Roman" w:cs="Courier New"/>
          <w:lang w:eastAsia="it-IT"/>
        </w:rPr>
        <w:t xml:space="preserve"> realtà grezza aspetta di </w:t>
      </w:r>
      <w:proofErr w:type="spellStart"/>
      <w:r w:rsidR="00C43AEF">
        <w:rPr>
          <w:rFonts w:eastAsia="Times New Roman" w:cs="Courier New"/>
          <w:lang w:eastAsia="it-IT"/>
        </w:rPr>
        <w:t>vedere.a</w:t>
      </w:r>
      <w:proofErr w:type="spellEnd"/>
      <w:r w:rsidR="00C43AEF">
        <w:rPr>
          <w:rFonts w:eastAsia="Times New Roman" w:cs="Courier New"/>
          <w:lang w:eastAsia="it-IT"/>
        </w:rPr>
        <w:t xml:space="preserve"> fonderia </w:t>
      </w:r>
      <w:r w:rsidR="00625B57" w:rsidRPr="00DD33FA">
        <w:rPr>
          <w:rFonts w:eastAsia="Times New Roman" w:cs="Courier New"/>
          <w:lang w:eastAsia="it-IT"/>
        </w:rPr>
        <w:t xml:space="preserve"> </w:t>
      </w:r>
    </w:p>
    <w:p w14:paraId="0634BD8D" w14:textId="6377902B" w:rsidR="0030115B" w:rsidRDefault="0030115B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</w:p>
    <w:p w14:paraId="0B43052B" w14:textId="7B7558A4" w:rsidR="0030115B" w:rsidRPr="00DD33FA" w:rsidRDefault="00F26558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r>
        <w:rPr>
          <w:rFonts w:eastAsia="Times New Roman" w:cs="Courier New"/>
          <w:lang w:eastAsia="it-IT"/>
        </w:rPr>
        <w:t xml:space="preserve">Visione </w:t>
      </w:r>
      <w:r w:rsidR="00FE130A" w:rsidRPr="00DD33FA">
        <w:rPr>
          <w:rFonts w:eastAsia="Times New Roman" w:cs="Courier New"/>
          <w:lang w:eastAsia="it-IT"/>
        </w:rPr>
        <w:t xml:space="preserve"> tragica della fabbrica </w:t>
      </w:r>
    </w:p>
    <w:p w14:paraId="542DC898" w14:textId="72E04F35" w:rsidR="00FE130A" w:rsidRPr="00DD33FA" w:rsidRDefault="00FE130A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r w:rsidRPr="00DD33FA">
        <w:rPr>
          <w:rFonts w:eastAsia="Times New Roman" w:cs="Courier New"/>
          <w:lang w:eastAsia="it-IT"/>
        </w:rPr>
        <w:t xml:space="preserve"> Ognuno di noi e condizionato dalle immagini mentali che ha </w:t>
      </w:r>
    </w:p>
    <w:p w14:paraId="166D1C38" w14:textId="7F87B39B" w:rsidR="00FE130A" w:rsidRPr="00DD33FA" w:rsidRDefault="004B750D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proofErr w:type="spellStart"/>
      <w:r w:rsidRPr="00DD33FA">
        <w:rPr>
          <w:rFonts w:eastAsia="Times New Roman" w:cs="Courier New"/>
          <w:lang w:eastAsia="it-IT"/>
        </w:rPr>
        <w:t>Barabarous</w:t>
      </w:r>
      <w:proofErr w:type="spellEnd"/>
      <w:r w:rsidRPr="00DD33FA">
        <w:rPr>
          <w:rFonts w:eastAsia="Times New Roman" w:cs="Courier New"/>
          <w:lang w:eastAsia="it-IT"/>
        </w:rPr>
        <w:t xml:space="preserve"> gente priva di cultura </w:t>
      </w:r>
    </w:p>
    <w:p w14:paraId="5A4CFCF6" w14:textId="00652B8D" w:rsidR="00DE6C3E" w:rsidRPr="00DD33FA" w:rsidRDefault="00DE6C3E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r w:rsidRPr="00DD33FA">
        <w:rPr>
          <w:rFonts w:eastAsia="Times New Roman" w:cs="Courier New"/>
          <w:lang w:eastAsia="it-IT"/>
        </w:rPr>
        <w:t xml:space="preserve">Narratore utilizza in maniera comica tutto questo--&gt; pensa a Charles e alla lezione sui paesaggi </w:t>
      </w:r>
    </w:p>
    <w:p w14:paraId="078E1FA7" w14:textId="78C6BC43" w:rsidR="00585221" w:rsidRPr="00DD33FA" w:rsidRDefault="00585221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r w:rsidRPr="00DD33FA">
        <w:rPr>
          <w:rFonts w:eastAsia="Times New Roman" w:cs="Courier New"/>
          <w:lang w:eastAsia="it-IT"/>
        </w:rPr>
        <w:t xml:space="preserve">Questa parte della fabbrica </w:t>
      </w:r>
      <w:r w:rsidR="00EA0D15" w:rsidRPr="00DD33FA">
        <w:rPr>
          <w:rFonts w:eastAsia="Times New Roman" w:cs="Courier New"/>
          <w:lang w:eastAsia="it-IT"/>
        </w:rPr>
        <w:t>–</w:t>
      </w:r>
      <w:r w:rsidRPr="00DD33FA">
        <w:rPr>
          <w:rFonts w:eastAsia="Times New Roman" w:cs="Courier New"/>
          <w:lang w:eastAsia="it-IT"/>
        </w:rPr>
        <w:t xml:space="preserve"> immigrati</w:t>
      </w:r>
      <w:r w:rsidR="00EA0D15" w:rsidRPr="00DD33FA">
        <w:rPr>
          <w:rFonts w:eastAsia="Times New Roman" w:cs="Courier New"/>
          <w:lang w:eastAsia="it-IT"/>
        </w:rPr>
        <w:t xml:space="preserve"> </w:t>
      </w:r>
    </w:p>
    <w:p w14:paraId="49FEE512" w14:textId="2F2C51DD" w:rsidR="00102078" w:rsidRPr="00DD33FA" w:rsidRDefault="00102078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r w:rsidRPr="00DD33FA">
        <w:rPr>
          <w:rFonts w:eastAsia="Times New Roman" w:cs="Courier New"/>
          <w:lang w:eastAsia="it-IT"/>
        </w:rPr>
        <w:t xml:space="preserve">Condanna da parte di Robyn da questo mondo, ma lei non lo comprende, perché ogni cosa </w:t>
      </w:r>
      <w:proofErr w:type="spellStart"/>
      <w:r w:rsidRPr="00DD33FA">
        <w:rPr>
          <w:rFonts w:eastAsia="Times New Roman" w:cs="Courier New"/>
          <w:lang w:eastAsia="it-IT"/>
        </w:rPr>
        <w:t>nellla</w:t>
      </w:r>
      <w:proofErr w:type="spellEnd"/>
      <w:r w:rsidRPr="00DD33FA">
        <w:rPr>
          <w:rFonts w:eastAsia="Times New Roman" w:cs="Courier New"/>
          <w:lang w:eastAsia="it-IT"/>
        </w:rPr>
        <w:t xml:space="preserve"> v</w:t>
      </w:r>
      <w:r w:rsidR="00B534DE" w:rsidRPr="00DD33FA">
        <w:rPr>
          <w:rFonts w:eastAsia="Times New Roman" w:cs="Courier New"/>
          <w:lang w:eastAsia="it-IT"/>
        </w:rPr>
        <w:t xml:space="preserve">ita serva a migliorarsi </w:t>
      </w:r>
    </w:p>
    <w:p w14:paraId="34AEC0EF" w14:textId="77777777" w:rsidR="00B534DE" w:rsidRPr="00DD33FA" w:rsidRDefault="00B534DE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</w:p>
    <w:p w14:paraId="0ACB526E" w14:textId="621DCFFE" w:rsidR="00B534DE" w:rsidRPr="00DD33FA" w:rsidRDefault="00B534DE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r w:rsidRPr="00DD33FA">
        <w:rPr>
          <w:rFonts w:eastAsia="Times New Roman" w:cs="Courier New"/>
          <w:lang w:eastAsia="it-IT"/>
        </w:rPr>
        <w:lastRenderedPageBreak/>
        <w:t xml:space="preserve">Il pranzo le fa schifo e rimane sorpresa perché si aspettava una ripartizione diversa </w:t>
      </w:r>
    </w:p>
    <w:p w14:paraId="66C923B2" w14:textId="2542EB19" w:rsidR="00671568" w:rsidRPr="00DD33FA" w:rsidRDefault="00EC1628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r w:rsidRPr="00DD33FA">
        <w:rPr>
          <w:rFonts w:eastAsia="Times New Roman" w:cs="Courier New"/>
          <w:lang w:eastAsia="it-IT"/>
        </w:rPr>
        <w:t xml:space="preserve">Robyn ha una percezione che non è realistica, </w:t>
      </w:r>
      <w:r w:rsidR="004D141F" w:rsidRPr="00DD33FA">
        <w:rPr>
          <w:rFonts w:eastAsia="Times New Roman" w:cs="Courier New"/>
          <w:lang w:eastAsia="it-IT"/>
        </w:rPr>
        <w:t xml:space="preserve">non si rende conto che I tagli sono stati fatti anche alla fabbrica </w:t>
      </w:r>
    </w:p>
    <w:p w14:paraId="7F5EDEB1" w14:textId="77777777" w:rsidR="00DF41BF" w:rsidRPr="00DD33FA" w:rsidRDefault="00DF41BF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</w:p>
    <w:p w14:paraId="0925BD6D" w14:textId="528DC26E" w:rsidR="00223BB9" w:rsidRPr="00DD33FA" w:rsidRDefault="00EA2DC8" w:rsidP="0011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it-IT"/>
        </w:rPr>
      </w:pPr>
      <w:r w:rsidRPr="00DD33FA">
        <w:rPr>
          <w:rFonts w:eastAsia="Times New Roman" w:cs="Courier New"/>
          <w:lang w:eastAsia="it-IT"/>
        </w:rPr>
        <w:t xml:space="preserve"> </w:t>
      </w:r>
    </w:p>
    <w:p w14:paraId="4A99DC31" w14:textId="4829DFED" w:rsidR="00A86C58" w:rsidRPr="00135AB4" w:rsidRDefault="00E42EC0">
      <w:bookmarkStart w:id="0" w:name="_GoBack"/>
      <w:bookmarkEnd w:id="0"/>
      <w:r w:rsidRPr="00135AB4">
        <w:t xml:space="preserve">Non c'è attenzione alla nuova esperienza, ma battute su Robyn </w:t>
      </w:r>
    </w:p>
    <w:p w14:paraId="37ED67F0" w14:textId="4BA2C760" w:rsidR="0032296D" w:rsidRPr="00135AB4" w:rsidRDefault="00EE5CED">
      <w:r w:rsidRPr="00135AB4">
        <w:t xml:space="preserve">Robyn e aggetto di discussione </w:t>
      </w:r>
    </w:p>
    <w:p w14:paraId="62FC5666" w14:textId="34024712" w:rsidR="003E0249" w:rsidRPr="00135AB4" w:rsidRDefault="003E0249">
      <w:proofErr w:type="spellStart"/>
      <w:r w:rsidRPr="00135AB4">
        <w:t>Vic</w:t>
      </w:r>
      <w:proofErr w:type="spellEnd"/>
      <w:r w:rsidRPr="00135AB4">
        <w:t xml:space="preserve"> e imbarazzato e quindi cerca di perdere tempo </w:t>
      </w:r>
    </w:p>
    <w:p w14:paraId="7050CA42" w14:textId="77777777" w:rsidR="00DA74C2" w:rsidRPr="00135AB4" w:rsidRDefault="00F9411A">
      <w:proofErr w:type="spellStart"/>
      <w:r w:rsidRPr="00135AB4">
        <w:t>Roy</w:t>
      </w:r>
      <w:proofErr w:type="spellEnd"/>
      <w:r w:rsidRPr="00135AB4">
        <w:t xml:space="preserve">. Vista con occhi di </w:t>
      </w:r>
      <w:proofErr w:type="spellStart"/>
      <w:r w:rsidRPr="00135AB4">
        <w:t>vic</w:t>
      </w:r>
      <w:proofErr w:type="spellEnd"/>
    </w:p>
    <w:p w14:paraId="61885325" w14:textId="77777777" w:rsidR="00DA74C2" w:rsidRPr="00135AB4" w:rsidRDefault="00DA74C2"/>
    <w:p w14:paraId="30F08E5C" w14:textId="48D6206C" w:rsidR="00390E21" w:rsidRPr="00135AB4" w:rsidRDefault="00390E21">
      <w:r w:rsidRPr="00135AB4">
        <w:t>LEI SCIOVCATA DA FABBRICA LUI DAL FATTO CHE LEI E LA DONNA</w:t>
      </w:r>
    </w:p>
    <w:p w14:paraId="556BD388" w14:textId="2C84DBE7" w:rsidR="00F9411A" w:rsidRPr="00135AB4" w:rsidRDefault="00F9411A">
      <w:r w:rsidRPr="00135AB4">
        <w:t xml:space="preserve"> </w:t>
      </w:r>
      <w:r w:rsidR="003B0AA1" w:rsidRPr="00135AB4">
        <w:t xml:space="preserve">analisi </w:t>
      </w:r>
      <w:r w:rsidR="00DA74C2" w:rsidRPr="00135AB4">
        <w:t>dell’</w:t>
      </w:r>
      <w:proofErr w:type="spellStart"/>
      <w:r w:rsidR="00DA74C2" w:rsidRPr="00135AB4">
        <w:t>incitro</w:t>
      </w:r>
      <w:proofErr w:type="spellEnd"/>
      <w:r w:rsidR="00DA74C2" w:rsidRPr="00135AB4">
        <w:t xml:space="preserve"> fra lui e Robyn p72 fino alla fine </w:t>
      </w:r>
    </w:p>
    <w:p w14:paraId="1B5056BA" w14:textId="77777777" w:rsidR="00753BD8" w:rsidRPr="00135AB4" w:rsidRDefault="00753BD8"/>
    <w:p w14:paraId="474A7361" w14:textId="1B6D0B61" w:rsidR="00EE6445" w:rsidRPr="00135AB4" w:rsidRDefault="00EE6445">
      <w:r w:rsidRPr="00135AB4">
        <w:t xml:space="preserve">Parte </w:t>
      </w:r>
      <w:r w:rsidR="00966276" w:rsidRPr="00135AB4">
        <w:t>2 p71</w:t>
      </w:r>
    </w:p>
    <w:p w14:paraId="1FBFC81F" w14:textId="11D62116" w:rsidR="00966276" w:rsidRPr="00135AB4" w:rsidRDefault="00DD33FA">
      <w:r>
        <w:t xml:space="preserve">Decostruzione del romanzo </w:t>
      </w:r>
      <w:r w:rsidR="00966276" w:rsidRPr="00135AB4">
        <w:t xml:space="preserve"> non sono più gli occhi con cui si guarda la fabbrica </w:t>
      </w:r>
      <w:proofErr w:type="spellStart"/>
      <w:r w:rsidR="00F25A0F" w:rsidRPr="00135AB4">
        <w:t>nell</w:t>
      </w:r>
      <w:proofErr w:type="spellEnd"/>
      <w:r w:rsidR="00F25A0F" w:rsidRPr="00135AB4">
        <w:t xml:space="preserve"> età post vittoriana</w:t>
      </w:r>
    </w:p>
    <w:p w14:paraId="509828BC" w14:textId="77777777" w:rsidR="00DA74C2" w:rsidRPr="00135AB4" w:rsidRDefault="00DA74C2"/>
    <w:p w14:paraId="06D68FA1" w14:textId="77777777" w:rsidR="00DA74C2" w:rsidRPr="00135AB4" w:rsidRDefault="00DA74C2"/>
    <w:sectPr w:rsidR="00DA74C2" w:rsidRPr="00135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DBE"/>
    <w:multiLevelType w:val="hybridMultilevel"/>
    <w:tmpl w:val="424E3998"/>
    <w:lvl w:ilvl="0" w:tplc="874C06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70ED3"/>
    <w:multiLevelType w:val="hybridMultilevel"/>
    <w:tmpl w:val="064A9A0E"/>
    <w:lvl w:ilvl="0" w:tplc="F26CD6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AD"/>
    <w:rsid w:val="0001582E"/>
    <w:rsid w:val="00015F78"/>
    <w:rsid w:val="00037CA3"/>
    <w:rsid w:val="00044FF9"/>
    <w:rsid w:val="00055DC3"/>
    <w:rsid w:val="00073892"/>
    <w:rsid w:val="000A6A7D"/>
    <w:rsid w:val="000C2002"/>
    <w:rsid w:val="000E72F8"/>
    <w:rsid w:val="000F6933"/>
    <w:rsid w:val="00102078"/>
    <w:rsid w:val="0011495C"/>
    <w:rsid w:val="00135AB4"/>
    <w:rsid w:val="00152A21"/>
    <w:rsid w:val="00160DE3"/>
    <w:rsid w:val="00164AE5"/>
    <w:rsid w:val="0016620C"/>
    <w:rsid w:val="00172E15"/>
    <w:rsid w:val="00180F6E"/>
    <w:rsid w:val="00196C7C"/>
    <w:rsid w:val="001B5A2F"/>
    <w:rsid w:val="001C1668"/>
    <w:rsid w:val="001C2B19"/>
    <w:rsid w:val="00203B5F"/>
    <w:rsid w:val="0021151E"/>
    <w:rsid w:val="00223BB9"/>
    <w:rsid w:val="00225169"/>
    <w:rsid w:val="00255A96"/>
    <w:rsid w:val="002632B0"/>
    <w:rsid w:val="00273126"/>
    <w:rsid w:val="00283957"/>
    <w:rsid w:val="002908CE"/>
    <w:rsid w:val="002C49AA"/>
    <w:rsid w:val="002C4AD4"/>
    <w:rsid w:val="0030115B"/>
    <w:rsid w:val="00301D1A"/>
    <w:rsid w:val="0030523D"/>
    <w:rsid w:val="0032296D"/>
    <w:rsid w:val="003441A8"/>
    <w:rsid w:val="00354499"/>
    <w:rsid w:val="00356B6C"/>
    <w:rsid w:val="00390E21"/>
    <w:rsid w:val="00396974"/>
    <w:rsid w:val="003B0AA1"/>
    <w:rsid w:val="003C51B2"/>
    <w:rsid w:val="003D0010"/>
    <w:rsid w:val="003E0249"/>
    <w:rsid w:val="00426350"/>
    <w:rsid w:val="00452D50"/>
    <w:rsid w:val="00456854"/>
    <w:rsid w:val="00456E85"/>
    <w:rsid w:val="0048255D"/>
    <w:rsid w:val="004B63C2"/>
    <w:rsid w:val="004B750D"/>
    <w:rsid w:val="004D141F"/>
    <w:rsid w:val="004E74EE"/>
    <w:rsid w:val="00500DF2"/>
    <w:rsid w:val="00522F12"/>
    <w:rsid w:val="00525569"/>
    <w:rsid w:val="00547A73"/>
    <w:rsid w:val="0056436A"/>
    <w:rsid w:val="0056669A"/>
    <w:rsid w:val="00576891"/>
    <w:rsid w:val="00585221"/>
    <w:rsid w:val="005B3432"/>
    <w:rsid w:val="005B74FA"/>
    <w:rsid w:val="005C0F5B"/>
    <w:rsid w:val="005D3FE5"/>
    <w:rsid w:val="006117BF"/>
    <w:rsid w:val="00625B57"/>
    <w:rsid w:val="00642F70"/>
    <w:rsid w:val="00671568"/>
    <w:rsid w:val="00690AB2"/>
    <w:rsid w:val="00695FC7"/>
    <w:rsid w:val="006C6A9A"/>
    <w:rsid w:val="006D0EFA"/>
    <w:rsid w:val="006D3B51"/>
    <w:rsid w:val="006F0419"/>
    <w:rsid w:val="006F4E7E"/>
    <w:rsid w:val="006F548B"/>
    <w:rsid w:val="007146C1"/>
    <w:rsid w:val="00734CB6"/>
    <w:rsid w:val="00753BD8"/>
    <w:rsid w:val="00753F3C"/>
    <w:rsid w:val="00762564"/>
    <w:rsid w:val="007A3E43"/>
    <w:rsid w:val="007C4635"/>
    <w:rsid w:val="00821290"/>
    <w:rsid w:val="008702FD"/>
    <w:rsid w:val="00887969"/>
    <w:rsid w:val="008B509D"/>
    <w:rsid w:val="008D39B8"/>
    <w:rsid w:val="008D6162"/>
    <w:rsid w:val="008E1C3A"/>
    <w:rsid w:val="008F23E4"/>
    <w:rsid w:val="00920105"/>
    <w:rsid w:val="009337AD"/>
    <w:rsid w:val="00941E54"/>
    <w:rsid w:val="00966276"/>
    <w:rsid w:val="00967A03"/>
    <w:rsid w:val="0097530D"/>
    <w:rsid w:val="009919A8"/>
    <w:rsid w:val="009A1C2E"/>
    <w:rsid w:val="009B4618"/>
    <w:rsid w:val="009E3F2B"/>
    <w:rsid w:val="009F06FF"/>
    <w:rsid w:val="009F6141"/>
    <w:rsid w:val="00A86C58"/>
    <w:rsid w:val="00AA5823"/>
    <w:rsid w:val="00AC3875"/>
    <w:rsid w:val="00AE6390"/>
    <w:rsid w:val="00B033C4"/>
    <w:rsid w:val="00B05B34"/>
    <w:rsid w:val="00B072B7"/>
    <w:rsid w:val="00B3231C"/>
    <w:rsid w:val="00B534DE"/>
    <w:rsid w:val="00B76A8C"/>
    <w:rsid w:val="00B966F7"/>
    <w:rsid w:val="00BA0485"/>
    <w:rsid w:val="00BA3379"/>
    <w:rsid w:val="00BA466E"/>
    <w:rsid w:val="00BC667B"/>
    <w:rsid w:val="00C0294E"/>
    <w:rsid w:val="00C137A4"/>
    <w:rsid w:val="00C4217E"/>
    <w:rsid w:val="00C43AEF"/>
    <w:rsid w:val="00C57B29"/>
    <w:rsid w:val="00C8195A"/>
    <w:rsid w:val="00CA3C51"/>
    <w:rsid w:val="00CB7043"/>
    <w:rsid w:val="00CB7D45"/>
    <w:rsid w:val="00CD0570"/>
    <w:rsid w:val="00CE4425"/>
    <w:rsid w:val="00D101FC"/>
    <w:rsid w:val="00D26CFF"/>
    <w:rsid w:val="00D33F65"/>
    <w:rsid w:val="00D64CDA"/>
    <w:rsid w:val="00DA5EEC"/>
    <w:rsid w:val="00DA74C2"/>
    <w:rsid w:val="00DB493D"/>
    <w:rsid w:val="00DD33FA"/>
    <w:rsid w:val="00DD41FA"/>
    <w:rsid w:val="00DE1CC0"/>
    <w:rsid w:val="00DE6C3E"/>
    <w:rsid w:val="00DF41BF"/>
    <w:rsid w:val="00E079B6"/>
    <w:rsid w:val="00E3651D"/>
    <w:rsid w:val="00E42EC0"/>
    <w:rsid w:val="00E622E6"/>
    <w:rsid w:val="00E91D1B"/>
    <w:rsid w:val="00EA0D15"/>
    <w:rsid w:val="00EA2DC8"/>
    <w:rsid w:val="00EC0953"/>
    <w:rsid w:val="00EC1628"/>
    <w:rsid w:val="00ED0FA5"/>
    <w:rsid w:val="00ED2765"/>
    <w:rsid w:val="00ED301B"/>
    <w:rsid w:val="00EE5CED"/>
    <w:rsid w:val="00EE6445"/>
    <w:rsid w:val="00EF4A73"/>
    <w:rsid w:val="00F12DDF"/>
    <w:rsid w:val="00F25A0F"/>
    <w:rsid w:val="00F26558"/>
    <w:rsid w:val="00F33E62"/>
    <w:rsid w:val="00F65AE3"/>
    <w:rsid w:val="00F70952"/>
    <w:rsid w:val="00F70F59"/>
    <w:rsid w:val="00F9411A"/>
    <w:rsid w:val="00F96387"/>
    <w:rsid w:val="00F9673E"/>
    <w:rsid w:val="00FC6545"/>
    <w:rsid w:val="00FD4DFB"/>
    <w:rsid w:val="00FE130A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265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95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14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1495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DE1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95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14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1495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DE1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beltramino78@gmail.com</dc:creator>
  <cp:lastModifiedBy>utente</cp:lastModifiedBy>
  <cp:revision>2</cp:revision>
  <dcterms:created xsi:type="dcterms:W3CDTF">2016-11-19T13:59:00Z</dcterms:created>
  <dcterms:modified xsi:type="dcterms:W3CDTF">2016-11-19T13:59:00Z</dcterms:modified>
</cp:coreProperties>
</file>