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B1" w:rsidRPr="00FE55BE" w:rsidRDefault="003D15B1" w:rsidP="003D15B1">
      <w:pPr>
        <w:jc w:val="center"/>
        <w:rPr>
          <w:rStyle w:val="Enfasidelicata"/>
          <w:b/>
          <w:sz w:val="36"/>
          <w:lang w:val="en-GB"/>
        </w:rPr>
      </w:pPr>
      <w:r w:rsidRPr="00FE55BE">
        <w:rPr>
          <w:rStyle w:val="Enfasidelicata"/>
          <w:b/>
          <w:sz w:val="36"/>
          <w:lang w:val="en-GB"/>
        </w:rPr>
        <w:t>EXIT WEST</w:t>
      </w:r>
      <w:bookmarkStart w:id="0" w:name="_GoBack"/>
      <w:bookmarkEnd w:id="0"/>
    </w:p>
    <w:p w:rsidR="003D15B1" w:rsidRPr="003D15B1" w:rsidRDefault="003D15B1" w:rsidP="003D15B1">
      <w:pPr>
        <w:jc w:val="center"/>
        <w:rPr>
          <w:b/>
          <w:sz w:val="24"/>
          <w:lang w:val="en-GB"/>
        </w:rPr>
      </w:pPr>
      <w:r w:rsidRPr="003D15B1">
        <w:rPr>
          <w:b/>
          <w:sz w:val="24"/>
          <w:lang w:val="en-GB"/>
        </w:rPr>
        <w:t>STRUCTURAL ANALYSIS CHAPTERS V - XII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09"/>
        <w:gridCol w:w="2407"/>
        <w:gridCol w:w="2401"/>
      </w:tblGrid>
      <w:tr w:rsidR="00A97CB1" w:rsidRPr="00EE2089" w:rsidTr="00EE2089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 w:rsidP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 xml:space="preserve">CHAPTER V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 w:rsidP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 xml:space="preserve">CHAPTER VI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 w:rsidP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 xml:space="preserve">CHAPTER VII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 w:rsidP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 xml:space="preserve">CHAPTER VIII </w:t>
            </w:r>
          </w:p>
        </w:tc>
      </w:tr>
      <w:tr w:rsidR="00A97CB1" w:rsidRPr="00EE2089" w:rsidTr="003D15B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Reference to funerals rites  in different countries and culture anticipate with the Saeed’s mother death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Theme of separation, anticipated in Chapter 5.</w:t>
            </w:r>
          </w:p>
          <w:p w:rsidR="0058700F" w:rsidRPr="00EE2089" w:rsidRDefault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Saeed and Nadia escape through the black door (no Saeed’s father)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Idea of a</w:t>
            </w:r>
            <w:r w:rsidR="0058700F" w:rsidRPr="00EE2089">
              <w:rPr>
                <w:sz w:val="24"/>
                <w:szCs w:val="24"/>
                <w:lang w:val="en-US"/>
              </w:rPr>
              <w:t>n</w:t>
            </w:r>
            <w:r w:rsidR="0058700F" w:rsidRPr="00EE2089">
              <w:rPr>
                <w:sz w:val="24"/>
                <w:szCs w:val="24"/>
                <w:lang w:val="en-GB"/>
              </w:rPr>
              <w:t xml:space="preserve"> </w:t>
            </w:r>
            <w:r w:rsidR="0058700F" w:rsidRPr="00EE2089">
              <w:rPr>
                <w:sz w:val="24"/>
                <w:szCs w:val="24"/>
                <w:lang w:val="en-US"/>
              </w:rPr>
              <w:t xml:space="preserve">infinite journey nourished by hope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514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The situation doesn’t improve slightly with time.</w:t>
            </w:r>
          </w:p>
        </w:tc>
      </w:tr>
      <w:tr w:rsidR="00A97CB1" w:rsidRPr="00EE2089" w:rsidTr="003D15B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paradoxical demonstration of the fragility of men in the face of death, funeral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Idea of reborn 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 pain, effort, dark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CB1" w:rsidRPr="00EE2089" w:rsidRDefault="0058700F" w:rsidP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first conflicts between Saeed and Nadia, continuous changes destabilize the couple</w:t>
            </w:r>
          </w:p>
          <w:p w:rsidR="003D15B1" w:rsidRPr="00EE2089" w:rsidRDefault="00A97CB1" w:rsidP="00A97C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Different point of view </w:t>
            </w:r>
            <w:r w:rsidR="0058700F" w:rsidRPr="00EE20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3514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Nigerians </w:t>
            </w:r>
            <w:r w:rsidR="003514BD" w:rsidRPr="00EE2089">
              <w:rPr>
                <w:sz w:val="24"/>
                <w:szCs w:val="24"/>
                <w:lang w:val="en-US"/>
              </w:rPr>
              <w:t xml:space="preserve">+ Saeed and Nadia 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 different </w:t>
            </w:r>
            <w:r w:rsidR="003514BD" w:rsidRPr="00EE2089">
              <w:rPr>
                <w:sz w:val="24"/>
                <w:szCs w:val="24"/>
                <w:lang w:val="en-US"/>
              </w:rPr>
              <w:t xml:space="preserve">approach with different </w:t>
            </w:r>
            <w:r w:rsidRPr="00EE2089">
              <w:rPr>
                <w:sz w:val="24"/>
                <w:szCs w:val="24"/>
                <w:lang w:val="en-US"/>
              </w:rPr>
              <w:t xml:space="preserve">culture </w:t>
            </w:r>
          </w:p>
        </w:tc>
      </w:tr>
      <w:tr w:rsidR="00A97CB1" w:rsidRPr="00EE2089" w:rsidTr="003D15B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Nadia goes to live in </w:t>
            </w:r>
            <w:r w:rsidR="0058700F" w:rsidRPr="00EE2089">
              <w:rPr>
                <w:sz w:val="24"/>
                <w:szCs w:val="24"/>
                <w:lang w:val="en-US"/>
              </w:rPr>
              <w:t>Saeed’s</w:t>
            </w:r>
            <w:r w:rsidRPr="00EE2089">
              <w:rPr>
                <w:sz w:val="24"/>
                <w:szCs w:val="24"/>
                <w:lang w:val="en-US"/>
              </w:rPr>
              <w:t xml:space="preserve"> house and she is considered a member of the family.</w:t>
            </w:r>
          </w:p>
          <w:p w:rsidR="003D15B1" w:rsidRPr="00EE2089" w:rsidRDefault="003D15B1" w:rsidP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 idea of the Eastern family</w:t>
            </w:r>
          </w:p>
          <w:p w:rsidR="003D15B1" w:rsidRPr="00EE2089" w:rsidRDefault="003D15B1" w:rsidP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New country, new expectation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 idea of hope for the future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A97C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overcrowding in the city, the presence of too many people destabilizes the daily lives of citizens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514BD" w:rsidP="003514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Saeed is very different he is melancholy, he thinks to his home place  </w:t>
            </w:r>
          </w:p>
        </w:tc>
      </w:tr>
      <w:tr w:rsidR="00A97CB1" w:rsidRPr="00EE2089" w:rsidTr="003D15B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Introduced the idea of escape (with black doors)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migrants need to adapt to places where they come in different ways, surviving ideas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A97CB1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EE2089">
              <w:rPr>
                <w:sz w:val="24"/>
                <w:szCs w:val="24"/>
                <w:lang w:val="en-US"/>
              </w:rPr>
              <w:t>Conflict between migrants and native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3514B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Conflicts continue </w:t>
            </w:r>
            <w:r w:rsidR="003514BD" w:rsidRPr="00EE2089">
              <w:rPr>
                <w:sz w:val="24"/>
                <w:szCs w:val="24"/>
                <w:lang w:val="en-US"/>
              </w:rPr>
              <w:t xml:space="preserve">between migrants and native </w:t>
            </w:r>
          </w:p>
        </w:tc>
      </w:tr>
      <w:tr w:rsidR="00A97CB1" w:rsidRPr="00EE2089" w:rsidTr="003D15B1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Agent figure 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 magic realism (no identity) he organizes migrants’ departures</w:t>
            </w:r>
            <w:r w:rsidR="006E5ECF" w:rsidRPr="00EE2089">
              <w:rPr>
                <w:sz w:val="24"/>
                <w:szCs w:val="24"/>
                <w:lang w:val="en-GB"/>
              </w:rPr>
              <w:t xml:space="preserve"> </w:t>
            </w:r>
            <w:r w:rsidR="006E5ECF" w:rsidRPr="00EE2089">
              <w:rPr>
                <w:sz w:val="24"/>
                <w:szCs w:val="24"/>
                <w:lang w:val="en-US"/>
              </w:rPr>
              <w:t>through black doors</w:t>
            </w:r>
            <w:r w:rsidRPr="00EE2089">
              <w:rPr>
                <w:sz w:val="24"/>
                <w:szCs w:val="24"/>
                <w:lang w:val="en-US"/>
              </w:rPr>
              <w:t xml:space="preserve"> </w:t>
            </w:r>
            <w:r w:rsidR="006E5ECF" w:rsidRPr="00EE20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58700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B1" w:rsidRPr="00EE2089" w:rsidRDefault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FE55BE" w:rsidRPr="00EE2089" w:rsidRDefault="00FE55BE" w:rsidP="003D15B1">
      <w:pPr>
        <w:rPr>
          <w:sz w:val="24"/>
          <w:szCs w:val="24"/>
          <w:lang w:val="en-US"/>
        </w:rPr>
      </w:pPr>
    </w:p>
    <w:p w:rsidR="00FE55BE" w:rsidRPr="00EE2089" w:rsidRDefault="00FE55BE" w:rsidP="00EE2089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3D15B1" w:rsidRPr="00EE2089" w:rsidRDefault="003D15B1" w:rsidP="00EE2089">
      <w:pPr>
        <w:spacing w:after="0" w:line="240" w:lineRule="auto"/>
        <w:jc w:val="center"/>
        <w:rPr>
          <w:rStyle w:val="Enfasidelicat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10"/>
        <w:gridCol w:w="2408"/>
      </w:tblGrid>
      <w:tr w:rsidR="003D15B1" w:rsidRPr="00EE2089" w:rsidTr="00EE208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>CHAPTER IX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 w:rsidP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 xml:space="preserve">CHAPTER X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 w:rsidP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 xml:space="preserve">CHAPTER XI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D15B1" w:rsidRPr="00EE2089" w:rsidRDefault="003D15B1" w:rsidP="003D15B1">
            <w:pPr>
              <w:spacing w:after="0" w:line="240" w:lineRule="auto"/>
              <w:jc w:val="center"/>
              <w:rPr>
                <w:rStyle w:val="Enfasidelicata"/>
                <w:b/>
              </w:rPr>
            </w:pPr>
            <w:r w:rsidRPr="00EE2089">
              <w:rPr>
                <w:rStyle w:val="Enfasidelicata"/>
                <w:b/>
              </w:rPr>
              <w:t xml:space="preserve">CHAPTER XII </w:t>
            </w:r>
          </w:p>
        </w:tc>
      </w:tr>
      <w:tr w:rsidR="003D15B1" w:rsidRPr="00EE2089" w:rsidTr="00EE6A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FE55BE" w:rsidP="00FE55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The situation in the city calms down 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>working groups to build the refugees city.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D4" w:rsidRPr="00EE2089" w:rsidRDefault="00A82BD4" w:rsidP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They arrive in Marin (</w:t>
            </w:r>
            <w:r w:rsidR="003D15B1" w:rsidRPr="00EE2089">
              <w:rPr>
                <w:sz w:val="24"/>
                <w:szCs w:val="24"/>
                <w:lang w:val="en-US"/>
              </w:rPr>
              <w:t>California</w:t>
            </w:r>
            <w:r w:rsidRPr="00EE2089">
              <w:rPr>
                <w:sz w:val="24"/>
                <w:szCs w:val="24"/>
                <w:lang w:val="en-US"/>
              </w:rPr>
              <w:t>)</w:t>
            </w:r>
            <w:r w:rsidR="003D15B1" w:rsidRPr="00EE2089">
              <w:rPr>
                <w:sz w:val="24"/>
                <w:szCs w:val="24"/>
                <w:lang w:val="en-US"/>
              </w:rPr>
              <w:t xml:space="preserve"> </w:t>
            </w:r>
          </w:p>
          <w:p w:rsidR="003D15B1" w:rsidRPr="00EE2089" w:rsidRDefault="003D15B1" w:rsidP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 new reality </w:t>
            </w:r>
          </w:p>
          <w:p w:rsidR="00A82BD4" w:rsidRPr="00EE2089" w:rsidRDefault="00A82BD4" w:rsidP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5379E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the relationship between Saeed and Nadia is slowly deteriorating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61" w:rsidRPr="00EE2089" w:rsidRDefault="007D27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the function is to end the novel in an unexpected way</w:t>
            </w:r>
          </w:p>
          <w:p w:rsidR="003D15B1" w:rsidRPr="00EE2089" w:rsidRDefault="007D27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 there is a 50-year timing</w:t>
            </w:r>
          </w:p>
        </w:tc>
      </w:tr>
      <w:tr w:rsidR="003D15B1" w:rsidRPr="00EE2089" w:rsidTr="00EE6A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5BE" w:rsidRPr="00EE2089" w:rsidRDefault="003D15B1" w:rsidP="00FE55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Episode of the two men</w:t>
            </w:r>
          </w:p>
          <w:p w:rsidR="003D15B1" w:rsidRPr="00EE2089" w:rsidRDefault="00FE55BE" w:rsidP="00FE55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kiss =</w:t>
            </w:r>
            <w:r w:rsidR="003D15B1" w:rsidRPr="00EE2089">
              <w:rPr>
                <w:sz w:val="24"/>
                <w:szCs w:val="24"/>
                <w:lang w:val="en-US"/>
              </w:rPr>
              <w:t xml:space="preserve"> union of diversity,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There are only immigrants,</w:t>
            </w:r>
          </w:p>
          <w:p w:rsidR="00A82BD4" w:rsidRPr="00EE2089" w:rsidRDefault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No nativists </w:t>
            </w:r>
          </w:p>
          <w:p w:rsidR="00A82BD4" w:rsidRPr="00EE2089" w:rsidRDefault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imagine of “salad bowl” </w:t>
            </w:r>
          </w:p>
          <w:p w:rsidR="00A82BD4" w:rsidRPr="00EE2089" w:rsidRDefault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Mixture of culture, uses,</w:t>
            </w:r>
            <w:r w:rsidRPr="00EE2089">
              <w:rPr>
                <w:sz w:val="24"/>
                <w:szCs w:val="24"/>
                <w:lang w:val="en-GB"/>
              </w:rPr>
              <w:t xml:space="preserve"> </w:t>
            </w:r>
            <w:r w:rsidRPr="00EE2089">
              <w:rPr>
                <w:sz w:val="24"/>
                <w:szCs w:val="24"/>
                <w:lang w:val="en-US"/>
              </w:rPr>
              <w:t xml:space="preserve">customs and traditions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5379E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Time is wasting everything but not memory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61" w:rsidRPr="00EE2089" w:rsidRDefault="007D27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a new vision of the city, completely different from the city affected by the outbreak of conflict </w:t>
            </w:r>
          </w:p>
          <w:p w:rsidR="003D15B1" w:rsidRPr="00EE2089" w:rsidRDefault="003D15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3D15B1" w:rsidRPr="00EE2089" w:rsidTr="00EE6A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FE55B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 </w:t>
            </w:r>
            <w:r w:rsidR="00FE55BE" w:rsidRPr="00EE2089">
              <w:rPr>
                <w:sz w:val="24"/>
                <w:szCs w:val="24"/>
                <w:lang w:val="en-US"/>
              </w:rPr>
              <w:t>Saeed thinks his parents, a sense of melancholy,  religion used as a repair source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A82BD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Religion for Saeed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Pr="00EE2089">
              <w:rPr>
                <w:sz w:val="24"/>
                <w:szCs w:val="24"/>
                <w:lang w:val="en-US"/>
              </w:rPr>
              <w:t xml:space="preserve"> </w:t>
            </w:r>
            <w:r w:rsidR="00EE6A7D" w:rsidRPr="00EE2089">
              <w:rPr>
                <w:sz w:val="24"/>
                <w:szCs w:val="24"/>
                <w:lang w:val="en-US"/>
              </w:rPr>
              <w:t>bond with his parents</w:t>
            </w:r>
            <w:r w:rsidR="00EE6A7D" w:rsidRPr="00EE2089">
              <w:rPr>
                <w:sz w:val="24"/>
                <w:szCs w:val="24"/>
                <w:lang w:val="en-US"/>
              </w:rPr>
              <w:t xml:space="preserve"> (death)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3D15B1" w:rsidP="005379E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Nadia </w:t>
            </w:r>
            <w:r w:rsidR="005379E1" w:rsidRPr="00EE2089">
              <w:rPr>
                <w:sz w:val="24"/>
                <w:szCs w:val="24"/>
                <w:lang w:val="en-US"/>
              </w:rPr>
              <w:t xml:space="preserve">is an independent </w:t>
            </w:r>
            <w:r w:rsidRPr="00EE2089">
              <w:rPr>
                <w:sz w:val="24"/>
                <w:szCs w:val="24"/>
                <w:lang w:val="en-US"/>
              </w:rPr>
              <w:t xml:space="preserve">woman, </w:t>
            </w:r>
            <w:r w:rsidR="005379E1" w:rsidRPr="00EE2089">
              <w:rPr>
                <w:sz w:val="24"/>
                <w:szCs w:val="24"/>
                <w:lang w:val="en-US"/>
              </w:rPr>
              <w:t>her figure approaches that of a western woman although for all novel she tries to look like an Eastern woman with her black robe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7D27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Saeed and Nadia meet and revive their past moments</w:t>
            </w:r>
          </w:p>
        </w:tc>
      </w:tr>
      <w:tr w:rsidR="003D15B1" w:rsidRPr="00EE2089" w:rsidTr="00EE6A7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E4" w:rsidRPr="00EE2089" w:rsidRDefault="007358E4" w:rsidP="007358E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Internal and </w:t>
            </w:r>
            <w:r w:rsidR="003D15B1" w:rsidRPr="00EE2089">
              <w:rPr>
                <w:sz w:val="24"/>
                <w:szCs w:val="24"/>
                <w:lang w:val="en-US"/>
              </w:rPr>
              <w:t xml:space="preserve">External pressures </w:t>
            </w:r>
            <w:r w:rsidRPr="00EE2089">
              <w:rPr>
                <w:sz w:val="24"/>
                <w:szCs w:val="24"/>
                <w:lang w:val="en-US"/>
              </w:rPr>
              <w:t xml:space="preserve">couple 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  <w:r w:rsidR="003D15B1" w:rsidRPr="00EE2089">
              <w:rPr>
                <w:sz w:val="24"/>
                <w:szCs w:val="24"/>
                <w:lang w:val="en-US"/>
              </w:rPr>
              <w:t>the</w:t>
            </w:r>
            <w:r w:rsidRPr="00EE2089">
              <w:rPr>
                <w:sz w:val="24"/>
                <w:szCs w:val="24"/>
                <w:lang w:val="en-US"/>
              </w:rPr>
              <w:t>y</w:t>
            </w:r>
            <w:r w:rsidR="003D15B1" w:rsidRPr="00EE2089">
              <w:rPr>
                <w:sz w:val="24"/>
                <w:szCs w:val="24"/>
                <w:lang w:val="en-US"/>
              </w:rPr>
              <w:t xml:space="preserve"> leave London</w:t>
            </w:r>
          </w:p>
          <w:p w:rsidR="003D15B1" w:rsidRPr="00EE2089" w:rsidRDefault="007358E4" w:rsidP="007358E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 xml:space="preserve">Hope for a new change </w:t>
            </w:r>
            <w:r w:rsidR="003D15B1" w:rsidRPr="00EE208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7D" w:rsidRPr="00EE2089" w:rsidRDefault="00EE6A7D" w:rsidP="00EE6A7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“</w:t>
            </w:r>
            <w:r w:rsidRPr="00EE2089">
              <w:rPr>
                <w:i/>
                <w:sz w:val="24"/>
                <w:szCs w:val="24"/>
                <w:lang w:val="en-US"/>
              </w:rPr>
              <w:t>We are all migrants through time</w:t>
            </w:r>
            <w:r w:rsidRPr="00EE2089">
              <w:rPr>
                <w:sz w:val="24"/>
                <w:szCs w:val="24"/>
                <w:lang w:val="en-US"/>
              </w:rPr>
              <w:t xml:space="preserve">” </w:t>
            </w:r>
            <w:r w:rsidRPr="00EE2089">
              <w:rPr>
                <w:sz w:val="24"/>
                <w:szCs w:val="24"/>
                <w:lang w:val="en-US"/>
              </w:rPr>
              <w:sym w:font="Wingdings" w:char="F0E0"/>
            </w:r>
          </w:p>
          <w:p w:rsidR="003D15B1" w:rsidRPr="00EE2089" w:rsidRDefault="00EE6A7D" w:rsidP="00EE6A7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the world changes around us even if we do not move, we are migrants even if we do not move, the world changes and we remain indifferent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B1" w:rsidRPr="00EE2089" w:rsidRDefault="000722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Saeed remains in line with his traditionalist vision and approaches the daughter of the preacher, much like the boy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B1" w:rsidRPr="00EE2089" w:rsidRDefault="007D276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E2089">
              <w:rPr>
                <w:sz w:val="24"/>
                <w:szCs w:val="24"/>
                <w:lang w:val="en-US"/>
              </w:rPr>
              <w:t>Saeed and Nadia leave in a silent farewell that wraps the novel in a final not entirely happy.</w:t>
            </w:r>
          </w:p>
        </w:tc>
      </w:tr>
    </w:tbl>
    <w:p w:rsidR="003D15B1" w:rsidRPr="00EE2089" w:rsidRDefault="003D15B1" w:rsidP="003D15B1">
      <w:pPr>
        <w:rPr>
          <w:sz w:val="24"/>
          <w:szCs w:val="24"/>
          <w:lang w:val="en-US"/>
        </w:rPr>
      </w:pPr>
    </w:p>
    <w:p w:rsidR="001D2D5F" w:rsidRPr="00EE2089" w:rsidRDefault="001D2D5F">
      <w:pPr>
        <w:rPr>
          <w:sz w:val="24"/>
          <w:szCs w:val="24"/>
          <w:lang w:val="en-US"/>
        </w:rPr>
      </w:pPr>
    </w:p>
    <w:sectPr w:rsidR="001D2D5F" w:rsidRPr="00EE20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83" w:rsidRDefault="00A82783" w:rsidP="00A82783">
      <w:pPr>
        <w:spacing w:after="0" w:line="240" w:lineRule="auto"/>
      </w:pPr>
      <w:r>
        <w:separator/>
      </w:r>
    </w:p>
  </w:endnote>
  <w:endnote w:type="continuationSeparator" w:id="0">
    <w:p w:rsidR="00A82783" w:rsidRDefault="00A82783" w:rsidP="00A8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83" w:rsidRDefault="00A82783" w:rsidP="00A82783">
      <w:pPr>
        <w:spacing w:after="0" w:line="240" w:lineRule="auto"/>
      </w:pPr>
      <w:r>
        <w:separator/>
      </w:r>
    </w:p>
  </w:footnote>
  <w:footnote w:type="continuationSeparator" w:id="0">
    <w:p w:rsidR="00A82783" w:rsidRDefault="00A82783" w:rsidP="00A8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783" w:rsidRDefault="00A82783">
    <w:pPr>
      <w:pStyle w:val="Intestazione"/>
    </w:pPr>
    <w:r>
      <w:t>Federico Zamò</w:t>
    </w:r>
    <w:r>
      <w:ptab w:relativeTo="margin" w:alignment="center" w:leader="none"/>
    </w:r>
    <w:r>
      <w:t>5^ASA</w:t>
    </w:r>
    <w:r>
      <w:ptab w:relativeTo="margin" w:alignment="right" w:leader="none"/>
    </w:r>
    <w:proofErr w:type="spellStart"/>
    <w:r>
      <w:t>a.s.</w:t>
    </w:r>
    <w:proofErr w:type="spellEnd"/>
    <w:r>
      <w:t xml:space="preserve"> 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32490"/>
    <w:multiLevelType w:val="hybridMultilevel"/>
    <w:tmpl w:val="43B84D82"/>
    <w:lvl w:ilvl="0" w:tplc="FD403D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21C87"/>
    <w:multiLevelType w:val="hybridMultilevel"/>
    <w:tmpl w:val="18942352"/>
    <w:lvl w:ilvl="0" w:tplc="94BED1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B1"/>
    <w:rsid w:val="00072223"/>
    <w:rsid w:val="001D2D5F"/>
    <w:rsid w:val="003514BD"/>
    <w:rsid w:val="003D15B1"/>
    <w:rsid w:val="005379E1"/>
    <w:rsid w:val="0058700F"/>
    <w:rsid w:val="006E5ECF"/>
    <w:rsid w:val="007358E4"/>
    <w:rsid w:val="007D2761"/>
    <w:rsid w:val="00A82783"/>
    <w:rsid w:val="00A82BD4"/>
    <w:rsid w:val="00A97CB1"/>
    <w:rsid w:val="00EE2089"/>
    <w:rsid w:val="00EE6A7D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2C7F-15CF-4104-926D-6D9EBAC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5B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3D15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7C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783"/>
  </w:style>
  <w:style w:type="paragraph" w:styleId="Pidipagina">
    <w:name w:val="footer"/>
    <w:basedOn w:val="Normale"/>
    <w:link w:val="PidipaginaCarattere"/>
    <w:uiPriority w:val="99"/>
    <w:unhideWhenUsed/>
    <w:rsid w:val="00A8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Microsoft;Federico Zamò</dc:creator>
  <cp:keywords/>
  <dc:description/>
  <cp:lastModifiedBy>Account Microsoft</cp:lastModifiedBy>
  <cp:revision>10</cp:revision>
  <dcterms:created xsi:type="dcterms:W3CDTF">2017-10-26T19:30:00Z</dcterms:created>
  <dcterms:modified xsi:type="dcterms:W3CDTF">2017-10-27T20:26:00Z</dcterms:modified>
</cp:coreProperties>
</file>