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42" w:rsidRPr="00A75CD8" w:rsidRDefault="00482342" w:rsidP="00482342">
      <w:pPr>
        <w:pStyle w:val="Normale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75CD8">
        <w:rPr>
          <w:rFonts w:asciiTheme="minorHAnsi" w:hAnsiTheme="minorHAnsi" w:cstheme="minorHAnsi"/>
          <w:b/>
          <w:sz w:val="22"/>
          <w:szCs w:val="22"/>
        </w:rPr>
        <w:t xml:space="preserve">GROUP 3: </w:t>
      </w:r>
      <w:r w:rsidRPr="00A75CD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Team 3 Paolini Nardella Mosetti </w:t>
      </w:r>
      <w:proofErr w:type="spellStart"/>
      <w:r w:rsidRPr="00A75CD8">
        <w:rPr>
          <w:rFonts w:asciiTheme="minorHAnsi" w:hAnsiTheme="minorHAnsi" w:cstheme="minorHAnsi"/>
          <w:b/>
          <w:color w:val="000000"/>
          <w:sz w:val="22"/>
          <w:szCs w:val="22"/>
        </w:rPr>
        <w:t>Pozzar</w:t>
      </w:r>
      <w:proofErr w:type="spellEnd"/>
    </w:p>
    <w:p w:rsidR="00482342" w:rsidRDefault="00A75CD8" w:rsidP="00482342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Title: </w:t>
      </w:r>
      <w:bookmarkStart w:id="0" w:name="_GoBack"/>
      <w:bookmarkEnd w:id="0"/>
    </w:p>
    <w:p w:rsidR="00482342" w:rsidRDefault="00482342" w:rsidP="00482342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CORRECTED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VERSION</w:t>
      </w:r>
    </w:p>
    <w:p w:rsidR="00482342" w:rsidRDefault="00482342" w:rsidP="00A75CD8">
      <w:pPr>
        <w:pStyle w:val="Normale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It’s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half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ten. </w:t>
      </w:r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Can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docking in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Üsküd</w:t>
      </w:r>
      <w:r>
        <w:rPr>
          <w:rFonts w:asciiTheme="minorHAnsi" w:hAnsiTheme="minorHAnsi" w:cstheme="minorHAnsi"/>
          <w:color w:val="000000"/>
          <w:sz w:val="22"/>
          <w:szCs w:val="22"/>
        </w:rPr>
        <w:t>ar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a small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town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near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Istanbul. Just back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after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 long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journey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along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the Italian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coast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, h</w:t>
      </w:r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needs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spare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pa</w:t>
      </w:r>
      <w:r>
        <w:rPr>
          <w:rFonts w:asciiTheme="minorHAnsi" w:hAnsiTheme="minorHAnsi" w:cstheme="minorHAnsi"/>
          <w:color w:val="000000"/>
          <w:sz w:val="22"/>
          <w:szCs w:val="22"/>
        </w:rPr>
        <w:t>rts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for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his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yatcht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Indeed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he</w:t>
      </w:r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has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had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some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problems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during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navigation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482342" w:rsidRPr="00482342" w:rsidRDefault="00482342" w:rsidP="00A75CD8">
      <w:pPr>
        <w:pStyle w:val="Normale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looking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for a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sai</w:t>
      </w:r>
      <w:r>
        <w:rPr>
          <w:rFonts w:asciiTheme="minorHAnsi" w:hAnsiTheme="minorHAnsi" w:cstheme="minorHAnsi"/>
          <w:color w:val="000000"/>
          <w:sz w:val="22"/>
          <w:szCs w:val="22"/>
        </w:rPr>
        <w:t>lors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’ shop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around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village.It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about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great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love story with Can.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Sanem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compares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herself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a Phoenix: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she’d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like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be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reborn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like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 the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mythical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bird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that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able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rise</w:t>
      </w:r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from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its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own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ashes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8234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="00482342" w:rsidRPr="00482342" w:rsidRDefault="00482342" w:rsidP="00A75CD8">
      <w:pPr>
        <w:pStyle w:val="Normale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Suddenly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it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starts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raining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both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Sanem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Can decide to look for 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shelter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Destiny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create 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proper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coincidence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Can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enters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the</w:t>
      </w:r>
      <w:proofErr w:type="gram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same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cinema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Sanem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has just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entered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just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buying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ticket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when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Can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perceives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from the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dress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he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bought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birthday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during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voyage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r w:rsidRPr="00482342">
        <w:rPr>
          <w:rFonts w:asciiTheme="minorHAnsi" w:hAnsiTheme="minorHAnsi" w:cstheme="minorHAnsi"/>
          <w:color w:val="000000"/>
          <w:sz w:val="22"/>
          <w:szCs w:val="22"/>
        </w:rPr>
        <w:t>India.</w:t>
      </w:r>
    </w:p>
    <w:p w:rsidR="00482342" w:rsidRPr="00482342" w:rsidRDefault="00482342" w:rsidP="00A75CD8">
      <w:pPr>
        <w:pStyle w:val="Normale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During the film, Can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prefers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keep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distance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from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 He</w:t>
      </w:r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thinks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feels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angry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him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. 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decides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to stay for a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few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minute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only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watch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leaves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theatre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Sanem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recognizes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him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from the sound 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f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his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shoes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: the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same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ones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 he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was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wearing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on the night of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the</w:t>
      </w:r>
      <w:r>
        <w:rPr>
          <w:rFonts w:asciiTheme="minorHAnsi" w:hAnsiTheme="minorHAnsi" w:cstheme="minorHAnsi"/>
          <w:color w:val="000000"/>
          <w:sz w:val="22"/>
          <w:szCs w:val="22"/>
        </w:rPr>
        <w:t>ir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first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kiss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8234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="00482342" w:rsidRPr="00482342" w:rsidRDefault="00482342" w:rsidP="00A75CD8">
      <w:pPr>
        <w:pStyle w:val="Normale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Sanem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confused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doesn’t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know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if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was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really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Can. </w:t>
      </w:r>
      <w:r w:rsidR="0049468E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49468E"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proofErr w:type="spellStart"/>
      <w:r w:rsidR="0049468E" w:rsidRPr="00482342">
        <w:rPr>
          <w:rFonts w:asciiTheme="minorHAnsi" w:hAnsiTheme="minorHAnsi" w:cstheme="minorHAnsi"/>
          <w:color w:val="000000"/>
          <w:sz w:val="22"/>
          <w:szCs w:val="22"/>
        </w:rPr>
        <w:t>clear</w:t>
      </w:r>
      <w:proofErr w:type="spellEnd"/>
      <w:r w:rsidR="0049468E"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9468E" w:rsidRPr="00482342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="0049468E"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9468E" w:rsidRPr="00482342">
        <w:rPr>
          <w:rFonts w:asciiTheme="minorHAnsi" w:hAnsiTheme="minorHAnsi" w:cstheme="minorHAnsi"/>
          <w:color w:val="000000"/>
          <w:sz w:val="22"/>
          <w:szCs w:val="22"/>
        </w:rPr>
        <w:t>mind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after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changing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wet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clothes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49468E">
        <w:rPr>
          <w:rFonts w:asciiTheme="minorHAnsi" w:hAnsiTheme="minorHAnsi" w:cstheme="minorHAnsi"/>
          <w:color w:val="000000"/>
          <w:sz w:val="22"/>
          <w:szCs w:val="22"/>
        </w:rPr>
        <w:t>he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9468E" w:rsidRPr="00482342">
        <w:rPr>
          <w:rFonts w:asciiTheme="minorHAnsi" w:hAnsiTheme="minorHAnsi" w:cstheme="minorHAnsi"/>
          <w:color w:val="000000"/>
          <w:sz w:val="22"/>
          <w:szCs w:val="22"/>
        </w:rPr>
        <w:t>goes</w:t>
      </w:r>
      <w:proofErr w:type="spellEnd"/>
      <w:r w:rsidR="0049468E"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to the </w:t>
      </w:r>
      <w:proofErr w:type="spellStart"/>
      <w:proofErr w:type="gramStart"/>
      <w:r w:rsidR="0049468E" w:rsidRPr="00482342">
        <w:rPr>
          <w:rFonts w:asciiTheme="minorHAnsi" w:hAnsiTheme="minorHAnsi" w:cstheme="minorHAnsi"/>
          <w:color w:val="000000"/>
          <w:sz w:val="22"/>
          <w:szCs w:val="22"/>
        </w:rPr>
        <w:t>jetty</w:t>
      </w:r>
      <w:proofErr w:type="spellEnd"/>
      <w:r w:rsidR="0049468E" w:rsidRPr="0048234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82342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jetty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silent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place,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one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can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only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listen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to</w:t>
      </w:r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</w:t>
      </w:r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he sound of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sea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wave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. The </w:t>
      </w:r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perfect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placefor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one’s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recollections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. At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same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ti</w:t>
      </w:r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me Can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returning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his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9468E" w:rsidRPr="00482342">
        <w:rPr>
          <w:rFonts w:asciiTheme="minorHAnsi" w:hAnsiTheme="minorHAnsi" w:cstheme="minorHAnsi"/>
          <w:color w:val="000000"/>
          <w:sz w:val="22"/>
          <w:szCs w:val="22"/>
        </w:rPr>
        <w:t>yatcht</w:t>
      </w:r>
      <w:proofErr w:type="spellEnd"/>
      <w:r w:rsidR="0049468E"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moored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to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same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dock.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They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suddenly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meet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and Can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tries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to talk to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reluctant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they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sadly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argue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Sanem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9468E">
        <w:rPr>
          <w:rFonts w:asciiTheme="minorHAnsi" w:hAnsiTheme="minorHAnsi" w:cstheme="minorHAnsi"/>
          <w:color w:val="000000"/>
          <w:sz w:val="22"/>
          <w:szCs w:val="22"/>
        </w:rPr>
        <w:t>tells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="0049468E">
        <w:rPr>
          <w:rFonts w:asciiTheme="minorHAnsi" w:hAnsiTheme="minorHAnsi" w:cstheme="minorHAnsi"/>
          <w:color w:val="000000"/>
          <w:sz w:val="22"/>
          <w:szCs w:val="22"/>
        </w:rPr>
        <w:t>him</w:t>
      </w:r>
      <w:proofErr w:type="spellEnd"/>
      <w:r w:rsidR="0049468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proofErr w:type="gram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really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angry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goes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away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leaving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Can alone.</w:t>
      </w:r>
    </w:p>
    <w:p w:rsidR="00482342" w:rsidRPr="00482342" w:rsidRDefault="0049468E" w:rsidP="00A75CD8">
      <w:pPr>
        <w:pStyle w:val="Normale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>evening</w:t>
      </w:r>
      <w:proofErr w:type="spellEnd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almost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near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The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sun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setting and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Sanem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at home, </w:t>
      </w:r>
      <w:proofErr w:type="spellStart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>preparing</w:t>
      </w:r>
      <w:proofErr w:type="spellEnd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>h</w:t>
      </w:r>
      <w:r>
        <w:rPr>
          <w:rFonts w:asciiTheme="minorHAnsi" w:hAnsiTheme="minorHAnsi" w:cstheme="minorHAnsi"/>
          <w:color w:val="000000"/>
          <w:sz w:val="22"/>
          <w:szCs w:val="22"/>
        </w:rPr>
        <w:t>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favorite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fragrance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made of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violets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dasies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concentrated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task that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cannot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perceive</w:t>
      </w:r>
      <w:proofErr w:type="spellEnd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>Can</w:t>
      </w:r>
      <w:r>
        <w:rPr>
          <w:rFonts w:asciiTheme="minorHAnsi" w:hAnsiTheme="minorHAnsi" w:cstheme="minorHAnsi"/>
          <w:color w:val="000000"/>
          <w:sz w:val="22"/>
          <w:szCs w:val="22"/>
        </w:rPr>
        <w:t>’s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presence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Indeed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he has just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appeared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from the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stairs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It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sounds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he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might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have come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tiptoed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and in an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almost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religious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silence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There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hidden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and tense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atmoshere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around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placwhen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Can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shyly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asks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for a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little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bottle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proofErr w:type="spellStart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="00A75CD8">
        <w:rPr>
          <w:rFonts w:asciiTheme="minorHAnsi" w:hAnsiTheme="minorHAnsi" w:cstheme="minorHAnsi"/>
          <w:color w:val="000000"/>
          <w:sz w:val="22"/>
          <w:szCs w:val="22"/>
        </w:rPr>
        <w:t>ragrance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preparing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scent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reminds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him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proofErr w:type="gramStart"/>
      <w:r w:rsidR="00A75CD8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wherever</w:t>
      </w:r>
      <w:proofErr w:type="spellEnd"/>
      <w:proofErr w:type="gram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he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goes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. The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scent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a part of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and the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attraction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that made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unforgettable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82342" w:rsidRPr="00482342" w:rsidRDefault="00A75CD8" w:rsidP="00A75CD8">
      <w:pPr>
        <w:pStyle w:val="Normale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Sanem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remains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alone.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only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company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chaotic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confused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thoughts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that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recall</w:t>
      </w:r>
      <w:proofErr w:type="spellEnd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all the </w:t>
      </w:r>
      <w:proofErr w:type="spellStart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>moments</w:t>
      </w:r>
      <w:proofErr w:type="spellEnd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r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has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spent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him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It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only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that moment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that </w:t>
      </w:r>
      <w:proofErr w:type="spellStart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feels</w:t>
      </w:r>
      <w:proofErr w:type="spellEnd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Can has </w:t>
      </w:r>
      <w:proofErr w:type="spellStart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>always</w:t>
      </w:r>
      <w:proofErr w:type="spellEnd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>been</w:t>
      </w:r>
      <w:proofErr w:type="spellEnd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>there</w:t>
      </w:r>
      <w:proofErr w:type="spellEnd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for </w:t>
      </w:r>
      <w:proofErr w:type="spellStart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="00482342" w:rsidRPr="0048234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82342" w:rsidRPr="0048234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="00482342" w:rsidRPr="00482342" w:rsidRDefault="00482342" w:rsidP="00A75CD8">
      <w:pPr>
        <w:pStyle w:val="Normale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Sanem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runs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to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jetty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to look for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him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but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Can has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already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left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8234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="00482342" w:rsidRPr="00482342" w:rsidRDefault="00482342" w:rsidP="00A75CD8">
      <w:pPr>
        <w:pStyle w:val="Normale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Can,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brokenhearted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desperate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throws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 w:rsidR="00A75CD8" w:rsidRPr="00482342">
        <w:rPr>
          <w:rFonts w:asciiTheme="minorHAnsi" w:hAnsiTheme="minorHAnsi" w:cstheme="minorHAnsi"/>
          <w:color w:val="000000"/>
          <w:sz w:val="22"/>
          <w:szCs w:val="22"/>
        </w:rPr>
        <w:t>yatcht</w:t>
      </w:r>
      <w:proofErr w:type="spellEnd"/>
      <w:r w:rsidR="00A75CD8"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locator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into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ocean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: 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wants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A75CD8">
        <w:rPr>
          <w:rFonts w:asciiTheme="minorHAnsi" w:hAnsiTheme="minorHAnsi" w:cstheme="minorHAnsi"/>
          <w:color w:val="000000"/>
          <w:sz w:val="22"/>
          <w:szCs w:val="22"/>
        </w:rPr>
        <w:t>isappear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and have time to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think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. 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only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bring</w:t>
      </w:r>
      <w:r w:rsidR="00A75CD8">
        <w:rPr>
          <w:rFonts w:asciiTheme="minorHAnsi" w:hAnsiTheme="minorHAnsi" w:cstheme="minorHAnsi"/>
          <w:color w:val="000000"/>
          <w:sz w:val="22"/>
          <w:szCs w:val="22"/>
        </w:rPr>
        <w:t>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him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</w:t>
      </w:r>
      <w:r w:rsidR="00A75CD8">
        <w:rPr>
          <w:rFonts w:asciiTheme="minorHAnsi" w:hAnsiTheme="minorHAnsi" w:cstheme="minorHAnsi"/>
          <w:color w:val="000000"/>
          <w:sz w:val="22"/>
          <w:szCs w:val="22"/>
        </w:rPr>
        <w:t>nem’s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fragrance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and “The Phoenix”, </w:t>
      </w:r>
      <w:proofErr w:type="spellStart"/>
      <w:r w:rsidR="00A75CD8">
        <w:rPr>
          <w:rFonts w:asciiTheme="minorHAnsi" w:hAnsiTheme="minorHAnsi" w:cstheme="minorHAnsi"/>
          <w:color w:val="000000"/>
          <w:sz w:val="22"/>
          <w:szCs w:val="22"/>
        </w:rPr>
        <w:t>thier</w:t>
      </w:r>
      <w:proofErr w:type="spellEnd"/>
      <w:r w:rsidR="00A75CD8">
        <w:rPr>
          <w:rFonts w:asciiTheme="minorHAnsi" w:hAnsiTheme="minorHAnsi" w:cstheme="minorHAnsi"/>
          <w:color w:val="000000"/>
          <w:sz w:val="22"/>
          <w:szCs w:val="22"/>
        </w:rPr>
        <w:t xml:space="preserve"> love story.</w:t>
      </w:r>
    </w:p>
    <w:p w:rsidR="00A75CD8" w:rsidRDefault="00A75CD8" w:rsidP="00482342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</w:p>
    <w:p w:rsidR="00A75CD8" w:rsidRDefault="00A75CD8" w:rsidP="00482342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--------------------------------</w:t>
      </w:r>
    </w:p>
    <w:p w:rsidR="00482342" w:rsidRPr="00482342" w:rsidRDefault="00482342" w:rsidP="00482342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It’s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half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past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ten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and Can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docking in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Üsküdar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, a small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town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near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Istanbul,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after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a long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journey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boat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along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the Italian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coast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. 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needs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spare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parts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for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boat,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because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it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has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had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some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problems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during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navigation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While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looking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for a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sailors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’ shop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around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village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Sanem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town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too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launching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first book,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called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“The Phoenix”.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novel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about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previous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love story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whit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Can;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Sanem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compares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herself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to a Phoenix,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because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she’d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like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reborn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as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this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mythical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bird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rises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from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its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own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ashes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8234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="00482342" w:rsidRPr="00482342" w:rsidRDefault="00482342" w:rsidP="00482342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lastRenderedPageBreak/>
        <w:t>Suddenly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it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starts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raining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and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main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characters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decide to look for a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shelter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; by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coincidence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Can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enters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in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same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cinema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where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Sanem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has just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entered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buying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a ticket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when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Can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recognizes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from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dress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bought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for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birthday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during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their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trip in India.</w:t>
      </w:r>
    </w:p>
    <w:p w:rsidR="00482342" w:rsidRPr="00482342" w:rsidRDefault="00482342" w:rsidP="00482342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During the show, Can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prefers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keep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distance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from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because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thinks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feels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angry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him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. 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decides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to stay for a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few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minutes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only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watch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then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leaves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theatre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Sanem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recognizes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him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from the sound of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shoes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: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same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ones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that 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wore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when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they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had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the first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kiss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8234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="00482342" w:rsidRPr="00482342" w:rsidRDefault="00482342" w:rsidP="00482342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Sanem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confused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doesn’t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know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if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the boy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were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Can. So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Sanem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goes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to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jetty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clear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mind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after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having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changed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wet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clothes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.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jetty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silent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place,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there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only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the sound of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sea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waves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it’s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perfect to meditate. At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same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time Can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returning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boat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which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moored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to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same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dock.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They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meet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and Can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try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to talk to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but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reluctant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they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argue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Sanem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tells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him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that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really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angry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and so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goes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away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leaving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Can alone.</w:t>
      </w:r>
      <w:r w:rsidRPr="0048234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="00482342" w:rsidRPr="00482342" w:rsidRDefault="00482342" w:rsidP="00482342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It’s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evening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Sanem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at home,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preparing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favorite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fragrance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, made with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violets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dasies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; all of a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sudden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Can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appears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from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stairs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, 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really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wants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to talk with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Sanem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remains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impassive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, Can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takes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fragrance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was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preparing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, 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wants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remember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wherever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he’ll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go.</w:t>
      </w:r>
      <w:r w:rsidRPr="0048234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="00482342" w:rsidRPr="00482342" w:rsidRDefault="00482342" w:rsidP="00482342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Sanem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remains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alone in the company of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chaotic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thoughts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recalls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all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moments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r w:rsidRPr="0048234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  </w:t>
      </w:r>
      <w:r w:rsidRPr="00482342">
        <w:rPr>
          <w:rFonts w:asciiTheme="minorHAnsi" w:hAnsiTheme="minorHAnsi" w:cstheme="minorHAnsi"/>
          <w:color w:val="000000"/>
          <w:sz w:val="22"/>
          <w:szCs w:val="22"/>
        </w:rPr>
        <w:t>has</w:t>
      </w:r>
      <w:proofErr w:type="gram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spent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him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It’s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at that moment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realizes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Can has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always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been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there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for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her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8234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="00482342" w:rsidRPr="00482342" w:rsidRDefault="00482342" w:rsidP="00482342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Sanem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runs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to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jetty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where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Can has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already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left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8234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="00482342" w:rsidRPr="00482342" w:rsidRDefault="00482342" w:rsidP="00482342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Can,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crestfallen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desperate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throws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the locator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into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ocean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: 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wants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disappear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and have time to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reflect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. He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only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bring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him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Sanem’s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fragrance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 xml:space="preserve"> and “</w:t>
      </w:r>
      <w:proofErr w:type="spellStart"/>
      <w:r w:rsidRPr="00482342">
        <w:rPr>
          <w:rFonts w:asciiTheme="minorHAnsi" w:hAnsiTheme="minorHAnsi" w:cstheme="minorHAnsi"/>
          <w:color w:val="000000"/>
          <w:sz w:val="22"/>
          <w:szCs w:val="22"/>
        </w:rPr>
        <w:t>their</w:t>
      </w:r>
      <w:proofErr w:type="spellEnd"/>
      <w:r w:rsidRPr="00482342">
        <w:rPr>
          <w:rFonts w:asciiTheme="minorHAnsi" w:hAnsiTheme="minorHAnsi" w:cstheme="minorHAnsi"/>
          <w:color w:val="000000"/>
          <w:sz w:val="22"/>
          <w:szCs w:val="22"/>
        </w:rPr>
        <w:t>” book “The Phoenix”.</w:t>
      </w:r>
    </w:p>
    <w:p w:rsidR="00482342" w:rsidRPr="00482342" w:rsidRDefault="00482342">
      <w:pPr>
        <w:rPr>
          <w:rFonts w:cstheme="minorHAnsi"/>
        </w:rPr>
      </w:pPr>
    </w:p>
    <w:p w:rsidR="00482342" w:rsidRPr="00482342" w:rsidRDefault="00482342">
      <w:pPr>
        <w:rPr>
          <w:rFonts w:cstheme="minorHAnsi"/>
        </w:rPr>
      </w:pPr>
    </w:p>
    <w:sectPr w:rsidR="00482342" w:rsidRPr="00482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42"/>
    <w:rsid w:val="00482342"/>
    <w:rsid w:val="0049468E"/>
    <w:rsid w:val="008B5ACF"/>
    <w:rsid w:val="00A7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FD870-BD22-48E6-B7E5-BC2C8B26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8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82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2020-02-09T20:41:00Z</dcterms:created>
  <dcterms:modified xsi:type="dcterms:W3CDTF">2020-02-09T21:10:00Z</dcterms:modified>
</cp:coreProperties>
</file>