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2B87" w14:textId="2111B1C7" w:rsidR="002945D1" w:rsidRDefault="002945D1">
      <w:r>
        <w:t>Exercises:</w:t>
      </w:r>
    </w:p>
    <w:p w14:paraId="3EDDD132" w14:textId="04CECADA" w:rsidR="002945D1" w:rsidRDefault="002945D1">
      <w:r>
        <w:t>1</w:t>
      </w:r>
    </w:p>
    <w:p w14:paraId="0C48AD31" w14:textId="2DB8337B" w:rsidR="002945D1" w:rsidRDefault="009E7619" w:rsidP="002945D1">
      <w:pPr>
        <w:pStyle w:val="Paragrafoelenco"/>
        <w:numPr>
          <w:ilvl w:val="0"/>
          <w:numId w:val="1"/>
        </w:numPr>
      </w:pPr>
      <w:r>
        <w:t>T</w:t>
      </w:r>
    </w:p>
    <w:p w14:paraId="0E9BBC58" w14:textId="4FC205AE" w:rsidR="009E7619" w:rsidRDefault="007A60EF" w:rsidP="002945D1">
      <w:pPr>
        <w:pStyle w:val="Paragrafoelenco"/>
        <w:numPr>
          <w:ilvl w:val="0"/>
          <w:numId w:val="1"/>
        </w:numPr>
      </w:pPr>
      <w:r>
        <w:t>Sy</w:t>
      </w:r>
    </w:p>
    <w:p w14:paraId="09869D85" w14:textId="1A902953" w:rsidR="007A60EF" w:rsidRDefault="007A60EF" w:rsidP="002945D1">
      <w:pPr>
        <w:pStyle w:val="Paragrafoelenco"/>
        <w:numPr>
          <w:ilvl w:val="0"/>
          <w:numId w:val="1"/>
        </w:numPr>
      </w:pPr>
      <w:r>
        <w:t>Ma</w:t>
      </w:r>
    </w:p>
    <w:p w14:paraId="278E04CF" w14:textId="32376818" w:rsidR="007A60EF" w:rsidRDefault="00303B56" w:rsidP="002945D1">
      <w:pPr>
        <w:pStyle w:val="Paragrafoelenco"/>
        <w:numPr>
          <w:ilvl w:val="0"/>
          <w:numId w:val="1"/>
        </w:numPr>
      </w:pPr>
      <w:r>
        <w:t>T</w:t>
      </w:r>
    </w:p>
    <w:p w14:paraId="12A11E8A" w14:textId="5F79670B" w:rsidR="00303B56" w:rsidRDefault="00303B56" w:rsidP="002945D1">
      <w:pPr>
        <w:pStyle w:val="Paragrafoelenco"/>
        <w:numPr>
          <w:ilvl w:val="0"/>
          <w:numId w:val="1"/>
        </w:numPr>
      </w:pPr>
      <w:r>
        <w:t>N</w:t>
      </w:r>
    </w:p>
    <w:p w14:paraId="4F72EC8F" w14:textId="1A33AA5D" w:rsidR="00303B56" w:rsidRDefault="002027D5" w:rsidP="002945D1">
      <w:pPr>
        <w:pStyle w:val="Paragrafoelenco"/>
        <w:numPr>
          <w:ilvl w:val="0"/>
          <w:numId w:val="1"/>
        </w:numPr>
      </w:pPr>
      <w:r>
        <w:t>Ma</w:t>
      </w:r>
    </w:p>
    <w:p w14:paraId="4B1B6E1A" w14:textId="02723E39" w:rsidR="002027D5" w:rsidRDefault="00371775" w:rsidP="002945D1">
      <w:pPr>
        <w:pStyle w:val="Paragrafoelenco"/>
        <w:numPr>
          <w:ilvl w:val="0"/>
          <w:numId w:val="1"/>
        </w:numPr>
      </w:pPr>
      <w:r>
        <w:t>T</w:t>
      </w:r>
    </w:p>
    <w:p w14:paraId="73C9B532" w14:textId="2CF97E95" w:rsidR="00371775" w:rsidRDefault="0006653C" w:rsidP="002945D1">
      <w:pPr>
        <w:pStyle w:val="Paragrafoelenco"/>
        <w:numPr>
          <w:ilvl w:val="0"/>
          <w:numId w:val="1"/>
        </w:numPr>
      </w:pPr>
      <w:r>
        <w:t>T</w:t>
      </w:r>
    </w:p>
    <w:p w14:paraId="32512CD3" w14:textId="79EB302F" w:rsidR="00F65A6A" w:rsidRDefault="002C52FC" w:rsidP="002945D1">
      <w:pPr>
        <w:pStyle w:val="Paragrafoelenco"/>
        <w:numPr>
          <w:ilvl w:val="0"/>
          <w:numId w:val="1"/>
        </w:numPr>
      </w:pPr>
      <w:r>
        <w:t>N</w:t>
      </w:r>
    </w:p>
    <w:p w14:paraId="4EA47A60" w14:textId="7FB9E05B" w:rsidR="002C52FC" w:rsidRDefault="002C52FC" w:rsidP="002945D1">
      <w:pPr>
        <w:pStyle w:val="Paragrafoelenco"/>
        <w:numPr>
          <w:ilvl w:val="0"/>
          <w:numId w:val="1"/>
        </w:numPr>
      </w:pPr>
      <w:r>
        <w:t>Sy</w:t>
      </w:r>
    </w:p>
    <w:p w14:paraId="18E102D0" w14:textId="699DD184" w:rsidR="002C52FC" w:rsidRDefault="002C52FC" w:rsidP="002C52FC">
      <w:r>
        <w:t>2</w:t>
      </w:r>
    </w:p>
    <w:p w14:paraId="667BA3B2" w14:textId="47E6E7EC" w:rsidR="002C52FC" w:rsidRDefault="00A101D2" w:rsidP="00A101D2">
      <w:pPr>
        <w:pStyle w:val="Paragrafoelenco"/>
        <w:numPr>
          <w:ilvl w:val="0"/>
          <w:numId w:val="2"/>
        </w:numPr>
      </w:pPr>
      <w:r>
        <w:t>A</w:t>
      </w:r>
    </w:p>
    <w:p w14:paraId="005C1790" w14:textId="7BF06B5D" w:rsidR="00A101D2" w:rsidRDefault="00A101D2" w:rsidP="00A101D2">
      <w:pPr>
        <w:pStyle w:val="Paragrafoelenco"/>
        <w:numPr>
          <w:ilvl w:val="0"/>
          <w:numId w:val="2"/>
        </w:numPr>
      </w:pPr>
      <w:r>
        <w:t>N</w:t>
      </w:r>
    </w:p>
    <w:p w14:paraId="5153C10D" w14:textId="510FCABA" w:rsidR="00A101D2" w:rsidRDefault="00A101D2" w:rsidP="00A101D2">
      <w:pPr>
        <w:pStyle w:val="Paragrafoelenco"/>
        <w:numPr>
          <w:ilvl w:val="0"/>
          <w:numId w:val="2"/>
        </w:numPr>
      </w:pPr>
      <w:r>
        <w:t>N</w:t>
      </w:r>
    </w:p>
    <w:p w14:paraId="65E112B7" w14:textId="0D3E9C00" w:rsidR="00A101D2" w:rsidRDefault="00A101D2" w:rsidP="00A101D2">
      <w:pPr>
        <w:pStyle w:val="Paragrafoelenco"/>
        <w:numPr>
          <w:ilvl w:val="0"/>
          <w:numId w:val="2"/>
        </w:numPr>
      </w:pPr>
      <w:r>
        <w:t>V</w:t>
      </w:r>
    </w:p>
    <w:p w14:paraId="35F37522" w14:textId="7AEB2010" w:rsidR="00A101D2" w:rsidRDefault="00A101D2" w:rsidP="00A101D2">
      <w:pPr>
        <w:pStyle w:val="Paragrafoelenco"/>
        <w:numPr>
          <w:ilvl w:val="0"/>
          <w:numId w:val="2"/>
        </w:numPr>
      </w:pPr>
      <w:r>
        <w:t>A</w:t>
      </w:r>
    </w:p>
    <w:p w14:paraId="2939F396" w14:textId="242958C9" w:rsidR="00A101D2" w:rsidRDefault="00A101D2" w:rsidP="00A101D2">
      <w:pPr>
        <w:pStyle w:val="Paragrafoelenco"/>
        <w:numPr>
          <w:ilvl w:val="0"/>
          <w:numId w:val="2"/>
        </w:numPr>
      </w:pPr>
      <w:r>
        <w:t>V</w:t>
      </w:r>
    </w:p>
    <w:p w14:paraId="613FD1B0" w14:textId="55C7375D" w:rsidR="00A101D2" w:rsidRDefault="00A101D2" w:rsidP="00A101D2">
      <w:r>
        <w:t>3</w:t>
      </w:r>
    </w:p>
    <w:p w14:paraId="56A3C719" w14:textId="7FF6A215" w:rsidR="00AB3D21" w:rsidRDefault="00AB3D21" w:rsidP="00AB3D21">
      <w:pPr>
        <w:pStyle w:val="Paragrafoelenco"/>
        <w:numPr>
          <w:ilvl w:val="0"/>
          <w:numId w:val="4"/>
        </w:numPr>
      </w:pPr>
      <w:r>
        <w:t>B</w:t>
      </w:r>
    </w:p>
    <w:p w14:paraId="33B504ED" w14:textId="67EF6174" w:rsidR="00AB3D21" w:rsidRDefault="00AE4D2C" w:rsidP="00AB3D21">
      <w:pPr>
        <w:pStyle w:val="Paragrafoelenco"/>
        <w:numPr>
          <w:ilvl w:val="0"/>
          <w:numId w:val="4"/>
        </w:numPr>
      </w:pPr>
      <w:r>
        <w:t>B</w:t>
      </w:r>
    </w:p>
    <w:p w14:paraId="657A93CD" w14:textId="1480800E" w:rsidR="00AE4D2C" w:rsidRDefault="00AE29CA" w:rsidP="00AB3D21">
      <w:pPr>
        <w:pStyle w:val="Paragrafoelenco"/>
        <w:numPr>
          <w:ilvl w:val="0"/>
          <w:numId w:val="4"/>
        </w:numPr>
      </w:pPr>
      <w:r>
        <w:t>A</w:t>
      </w:r>
    </w:p>
    <w:p w14:paraId="20BD618B" w14:textId="586FCB52" w:rsidR="00AE29CA" w:rsidRDefault="00AE29CA" w:rsidP="00AB3D21">
      <w:pPr>
        <w:pStyle w:val="Paragrafoelenco"/>
        <w:numPr>
          <w:ilvl w:val="0"/>
          <w:numId w:val="4"/>
        </w:numPr>
      </w:pPr>
      <w:r>
        <w:t>B</w:t>
      </w:r>
    </w:p>
    <w:p w14:paraId="53D7F330" w14:textId="7CE045FE" w:rsidR="00AE29CA" w:rsidRDefault="0006653C" w:rsidP="00AB3D21">
      <w:pPr>
        <w:pStyle w:val="Paragrafoelenco"/>
        <w:numPr>
          <w:ilvl w:val="0"/>
          <w:numId w:val="4"/>
        </w:numPr>
      </w:pPr>
      <w:r>
        <w:t>A</w:t>
      </w:r>
    </w:p>
    <w:p w14:paraId="42EA0BE6" w14:textId="67EBC8B6" w:rsidR="0006653C" w:rsidRDefault="0006653C" w:rsidP="0006653C">
      <w:r>
        <w:t>4</w:t>
      </w:r>
    </w:p>
    <w:p w14:paraId="5B7FE94C" w14:textId="13D54B62" w:rsidR="0006653C" w:rsidRDefault="00592CA0" w:rsidP="0006653C">
      <w:pPr>
        <w:pStyle w:val="Paragrafoelenco"/>
        <w:numPr>
          <w:ilvl w:val="0"/>
          <w:numId w:val="5"/>
        </w:numPr>
      </w:pPr>
      <w:r>
        <w:t>Leafleting</w:t>
      </w:r>
    </w:p>
    <w:p w14:paraId="78B9B40F" w14:textId="0DBF82CB" w:rsidR="00592CA0" w:rsidRDefault="00791FEE" w:rsidP="0006653C">
      <w:pPr>
        <w:pStyle w:val="Paragrafoelenco"/>
        <w:numPr>
          <w:ilvl w:val="0"/>
          <w:numId w:val="5"/>
        </w:numPr>
      </w:pPr>
      <w:r>
        <w:t>£40</w:t>
      </w:r>
    </w:p>
    <w:p w14:paraId="07096464" w14:textId="10816BAF" w:rsidR="00791FEE" w:rsidRDefault="00791FEE" w:rsidP="0006653C">
      <w:pPr>
        <w:pStyle w:val="Paragrafoelenco"/>
        <w:numPr>
          <w:ilvl w:val="0"/>
          <w:numId w:val="5"/>
        </w:numPr>
      </w:pPr>
      <w:r>
        <w:t>Saturday</w:t>
      </w:r>
    </w:p>
    <w:p w14:paraId="500CCD9F" w14:textId="74929932" w:rsidR="00791FEE" w:rsidRDefault="00D06C30" w:rsidP="0006653C">
      <w:pPr>
        <w:pStyle w:val="Paragrafoelenco"/>
        <w:numPr>
          <w:ilvl w:val="0"/>
          <w:numId w:val="5"/>
        </w:numPr>
      </w:pPr>
      <w:r>
        <w:t>Mrs King</w:t>
      </w:r>
    </w:p>
    <w:p w14:paraId="370C0B93" w14:textId="54EA9678" w:rsidR="00D06C30" w:rsidRDefault="00D06C30" w:rsidP="00D06C30">
      <w:r>
        <w:t>5</w:t>
      </w:r>
    </w:p>
    <w:p w14:paraId="469B6BDC" w14:textId="7921CFCB" w:rsidR="00D06C30" w:rsidRDefault="000F41E6" w:rsidP="000F41E6">
      <w:pPr>
        <w:pStyle w:val="Paragrafoelenco"/>
        <w:numPr>
          <w:ilvl w:val="0"/>
          <w:numId w:val="6"/>
        </w:numPr>
      </w:pPr>
      <w:r>
        <w:t>It isn't hard work at all</w:t>
      </w:r>
    </w:p>
    <w:p w14:paraId="212D8EEA" w14:textId="56A82663" w:rsidR="000F41E6" w:rsidRDefault="00032A3E" w:rsidP="000F41E6">
      <w:pPr>
        <w:pStyle w:val="Paragrafoelenco"/>
        <w:numPr>
          <w:ilvl w:val="0"/>
          <w:numId w:val="6"/>
        </w:numPr>
      </w:pPr>
      <w:r>
        <w:t>Even</w:t>
      </w:r>
    </w:p>
    <w:p w14:paraId="0BD59124" w14:textId="3DB24AD2" w:rsidR="00032A3E" w:rsidRDefault="00032A3E" w:rsidP="000F41E6">
      <w:pPr>
        <w:pStyle w:val="Paragrafoelenco"/>
        <w:numPr>
          <w:ilvl w:val="0"/>
          <w:numId w:val="6"/>
        </w:numPr>
      </w:pPr>
      <w:r>
        <w:t>Just</w:t>
      </w:r>
    </w:p>
    <w:p w14:paraId="7BED24EA" w14:textId="12CD4D45" w:rsidR="00032A3E" w:rsidRDefault="00032A3E" w:rsidP="000F41E6">
      <w:pPr>
        <w:pStyle w:val="Paragrafoelenco"/>
        <w:numPr>
          <w:ilvl w:val="0"/>
          <w:numId w:val="6"/>
        </w:numPr>
      </w:pPr>
      <w:r>
        <w:t>Whole</w:t>
      </w:r>
    </w:p>
    <w:p w14:paraId="691A1227" w14:textId="6E94BB76" w:rsidR="00032A3E" w:rsidRDefault="00253161" w:rsidP="000F41E6">
      <w:pPr>
        <w:pStyle w:val="Paragrafoelenco"/>
        <w:numPr>
          <w:ilvl w:val="0"/>
          <w:numId w:val="6"/>
        </w:numPr>
      </w:pPr>
      <w:r>
        <w:t>In fact</w:t>
      </w:r>
    </w:p>
    <w:p w14:paraId="5AE881D2" w14:textId="6EE08B2E" w:rsidR="00253161" w:rsidRDefault="00253161" w:rsidP="00253161">
      <w:r>
        <w:t>6</w:t>
      </w:r>
    </w:p>
    <w:p w14:paraId="37484DCF" w14:textId="54C9BFFB" w:rsidR="00253161" w:rsidRDefault="00F60548" w:rsidP="0092218E">
      <w:pPr>
        <w:pStyle w:val="Paragrafoelenco"/>
        <w:numPr>
          <w:ilvl w:val="0"/>
          <w:numId w:val="7"/>
        </w:numPr>
      </w:pPr>
      <w:r>
        <w:t>At all</w:t>
      </w:r>
    </w:p>
    <w:p w14:paraId="65FFCAF7" w14:textId="220042CC" w:rsidR="0092218E" w:rsidRDefault="00107335" w:rsidP="0092218E">
      <w:pPr>
        <w:pStyle w:val="Paragrafoelenco"/>
        <w:numPr>
          <w:ilvl w:val="0"/>
          <w:numId w:val="7"/>
        </w:numPr>
      </w:pPr>
      <w:r>
        <w:t>Even</w:t>
      </w:r>
    </w:p>
    <w:p w14:paraId="7F0F4E44" w14:textId="16BAA251" w:rsidR="00107335" w:rsidRDefault="00107335" w:rsidP="0092218E">
      <w:pPr>
        <w:pStyle w:val="Paragrafoelenco"/>
        <w:numPr>
          <w:ilvl w:val="0"/>
          <w:numId w:val="7"/>
        </w:numPr>
      </w:pPr>
      <w:r>
        <w:t>Just</w:t>
      </w:r>
    </w:p>
    <w:p w14:paraId="10F1C1D7" w14:textId="4D117E26" w:rsidR="00107335" w:rsidRDefault="00107335" w:rsidP="0092218E">
      <w:pPr>
        <w:pStyle w:val="Paragrafoelenco"/>
        <w:numPr>
          <w:ilvl w:val="0"/>
          <w:numId w:val="7"/>
        </w:numPr>
      </w:pPr>
      <w:r>
        <w:t>In fact</w:t>
      </w:r>
    </w:p>
    <w:p w14:paraId="33214F79" w14:textId="5AD6D7D9" w:rsidR="00107335" w:rsidRDefault="00F60548" w:rsidP="0092218E">
      <w:pPr>
        <w:pStyle w:val="Paragrafoelenco"/>
        <w:numPr>
          <w:ilvl w:val="0"/>
          <w:numId w:val="7"/>
        </w:numPr>
      </w:pPr>
      <w:r>
        <w:t>Whole</w:t>
      </w:r>
    </w:p>
    <w:p w14:paraId="7F238D99" w14:textId="1AAEEA10" w:rsidR="00F60548" w:rsidRDefault="00F60548" w:rsidP="00F60548">
      <w:r>
        <w:lastRenderedPageBreak/>
        <w:t>7</w:t>
      </w:r>
    </w:p>
    <w:p w14:paraId="43562FD2" w14:textId="322F64B6" w:rsidR="00F60548" w:rsidRDefault="00592A6B" w:rsidP="00F60548">
      <w:pPr>
        <w:pStyle w:val="Paragrafoelenco"/>
        <w:numPr>
          <w:ilvl w:val="0"/>
          <w:numId w:val="8"/>
        </w:numPr>
      </w:pPr>
      <w:r>
        <w:t xml:space="preserve">Do you earn a lot of money </w:t>
      </w:r>
      <w:r w:rsidR="00A53530">
        <w:t>as a shop assistant?</w:t>
      </w:r>
    </w:p>
    <w:p w14:paraId="5F375E73" w14:textId="0E3217A1" w:rsidR="00A53530" w:rsidRDefault="00A53530" w:rsidP="00F60548">
      <w:pPr>
        <w:pStyle w:val="Paragrafoelenco"/>
        <w:numPr>
          <w:ilvl w:val="0"/>
          <w:numId w:val="8"/>
        </w:numPr>
      </w:pPr>
      <w:r>
        <w:t xml:space="preserve">My brother doesn’t earn enough </w:t>
      </w:r>
      <w:r w:rsidR="00637498">
        <w:t>to pay the rent.</w:t>
      </w:r>
    </w:p>
    <w:p w14:paraId="32C143DF" w14:textId="0145D3EB" w:rsidR="00637498" w:rsidRDefault="00637498" w:rsidP="00F60548">
      <w:pPr>
        <w:pStyle w:val="Paragrafoelenco"/>
        <w:numPr>
          <w:ilvl w:val="0"/>
          <w:numId w:val="8"/>
        </w:numPr>
      </w:pPr>
      <w:r>
        <w:t>We earn abuot £40 a day</w:t>
      </w:r>
      <w:r w:rsidR="000441FA">
        <w:t>.</w:t>
      </w:r>
    </w:p>
    <w:p w14:paraId="7847502B" w14:textId="6EDFA15B" w:rsidR="00637498" w:rsidRDefault="000441FA" w:rsidP="00F60548">
      <w:pPr>
        <w:pStyle w:val="Paragrafoelenco"/>
        <w:numPr>
          <w:ilvl w:val="0"/>
          <w:numId w:val="8"/>
        </w:numPr>
      </w:pPr>
      <w:r>
        <w:t>Does Mrs Fisher earn a good Salary?</w:t>
      </w:r>
    </w:p>
    <w:p w14:paraId="143E08BD" w14:textId="16A26EF3" w:rsidR="000441FA" w:rsidRDefault="00D875D3" w:rsidP="00F60548">
      <w:pPr>
        <w:pStyle w:val="Paragrafoelenco"/>
        <w:numPr>
          <w:ilvl w:val="0"/>
          <w:numId w:val="8"/>
        </w:numPr>
      </w:pPr>
      <w:r>
        <w:t>Paulwants to earn some money for a new computer.</w:t>
      </w:r>
    </w:p>
    <w:p w14:paraId="708723C9" w14:textId="4E825A39" w:rsidR="00D875D3" w:rsidRDefault="001D52A1" w:rsidP="00F60548">
      <w:pPr>
        <w:pStyle w:val="Paragrafoelenco"/>
        <w:numPr>
          <w:ilvl w:val="0"/>
          <w:numId w:val="8"/>
        </w:numPr>
      </w:pPr>
      <w:r>
        <w:t>Carole earns a low salary but she loves her job.</w:t>
      </w:r>
    </w:p>
    <w:p w14:paraId="78C22472" w14:textId="77777777" w:rsidR="00D06C30" w:rsidRDefault="00D06C30" w:rsidP="00D06C30">
      <w:pPr>
        <w:pStyle w:val="Paragrafoelenco"/>
      </w:pPr>
    </w:p>
    <w:sectPr w:rsidR="00D06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48BA"/>
    <w:multiLevelType w:val="hybridMultilevel"/>
    <w:tmpl w:val="7DDE2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170F"/>
    <w:multiLevelType w:val="hybridMultilevel"/>
    <w:tmpl w:val="9064E8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4429"/>
    <w:multiLevelType w:val="hybridMultilevel"/>
    <w:tmpl w:val="384E9A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0DCE"/>
    <w:multiLevelType w:val="hybridMultilevel"/>
    <w:tmpl w:val="A6D4AE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71F1B"/>
    <w:multiLevelType w:val="hybridMultilevel"/>
    <w:tmpl w:val="1FA68F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A10D6"/>
    <w:multiLevelType w:val="hybridMultilevel"/>
    <w:tmpl w:val="0A7A32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365F"/>
    <w:multiLevelType w:val="hybridMultilevel"/>
    <w:tmpl w:val="3828CD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E52C6"/>
    <w:multiLevelType w:val="hybridMultilevel"/>
    <w:tmpl w:val="57303B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1"/>
    <w:rsid w:val="00032A3E"/>
    <w:rsid w:val="000441FA"/>
    <w:rsid w:val="0006653C"/>
    <w:rsid w:val="000F41E6"/>
    <w:rsid w:val="00107335"/>
    <w:rsid w:val="001D52A1"/>
    <w:rsid w:val="002027D5"/>
    <w:rsid w:val="00253161"/>
    <w:rsid w:val="002945D1"/>
    <w:rsid w:val="002C52FC"/>
    <w:rsid w:val="00303B56"/>
    <w:rsid w:val="00371775"/>
    <w:rsid w:val="00592A6B"/>
    <w:rsid w:val="00592CA0"/>
    <w:rsid w:val="00637498"/>
    <w:rsid w:val="00791FEE"/>
    <w:rsid w:val="007A60EF"/>
    <w:rsid w:val="0092218E"/>
    <w:rsid w:val="0098002F"/>
    <w:rsid w:val="009E7619"/>
    <w:rsid w:val="00A101D2"/>
    <w:rsid w:val="00A53530"/>
    <w:rsid w:val="00AB3D21"/>
    <w:rsid w:val="00AE29CA"/>
    <w:rsid w:val="00AE4D2C"/>
    <w:rsid w:val="00CD1792"/>
    <w:rsid w:val="00D06C30"/>
    <w:rsid w:val="00D875D3"/>
    <w:rsid w:val="00F60548"/>
    <w:rsid w:val="00F6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5A7E4"/>
  <w15:chartTrackingRefBased/>
  <w15:docId w15:val="{342F7482-F220-984C-92CA-D63BAE8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alellina06@gmail.com</dc:creator>
  <cp:keywords/>
  <dc:description/>
  <cp:lastModifiedBy>alellina06@gmail.com</cp:lastModifiedBy>
  <cp:revision>2</cp:revision>
  <dcterms:created xsi:type="dcterms:W3CDTF">2021-01-28T21:33:00Z</dcterms:created>
  <dcterms:modified xsi:type="dcterms:W3CDTF">2021-01-28T21:33:00Z</dcterms:modified>
</cp:coreProperties>
</file>