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4ACFC" w14:textId="4C1348CE" w:rsidR="00131A16" w:rsidRDefault="009B2E5F">
      <w:pPr>
        <w:rPr>
          <w:lang w:val="en-GB"/>
        </w:rPr>
      </w:pPr>
      <w:r>
        <w:rPr>
          <w:lang w:val="en-GB"/>
        </w:rPr>
        <w:t>Exercises:</w:t>
      </w:r>
    </w:p>
    <w:p w14:paraId="1ADCE506" w14:textId="7D27AB5C" w:rsidR="009B2E5F" w:rsidRDefault="009B2E5F">
      <w:pPr>
        <w:rPr>
          <w:lang w:val="en-GB"/>
        </w:rPr>
      </w:pPr>
      <w:r>
        <w:rPr>
          <w:lang w:val="en-GB"/>
        </w:rPr>
        <w:t>1</w:t>
      </w:r>
    </w:p>
    <w:p w14:paraId="75E5F2BD" w14:textId="1CD52195" w:rsidR="009B2E5F" w:rsidRDefault="009B2E5F" w:rsidP="009B2E5F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Were</w:t>
      </w:r>
    </w:p>
    <w:p w14:paraId="2A39C13B" w14:textId="278D18F2" w:rsidR="009B2E5F" w:rsidRDefault="009B2E5F" w:rsidP="009B2E5F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Were</w:t>
      </w:r>
    </w:p>
    <w:p w14:paraId="7C85631F" w14:textId="0275C1DF" w:rsidR="009B2E5F" w:rsidRDefault="009B2E5F" w:rsidP="009B2E5F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Was</w:t>
      </w:r>
    </w:p>
    <w:p w14:paraId="72A10250" w14:textId="711DBABB" w:rsidR="009B2E5F" w:rsidRDefault="009B2E5F" w:rsidP="009B2E5F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Wasn’t </w:t>
      </w:r>
    </w:p>
    <w:p w14:paraId="1C918256" w14:textId="3837B686" w:rsidR="009B2E5F" w:rsidRDefault="009B2E5F" w:rsidP="009B2E5F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Weren’t</w:t>
      </w:r>
    </w:p>
    <w:p w14:paraId="2D8AC345" w14:textId="21FA8DE7" w:rsidR="009B2E5F" w:rsidRDefault="009B2E5F" w:rsidP="009B2E5F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Were</w:t>
      </w:r>
    </w:p>
    <w:p w14:paraId="7992385D" w14:textId="4DE5AB16" w:rsidR="009B2E5F" w:rsidRDefault="009B2E5F" w:rsidP="009B2E5F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Was</w:t>
      </w:r>
    </w:p>
    <w:p w14:paraId="79A6B193" w14:textId="04C3F53D" w:rsidR="009B2E5F" w:rsidRDefault="009B2E5F" w:rsidP="009B2E5F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Was</w:t>
      </w:r>
    </w:p>
    <w:p w14:paraId="6A7B711B" w14:textId="564B8AC3" w:rsidR="009B2E5F" w:rsidRDefault="009B2E5F" w:rsidP="009B2E5F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Were</w:t>
      </w:r>
    </w:p>
    <w:p w14:paraId="7FF61C29" w14:textId="0F57CC25" w:rsidR="009B2E5F" w:rsidRDefault="009B2E5F" w:rsidP="009B2E5F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Was</w:t>
      </w:r>
    </w:p>
    <w:p w14:paraId="363F50F4" w14:textId="738C50E8" w:rsidR="009B2E5F" w:rsidRDefault="009B2E5F" w:rsidP="009B2E5F">
      <w:pPr>
        <w:rPr>
          <w:lang w:val="en-GB"/>
        </w:rPr>
      </w:pPr>
      <w:r>
        <w:rPr>
          <w:lang w:val="en-GB"/>
        </w:rPr>
        <w:t>2</w:t>
      </w:r>
    </w:p>
    <w:p w14:paraId="6908D71B" w14:textId="52FB1B0A" w:rsidR="009B2E5F" w:rsidRDefault="009B2E5F" w:rsidP="009B2E5F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Were</w:t>
      </w:r>
    </w:p>
    <w:p w14:paraId="12FD95B8" w14:textId="2E4E77D3" w:rsidR="009B2E5F" w:rsidRDefault="009B2E5F" w:rsidP="009B2E5F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Was</w:t>
      </w:r>
      <w:r w:rsidR="00C86DF7">
        <w:rPr>
          <w:lang w:val="en-GB"/>
        </w:rPr>
        <w:t>, was</w:t>
      </w:r>
    </w:p>
    <w:p w14:paraId="43144C7C" w14:textId="75C8913D" w:rsidR="009B2E5F" w:rsidRDefault="009B2E5F" w:rsidP="009B2E5F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Was</w:t>
      </w:r>
    </w:p>
    <w:p w14:paraId="2EDB124B" w14:textId="229204A7" w:rsidR="009B2E5F" w:rsidRDefault="009B2E5F" w:rsidP="009B2E5F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Were</w:t>
      </w:r>
    </w:p>
    <w:p w14:paraId="4B59ABC2" w14:textId="798ABA91" w:rsidR="009B2E5F" w:rsidRDefault="009B2E5F" w:rsidP="009B2E5F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Was</w:t>
      </w:r>
    </w:p>
    <w:p w14:paraId="04C1F678" w14:textId="43A596DB" w:rsidR="009B2E5F" w:rsidRDefault="009B2E5F" w:rsidP="009B2E5F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Were</w:t>
      </w:r>
    </w:p>
    <w:p w14:paraId="20622714" w14:textId="0FE155DC" w:rsidR="009B2E5F" w:rsidRDefault="009B2E5F" w:rsidP="009B2E5F">
      <w:pPr>
        <w:rPr>
          <w:lang w:val="en-GB"/>
        </w:rPr>
      </w:pPr>
      <w:r>
        <w:rPr>
          <w:lang w:val="en-GB"/>
        </w:rPr>
        <w:t>3</w:t>
      </w:r>
    </w:p>
    <w:p w14:paraId="52A79F47" w14:textId="43707658" w:rsidR="009B2E5F" w:rsidRDefault="009B2E5F" w:rsidP="009B2E5F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Were Dave and Nick</w:t>
      </w:r>
      <w:r w:rsidR="00C86DF7">
        <w:rPr>
          <w:lang w:val="en-GB"/>
        </w:rPr>
        <w:t xml:space="preserve"> tired after their training session? Dave and Nick weren’t tired after their training session. Weren’t Dave and Nick tired after their training session?</w:t>
      </w:r>
    </w:p>
    <w:p w14:paraId="4C78F1B3" w14:textId="31A01F06" w:rsidR="00C86DF7" w:rsidRDefault="00C86DF7" w:rsidP="009B2E5F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Was she very generous when she was a child? She wasn’t very generous when she was a child. Wasn’t she very generous when she was a child? </w:t>
      </w:r>
    </w:p>
    <w:p w14:paraId="26C8EB5A" w14:textId="31616F4D" w:rsidR="00C86DF7" w:rsidRDefault="004657A0" w:rsidP="00C86DF7">
      <w:pPr>
        <w:pStyle w:val="Paragrafoelenco"/>
        <w:numPr>
          <w:ilvl w:val="0"/>
          <w:numId w:val="3"/>
        </w:numPr>
        <w:rPr>
          <w:lang w:val="en-GB"/>
        </w:rPr>
      </w:pPr>
      <w:r w:rsidRPr="004657A0">
        <w:rPr>
          <w:lang w:val="en-GB"/>
        </w:rPr>
        <w:t xml:space="preserve">Was George born in New Zealand? George wasn’t born in </w:t>
      </w:r>
      <w:r>
        <w:rPr>
          <w:lang w:val="en-GB"/>
        </w:rPr>
        <w:t>New Zealand. Wasn’t he born in New Zealand?</w:t>
      </w:r>
    </w:p>
    <w:p w14:paraId="01F7A967" w14:textId="44E10BBF" w:rsidR="004657A0" w:rsidRDefault="004657A0" w:rsidP="00C86DF7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Were you bored at home last night? We weren’t bored at home last night. Weren’t you bored at home last night?</w:t>
      </w:r>
    </w:p>
    <w:p w14:paraId="088C8950" w14:textId="04644193" w:rsidR="004657A0" w:rsidRDefault="004657A0" w:rsidP="00C86DF7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Was it hot last week? It wasn’t hot last week. Wasn’t </w:t>
      </w:r>
      <w:proofErr w:type="gramStart"/>
      <w:r>
        <w:rPr>
          <w:lang w:val="en-GB"/>
        </w:rPr>
        <w:t>it</w:t>
      </w:r>
      <w:proofErr w:type="gramEnd"/>
      <w:r>
        <w:rPr>
          <w:lang w:val="en-GB"/>
        </w:rPr>
        <w:t xml:space="preserve"> hot last week?</w:t>
      </w:r>
    </w:p>
    <w:p w14:paraId="15345496" w14:textId="519EAD13" w:rsidR="004657A0" w:rsidRDefault="004657A0" w:rsidP="00C86DF7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Were your neighbours at the supermarket last Saturday afternoon? My neighbours weren’t at the supermarket last Saturday afternoon. Weren’t your neighbours at the supermarket last Saturday afternoon?</w:t>
      </w:r>
    </w:p>
    <w:p w14:paraId="4F62A61E" w14:textId="36F974F7" w:rsidR="004657A0" w:rsidRDefault="004657A0" w:rsidP="004657A0">
      <w:pPr>
        <w:rPr>
          <w:lang w:val="en-GB"/>
        </w:rPr>
      </w:pPr>
      <w:r>
        <w:rPr>
          <w:lang w:val="en-GB"/>
        </w:rPr>
        <w:t>4</w:t>
      </w:r>
    </w:p>
    <w:p w14:paraId="1B08FFB3" w14:textId="1F71F8C2" w:rsidR="004657A0" w:rsidRDefault="004657A0" w:rsidP="004657A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Wasn’t</w:t>
      </w:r>
    </w:p>
    <w:p w14:paraId="208D864F" w14:textId="3226C52D" w:rsidR="004657A0" w:rsidRDefault="004657A0" w:rsidP="004657A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Was</w:t>
      </w:r>
    </w:p>
    <w:p w14:paraId="07793A64" w14:textId="12071B44" w:rsidR="004657A0" w:rsidRDefault="004657A0" w:rsidP="004657A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Were</w:t>
      </w:r>
    </w:p>
    <w:p w14:paraId="016F0861" w14:textId="66CB7B32" w:rsidR="004657A0" w:rsidRDefault="004657A0" w:rsidP="004657A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Were</w:t>
      </w:r>
    </w:p>
    <w:p w14:paraId="13CA7F0D" w14:textId="78FFDA93" w:rsidR="004657A0" w:rsidRDefault="004657A0" w:rsidP="004657A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Were</w:t>
      </w:r>
    </w:p>
    <w:p w14:paraId="506F6B97" w14:textId="0D214B0E" w:rsidR="004657A0" w:rsidRDefault="004657A0" w:rsidP="004657A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Wasn’t</w:t>
      </w:r>
    </w:p>
    <w:p w14:paraId="4E0CC57D" w14:textId="4607CB56" w:rsidR="004657A0" w:rsidRDefault="004657A0" w:rsidP="004657A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Wasn’t</w:t>
      </w:r>
    </w:p>
    <w:p w14:paraId="6B36B47F" w14:textId="08A2DFEC" w:rsidR="004657A0" w:rsidRDefault="004657A0" w:rsidP="004657A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It was</w:t>
      </w:r>
    </w:p>
    <w:p w14:paraId="597FE384" w14:textId="7FEA57FC" w:rsidR="004657A0" w:rsidRDefault="004657A0" w:rsidP="004657A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Boring</w:t>
      </w:r>
    </w:p>
    <w:p w14:paraId="7EC55F2D" w14:textId="5C3550B7" w:rsidR="004657A0" w:rsidRDefault="004657A0" w:rsidP="004657A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Weren’t</w:t>
      </w:r>
    </w:p>
    <w:p w14:paraId="4292FC24" w14:textId="095954AC" w:rsidR="004657A0" w:rsidRDefault="00B86053" w:rsidP="004657A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Was</w:t>
      </w:r>
    </w:p>
    <w:p w14:paraId="0A814893" w14:textId="5907A108" w:rsidR="00B86053" w:rsidRDefault="00B86053" w:rsidP="004657A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lastRenderedPageBreak/>
        <w:t>Was</w:t>
      </w:r>
    </w:p>
    <w:p w14:paraId="7E0391D3" w14:textId="13409CA9" w:rsidR="00B86053" w:rsidRDefault="00B86053" w:rsidP="004657A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Was</w:t>
      </w:r>
    </w:p>
    <w:p w14:paraId="2EA801D7" w14:textId="518CBD9D" w:rsidR="00B86053" w:rsidRDefault="00B86053" w:rsidP="004657A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Was</w:t>
      </w:r>
    </w:p>
    <w:p w14:paraId="5F2E183A" w14:textId="058DE741" w:rsidR="00B86053" w:rsidRDefault="00B86053" w:rsidP="004657A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Were</w:t>
      </w:r>
    </w:p>
    <w:p w14:paraId="170195D6" w14:textId="0CF2D36C" w:rsidR="00B86053" w:rsidRDefault="00B86053" w:rsidP="004657A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Hungry</w:t>
      </w:r>
    </w:p>
    <w:p w14:paraId="4E665656" w14:textId="1A1752FD" w:rsidR="00B86053" w:rsidRDefault="00B86053" w:rsidP="00B86053">
      <w:pPr>
        <w:rPr>
          <w:lang w:val="en-GB"/>
        </w:rPr>
      </w:pPr>
      <w:r>
        <w:rPr>
          <w:lang w:val="en-GB"/>
        </w:rPr>
        <w:t>5</w:t>
      </w:r>
    </w:p>
    <w:p w14:paraId="0BD76D3C" w14:textId="6FFA0596" w:rsidR="00B86053" w:rsidRDefault="00B86053" w:rsidP="00B86053">
      <w:pPr>
        <w:rPr>
          <w:lang w:val="en-GB"/>
        </w:rPr>
      </w:pPr>
      <w:r>
        <w:rPr>
          <w:lang w:val="en-GB"/>
        </w:rPr>
        <w:t>At last weekend I studied and I watched tv at home and I went out for a walk.</w:t>
      </w:r>
    </w:p>
    <w:p w14:paraId="50A134FE" w14:textId="28A3E752" w:rsidR="00B86053" w:rsidRDefault="00B86053" w:rsidP="00B86053">
      <w:pPr>
        <w:rPr>
          <w:lang w:val="en-GB"/>
        </w:rPr>
      </w:pPr>
      <w:r>
        <w:rPr>
          <w:lang w:val="en-GB"/>
        </w:rPr>
        <w:t>6</w:t>
      </w:r>
    </w:p>
    <w:p w14:paraId="32EE0AA8" w14:textId="1BC38950" w:rsidR="00B86053" w:rsidRDefault="00B86053" w:rsidP="00B86053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My French friends were here two days ago and seeing them was lovely.</w:t>
      </w:r>
    </w:p>
    <w:p w14:paraId="3988B3EA" w14:textId="5EA2377D" w:rsidR="00B86053" w:rsidRDefault="00B86053" w:rsidP="00B86053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I remember Elena very well. She was one of my favourite students because she was very curious and cheerful.</w:t>
      </w:r>
    </w:p>
    <w:p w14:paraId="1037A083" w14:textId="621EF436" w:rsidR="00B86053" w:rsidRDefault="00B86053" w:rsidP="00B86053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When Greta was 4 and she was at nursery school with her friends, she was very lively, while at home she was very quiet.</w:t>
      </w:r>
    </w:p>
    <w:p w14:paraId="588BB8AC" w14:textId="1CA4B297" w:rsidR="00B86053" w:rsidRDefault="00B86053" w:rsidP="00B86053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That coat wasn’t nice! Yes, you’re right, it was really too expensive!</w:t>
      </w:r>
    </w:p>
    <w:p w14:paraId="75640D2A" w14:textId="0C97F4ED" w:rsidR="00B86053" w:rsidRDefault="00E73FD1" w:rsidP="00B86053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My test was very difficult. Really? My test wasn’t difficult! Wasn’t it the same one?</w:t>
      </w:r>
    </w:p>
    <w:p w14:paraId="3C9BE9BC" w14:textId="7D190A42" w:rsidR="00E73FD1" w:rsidRDefault="00E73FD1" w:rsidP="00B86053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Why were you so sad yesterday morning? Because the weather was bad. I’m often sad when the weather is ugly and happy when the weather is nice.</w:t>
      </w:r>
    </w:p>
    <w:p w14:paraId="44AB8714" w14:textId="0B801FB3" w:rsidR="00E73FD1" w:rsidRDefault="00E73FD1" w:rsidP="00B86053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What did your sister have yesterday? It was only a little bit tired because she’s studying a lot.</w:t>
      </w:r>
    </w:p>
    <w:p w14:paraId="4D4CC41C" w14:textId="3A58C200" w:rsidR="00E73FD1" w:rsidRDefault="00E73FD1" w:rsidP="00B86053">
      <w:pPr>
        <w:pStyle w:val="Paragrafoelenco"/>
        <w:numPr>
          <w:ilvl w:val="0"/>
          <w:numId w:val="5"/>
        </w:numPr>
        <w:rPr>
          <w:lang w:val="en-GB"/>
        </w:rPr>
      </w:pPr>
      <w:r>
        <w:rPr>
          <w:lang w:val="en-GB"/>
        </w:rPr>
        <w:t>Why was you in that shop for so long? Because there were a lot of people and only two shop assistants very slow!</w:t>
      </w:r>
    </w:p>
    <w:p w14:paraId="7A174753" w14:textId="2AAC45AF" w:rsidR="00E73FD1" w:rsidRDefault="00E73FD1" w:rsidP="00E73FD1">
      <w:pPr>
        <w:rPr>
          <w:lang w:val="en-GB"/>
        </w:rPr>
      </w:pPr>
      <w:r>
        <w:rPr>
          <w:lang w:val="en-GB"/>
        </w:rPr>
        <w:t>7</w:t>
      </w:r>
    </w:p>
    <w:p w14:paraId="2DFA0EC3" w14:textId="77977890" w:rsidR="00E73FD1" w:rsidRDefault="00B904DF" w:rsidP="00B904DF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Enjoyed</w:t>
      </w:r>
    </w:p>
    <w:p w14:paraId="0D8074E6" w14:textId="02D93238" w:rsidR="00B904DF" w:rsidRDefault="00B904DF" w:rsidP="00B904DF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Solved</w:t>
      </w:r>
    </w:p>
    <w:p w14:paraId="684A03DA" w14:textId="324DB41E" w:rsidR="00B904DF" w:rsidRDefault="00B904DF" w:rsidP="00B904DF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Offered</w:t>
      </w:r>
    </w:p>
    <w:p w14:paraId="2A5B51D9" w14:textId="0314AE7A" w:rsidR="00B904DF" w:rsidRDefault="00B904DF" w:rsidP="00B904DF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Travelled</w:t>
      </w:r>
    </w:p>
    <w:p w14:paraId="4B76291B" w14:textId="14E2EEC9" w:rsidR="00B904DF" w:rsidRDefault="00B904DF" w:rsidP="00B904DF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Studied</w:t>
      </w:r>
    </w:p>
    <w:p w14:paraId="5D377D39" w14:textId="6332862F" w:rsidR="00B904DF" w:rsidRDefault="00B904DF" w:rsidP="00B904DF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Stopped</w:t>
      </w:r>
    </w:p>
    <w:p w14:paraId="4B2788AD" w14:textId="33B0801C" w:rsidR="00B904DF" w:rsidRDefault="00B904DF" w:rsidP="00B904DF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Revealed</w:t>
      </w:r>
    </w:p>
    <w:p w14:paraId="681E317B" w14:textId="0FBDB0B7" w:rsidR="00B904DF" w:rsidRDefault="00B904DF" w:rsidP="00B904DF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Panicked</w:t>
      </w:r>
    </w:p>
    <w:p w14:paraId="140AC925" w14:textId="4812CD32" w:rsidR="00B904DF" w:rsidRDefault="00B904DF" w:rsidP="00B904DF">
      <w:pPr>
        <w:rPr>
          <w:lang w:val="en-GB"/>
        </w:rPr>
      </w:pPr>
      <w:r>
        <w:rPr>
          <w:lang w:val="en-GB"/>
        </w:rPr>
        <w:t>8</w:t>
      </w:r>
    </w:p>
    <w:p w14:paraId="1456D37B" w14:textId="1625AAB4" w:rsidR="00B904DF" w:rsidRDefault="00B904DF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Became</w:t>
      </w:r>
    </w:p>
    <w:p w14:paraId="6910E93F" w14:textId="5B3DF5C7" w:rsidR="00B904DF" w:rsidRDefault="00B904DF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Bled</w:t>
      </w:r>
    </w:p>
    <w:p w14:paraId="30D04910" w14:textId="04205878" w:rsidR="00B904DF" w:rsidRDefault="00B904DF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Built</w:t>
      </w:r>
    </w:p>
    <w:p w14:paraId="67EE99BB" w14:textId="46CA93B7" w:rsidR="00B904DF" w:rsidRDefault="00B904DF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Act</w:t>
      </w:r>
    </w:p>
    <w:p w14:paraId="21251311" w14:textId="3C911C2D" w:rsidR="00B904DF" w:rsidRDefault="00B904DF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Choose</w:t>
      </w:r>
    </w:p>
    <w:p w14:paraId="57A960AD" w14:textId="43048889" w:rsidR="00B904DF" w:rsidRDefault="00B904DF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Do</w:t>
      </w:r>
    </w:p>
    <w:p w14:paraId="40C92262" w14:textId="60206C17" w:rsidR="00B904DF" w:rsidRDefault="00B904DF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Brought</w:t>
      </w:r>
    </w:p>
    <w:p w14:paraId="0E70FAA9" w14:textId="6808C047" w:rsidR="00B904DF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Answered</w:t>
      </w:r>
    </w:p>
    <w:p w14:paraId="269FF569" w14:textId="50D093BB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Referred</w:t>
      </w:r>
    </w:p>
    <w:p w14:paraId="27164E94" w14:textId="65735209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Fell</w:t>
      </w:r>
    </w:p>
    <w:p w14:paraId="770567A7" w14:textId="5901FDCE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Grow</w:t>
      </w:r>
    </w:p>
    <w:p w14:paraId="6624DAC6" w14:textId="1598989C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Began</w:t>
      </w:r>
    </w:p>
    <w:p w14:paraId="69E86360" w14:textId="018C8194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Follow</w:t>
      </w:r>
    </w:p>
    <w:p w14:paraId="5F26B725" w14:textId="56F78DE2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Flew</w:t>
      </w:r>
    </w:p>
    <w:p w14:paraId="1D81CE94" w14:textId="68179E46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lastRenderedPageBreak/>
        <w:t>Improved</w:t>
      </w:r>
    </w:p>
    <w:p w14:paraId="5B0A6DF7" w14:textId="48B853B1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Forgive</w:t>
      </w:r>
    </w:p>
    <w:p w14:paraId="4EAADE54" w14:textId="48EBB073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Form</w:t>
      </w:r>
    </w:p>
    <w:p w14:paraId="4CF09F4E" w14:textId="13345559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Keep</w:t>
      </w:r>
    </w:p>
    <w:p w14:paraId="457C2661" w14:textId="4D082800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Made</w:t>
      </w:r>
    </w:p>
    <w:p w14:paraId="385DF0BF" w14:textId="1837564F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Pay</w:t>
      </w:r>
    </w:p>
    <w:p w14:paraId="5F1C2E99" w14:textId="395FF996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Leave</w:t>
      </w:r>
    </w:p>
    <w:p w14:paraId="3736EEAE" w14:textId="216479C5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Wondered</w:t>
      </w:r>
    </w:p>
    <w:p w14:paraId="33E53DBF" w14:textId="2D73709C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Put</w:t>
      </w:r>
    </w:p>
    <w:p w14:paraId="4DA2FAB4" w14:textId="2EAC2DE1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Shopped</w:t>
      </w:r>
    </w:p>
    <w:p w14:paraId="28B9CB7B" w14:textId="6CC9AA21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Slept</w:t>
      </w:r>
    </w:p>
    <w:p w14:paraId="0F909E17" w14:textId="7CEF7805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thought</w:t>
      </w:r>
    </w:p>
    <w:p w14:paraId="3F278B33" w14:textId="73269D16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underlined</w:t>
      </w:r>
    </w:p>
    <w:p w14:paraId="2B65568B" w14:textId="57A5E472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sell</w:t>
      </w:r>
    </w:p>
    <w:p w14:paraId="1239C0EF" w14:textId="375DA4CE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throw</w:t>
      </w:r>
    </w:p>
    <w:p w14:paraId="1E885020" w14:textId="3856EC73" w:rsidR="00FA1D08" w:rsidRDefault="00FA1D08" w:rsidP="00B904DF">
      <w:pPr>
        <w:pStyle w:val="Paragrafoelenco"/>
        <w:numPr>
          <w:ilvl w:val="0"/>
          <w:numId w:val="7"/>
        </w:numPr>
        <w:rPr>
          <w:lang w:val="en-GB"/>
        </w:rPr>
      </w:pPr>
      <w:r>
        <w:rPr>
          <w:lang w:val="en-GB"/>
        </w:rPr>
        <w:t>wrote</w:t>
      </w:r>
    </w:p>
    <w:p w14:paraId="79B9C46D" w14:textId="40E3C4B7" w:rsidR="00FA1D08" w:rsidRDefault="00FA1D08" w:rsidP="00FA1D08">
      <w:pPr>
        <w:rPr>
          <w:lang w:val="en-GB"/>
        </w:rPr>
      </w:pPr>
      <w:r>
        <w:rPr>
          <w:lang w:val="en-GB"/>
        </w:rPr>
        <w:t>9</w:t>
      </w:r>
    </w:p>
    <w:p w14:paraId="7CFE6CAE" w14:textId="7291BDD5" w:rsidR="00FA1D08" w:rsidRDefault="00FA1D08" w:rsidP="00FA1D08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met</w:t>
      </w:r>
    </w:p>
    <w:p w14:paraId="5C2C9554" w14:textId="1CA46388" w:rsidR="00FA1D08" w:rsidRDefault="00FA1D08" w:rsidP="00FA1D08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left</w:t>
      </w:r>
    </w:p>
    <w:p w14:paraId="698B1F10" w14:textId="315305A5" w:rsidR="00FA1D08" w:rsidRDefault="00FA1D08" w:rsidP="00FA1D08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played</w:t>
      </w:r>
    </w:p>
    <w:p w14:paraId="590C4755" w14:textId="60146DF6" w:rsidR="00FA1D08" w:rsidRDefault="00FA1D08" w:rsidP="00FA1D08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had</w:t>
      </w:r>
    </w:p>
    <w:p w14:paraId="0ACB6BEF" w14:textId="0E860A4E" w:rsidR="00FA1D08" w:rsidRDefault="00FA1D08" w:rsidP="00FA1D08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barked</w:t>
      </w:r>
    </w:p>
    <w:p w14:paraId="47460EF4" w14:textId="0995B8E6" w:rsidR="00FA1D08" w:rsidRDefault="00FA1D08" w:rsidP="00FA1D08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went</w:t>
      </w:r>
    </w:p>
    <w:p w14:paraId="4FE3002F" w14:textId="1D2B39FD" w:rsidR="00FA1D08" w:rsidRDefault="00FA1D08" w:rsidP="00FA1D08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bought</w:t>
      </w:r>
    </w:p>
    <w:p w14:paraId="1E5C5024" w14:textId="32290EB3" w:rsidR="00FA1D08" w:rsidRDefault="00FA1D08" w:rsidP="00FA1D08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watered</w:t>
      </w:r>
    </w:p>
    <w:p w14:paraId="6C25AA83" w14:textId="6A734032" w:rsidR="00FA1D08" w:rsidRDefault="00FA1D08" w:rsidP="00FA1D08">
      <w:pPr>
        <w:rPr>
          <w:lang w:val="en-GB"/>
        </w:rPr>
      </w:pPr>
      <w:r>
        <w:rPr>
          <w:lang w:val="en-GB"/>
        </w:rPr>
        <w:t>10</w:t>
      </w:r>
    </w:p>
    <w:p w14:paraId="18AEBFB3" w14:textId="36FAF391" w:rsidR="00255B83" w:rsidRDefault="00255B83" w:rsidP="00255B8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became</w:t>
      </w:r>
    </w:p>
    <w:p w14:paraId="545ED2D2" w14:textId="6F63ACA3" w:rsidR="00255B83" w:rsidRDefault="00255B83" w:rsidP="00255B8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founded</w:t>
      </w:r>
    </w:p>
    <w:p w14:paraId="36BE4DA9" w14:textId="71082B22" w:rsidR="00255B83" w:rsidRDefault="00255B83" w:rsidP="00255B8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Met</w:t>
      </w:r>
    </w:p>
    <w:p w14:paraId="49B611E4" w14:textId="148998AE" w:rsidR="00255B83" w:rsidRDefault="00255B83" w:rsidP="00255B8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Formed</w:t>
      </w:r>
    </w:p>
    <w:p w14:paraId="19453017" w14:textId="138CC938" w:rsidR="00255B83" w:rsidRDefault="00255B83" w:rsidP="00255B8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Obtained</w:t>
      </w:r>
    </w:p>
    <w:p w14:paraId="3D178B1E" w14:textId="08907943" w:rsidR="00255B83" w:rsidRDefault="00255B83" w:rsidP="00255B8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Sold</w:t>
      </w:r>
    </w:p>
    <w:p w14:paraId="4FCDB4C3" w14:textId="78312CA8" w:rsidR="00255B83" w:rsidRDefault="00255B83" w:rsidP="00255B8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Continued</w:t>
      </w:r>
    </w:p>
    <w:p w14:paraId="118B14B5" w14:textId="253D2283" w:rsidR="00255B83" w:rsidRDefault="00255B83" w:rsidP="00255B8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Stared </w:t>
      </w:r>
    </w:p>
    <w:p w14:paraId="3601A4F4" w14:textId="24CE7587" w:rsidR="00255B83" w:rsidRDefault="00255B83" w:rsidP="00255B8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Financed</w:t>
      </w:r>
    </w:p>
    <w:p w14:paraId="6CAC0598" w14:textId="7FE0DFFB" w:rsidR="00255B83" w:rsidRDefault="00255B83" w:rsidP="00255B8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Opened</w:t>
      </w:r>
    </w:p>
    <w:p w14:paraId="70FD94D8" w14:textId="19CC1EE6" w:rsidR="00255B83" w:rsidRDefault="00255B83" w:rsidP="00255B8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Created</w:t>
      </w:r>
    </w:p>
    <w:p w14:paraId="46CA1A3F" w14:textId="35CC42F3" w:rsidR="00255B83" w:rsidRDefault="00255B83" w:rsidP="00255B8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volunteered</w:t>
      </w:r>
    </w:p>
    <w:p w14:paraId="14B059B3" w14:textId="297EAE57" w:rsidR="00255B83" w:rsidRDefault="00255B83" w:rsidP="00255B8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Played</w:t>
      </w:r>
    </w:p>
    <w:p w14:paraId="09F6E075" w14:textId="4F854FC2" w:rsidR="00255B83" w:rsidRDefault="00255B83" w:rsidP="00255B8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Donated</w:t>
      </w:r>
    </w:p>
    <w:p w14:paraId="2E613E86" w14:textId="5FE891B3" w:rsidR="00255B83" w:rsidRDefault="00255B83" w:rsidP="00255B8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Went on</w:t>
      </w:r>
    </w:p>
    <w:p w14:paraId="782A7463" w14:textId="7FA0ACB0" w:rsidR="00255B83" w:rsidRPr="00255B83" w:rsidRDefault="00255B83" w:rsidP="00255B83">
      <w:pPr>
        <w:pStyle w:val="Paragrafoelenco"/>
        <w:numPr>
          <w:ilvl w:val="0"/>
          <w:numId w:val="9"/>
        </w:numPr>
        <w:rPr>
          <w:lang w:val="en-GB"/>
        </w:rPr>
      </w:pPr>
      <w:r>
        <w:rPr>
          <w:lang w:val="en-GB"/>
        </w:rPr>
        <w:t>Received</w:t>
      </w:r>
    </w:p>
    <w:sectPr w:rsidR="00255B83" w:rsidRPr="00255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141AD"/>
    <w:multiLevelType w:val="hybridMultilevel"/>
    <w:tmpl w:val="B9125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3314"/>
    <w:multiLevelType w:val="hybridMultilevel"/>
    <w:tmpl w:val="864EE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14F"/>
    <w:multiLevelType w:val="hybridMultilevel"/>
    <w:tmpl w:val="797AD0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CC4"/>
    <w:multiLevelType w:val="hybridMultilevel"/>
    <w:tmpl w:val="B5A4F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F7B4D"/>
    <w:multiLevelType w:val="hybridMultilevel"/>
    <w:tmpl w:val="D66C9E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146FB"/>
    <w:multiLevelType w:val="hybridMultilevel"/>
    <w:tmpl w:val="77D0D9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94716"/>
    <w:multiLevelType w:val="hybridMultilevel"/>
    <w:tmpl w:val="D528F0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76F48"/>
    <w:multiLevelType w:val="hybridMultilevel"/>
    <w:tmpl w:val="F94C9F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E07E8"/>
    <w:multiLevelType w:val="hybridMultilevel"/>
    <w:tmpl w:val="001225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5F"/>
    <w:rsid w:val="00131A16"/>
    <w:rsid w:val="00255B83"/>
    <w:rsid w:val="004657A0"/>
    <w:rsid w:val="009B2E5F"/>
    <w:rsid w:val="00B86053"/>
    <w:rsid w:val="00B904DF"/>
    <w:rsid w:val="00C86DF7"/>
    <w:rsid w:val="00E73FD1"/>
    <w:rsid w:val="00FA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5203"/>
  <w15:chartTrackingRefBased/>
  <w15:docId w15:val="{673F31A6-440B-4821-924F-ADAD3D3B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2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4</cp:revision>
  <dcterms:created xsi:type="dcterms:W3CDTF">2021-03-03T18:13:00Z</dcterms:created>
  <dcterms:modified xsi:type="dcterms:W3CDTF">2021-03-03T20:30:00Z</dcterms:modified>
</cp:coreProperties>
</file>