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C6FA2" w14:textId="55AEB564" w:rsidR="00D83AF8" w:rsidRDefault="00D83AF8">
      <w:pPr>
        <w:rPr>
          <w:lang w:val="en-GB"/>
        </w:rPr>
      </w:pPr>
      <w:r>
        <w:rPr>
          <w:lang w:val="en-GB"/>
        </w:rPr>
        <w:t>Exercises:</w:t>
      </w:r>
    </w:p>
    <w:p w14:paraId="2A719B11" w14:textId="2CDBABD4" w:rsidR="00D83AF8" w:rsidRDefault="00D83AF8">
      <w:pPr>
        <w:rPr>
          <w:lang w:val="en-GB"/>
        </w:rPr>
      </w:pPr>
      <w:r>
        <w:rPr>
          <w:lang w:val="en-GB"/>
        </w:rPr>
        <w:t>1</w:t>
      </w:r>
    </w:p>
    <w:p w14:paraId="025B9F4A" w14:textId="1A7475F3" w:rsidR="004A1A96" w:rsidRDefault="004A1A96" w:rsidP="004A1A96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I go to parties 4 times a year.</w:t>
      </w:r>
    </w:p>
    <w:p w14:paraId="00DDAF8B" w14:textId="18AABA9C" w:rsidR="004A1A96" w:rsidRDefault="004A1A96" w:rsidP="004A1A96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No, I don’t.</w:t>
      </w:r>
    </w:p>
    <w:p w14:paraId="68C5AACA" w14:textId="3F08E835" w:rsidR="004A1A96" w:rsidRDefault="004A1A96" w:rsidP="004A1A96">
      <w:pPr>
        <w:rPr>
          <w:lang w:val="en-GB"/>
        </w:rPr>
      </w:pPr>
      <w:r>
        <w:rPr>
          <w:lang w:val="en-GB"/>
        </w:rPr>
        <w:t>2</w:t>
      </w:r>
    </w:p>
    <w:p w14:paraId="53C11770" w14:textId="6BEF86D4" w:rsidR="004A1A96" w:rsidRDefault="004A1A96" w:rsidP="004A1A96">
      <w:pPr>
        <w:rPr>
          <w:lang w:val="en-GB"/>
        </w:rPr>
      </w:pPr>
      <w:r>
        <w:rPr>
          <w:lang w:val="en-GB"/>
        </w:rPr>
        <w:t>A3</w:t>
      </w:r>
    </w:p>
    <w:p w14:paraId="5F1458B1" w14:textId="248C6903" w:rsidR="004A1A96" w:rsidRDefault="004A1A96" w:rsidP="004A1A96">
      <w:pPr>
        <w:rPr>
          <w:lang w:val="en-GB"/>
        </w:rPr>
      </w:pPr>
      <w:r>
        <w:rPr>
          <w:lang w:val="en-GB"/>
        </w:rPr>
        <w:t>B</w:t>
      </w:r>
      <w:r w:rsidR="002F1757">
        <w:rPr>
          <w:lang w:val="en-GB"/>
        </w:rPr>
        <w:t>6</w:t>
      </w:r>
    </w:p>
    <w:p w14:paraId="39A54FC3" w14:textId="3F04E0EE" w:rsidR="002F1757" w:rsidRDefault="002F1757" w:rsidP="004A1A96">
      <w:pPr>
        <w:rPr>
          <w:lang w:val="en-GB"/>
        </w:rPr>
      </w:pPr>
      <w:r>
        <w:rPr>
          <w:lang w:val="en-GB"/>
        </w:rPr>
        <w:t>C5</w:t>
      </w:r>
    </w:p>
    <w:p w14:paraId="3935E307" w14:textId="1DFC85A9" w:rsidR="00B26461" w:rsidRDefault="00B26461" w:rsidP="004A1A96">
      <w:pPr>
        <w:rPr>
          <w:lang w:val="en-GB"/>
        </w:rPr>
      </w:pPr>
      <w:r>
        <w:rPr>
          <w:lang w:val="en-GB"/>
        </w:rPr>
        <w:t>D4</w:t>
      </w:r>
    </w:p>
    <w:p w14:paraId="7BA05F49" w14:textId="2C480EE7" w:rsidR="00B26461" w:rsidRDefault="00B26461" w:rsidP="004A1A96">
      <w:pPr>
        <w:rPr>
          <w:lang w:val="en-GB"/>
        </w:rPr>
      </w:pPr>
      <w:r>
        <w:rPr>
          <w:lang w:val="en-GB"/>
        </w:rPr>
        <w:t>E1</w:t>
      </w:r>
    </w:p>
    <w:p w14:paraId="6370782D" w14:textId="6F2B5611" w:rsidR="00B26461" w:rsidRDefault="00B26461" w:rsidP="004A1A96">
      <w:pPr>
        <w:rPr>
          <w:lang w:val="en-GB"/>
        </w:rPr>
      </w:pPr>
      <w:r>
        <w:rPr>
          <w:lang w:val="en-GB"/>
        </w:rPr>
        <w:t>F2</w:t>
      </w:r>
    </w:p>
    <w:p w14:paraId="6C91ADAE" w14:textId="20E48B28" w:rsidR="00B26461" w:rsidRDefault="00B26461" w:rsidP="004A1A96">
      <w:pPr>
        <w:rPr>
          <w:lang w:val="en-GB"/>
        </w:rPr>
      </w:pPr>
      <w:r>
        <w:rPr>
          <w:lang w:val="en-GB"/>
        </w:rPr>
        <w:t>3</w:t>
      </w:r>
    </w:p>
    <w:p w14:paraId="7ABB44B6" w14:textId="7863E1D6" w:rsidR="00B26461" w:rsidRDefault="00B26461" w:rsidP="00B26461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Hi Anna</w:t>
      </w:r>
    </w:p>
    <w:p w14:paraId="5864EDD8" w14:textId="16272FDD" w:rsidR="00B26461" w:rsidRPr="00B26461" w:rsidRDefault="00B26461" w:rsidP="00B26461">
      <w:pPr>
        <w:pStyle w:val="Paragrafoelenco"/>
        <w:numPr>
          <w:ilvl w:val="0"/>
          <w:numId w:val="2"/>
        </w:numPr>
        <w:rPr>
          <w:lang w:val="en-GB"/>
        </w:rPr>
      </w:pPr>
      <w:r w:rsidRPr="00B26461">
        <w:rPr>
          <w:lang w:val="en-GB"/>
        </w:rPr>
        <w:t>are you</w:t>
      </w:r>
    </w:p>
    <w:p w14:paraId="16E3DD60" w14:textId="049705AF" w:rsidR="00B26461" w:rsidRDefault="00B26461" w:rsidP="00B26461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Would you like</w:t>
      </w:r>
    </w:p>
    <w:p w14:paraId="3711F397" w14:textId="012E6260" w:rsidR="00B26461" w:rsidRDefault="00B26461" w:rsidP="00B26461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At my house</w:t>
      </w:r>
    </w:p>
    <w:p w14:paraId="6B80A69C" w14:textId="315D9590" w:rsidR="00B26461" w:rsidRDefault="00B26461" w:rsidP="00B26461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Bring-your-own</w:t>
      </w:r>
    </w:p>
    <w:p w14:paraId="6E3F815D" w14:textId="0083E706" w:rsidR="00B26461" w:rsidRDefault="00B26461" w:rsidP="00B26461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Let me know</w:t>
      </w:r>
    </w:p>
    <w:p w14:paraId="5F42864D" w14:textId="44B2F133" w:rsidR="00B26461" w:rsidRDefault="00CA15F3" w:rsidP="00B26461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L</w:t>
      </w:r>
      <w:r w:rsidR="00B26461">
        <w:rPr>
          <w:lang w:val="en-GB"/>
        </w:rPr>
        <w:t>ove</w:t>
      </w:r>
    </w:p>
    <w:p w14:paraId="10320EC1" w14:textId="57A79437" w:rsidR="00CA15F3" w:rsidRDefault="00CA15F3" w:rsidP="00CA15F3">
      <w:pPr>
        <w:rPr>
          <w:lang w:val="en-GB"/>
        </w:rPr>
      </w:pPr>
      <w:r>
        <w:rPr>
          <w:lang w:val="en-GB"/>
        </w:rPr>
        <w:t>4</w:t>
      </w:r>
    </w:p>
    <w:p w14:paraId="52EDD453" w14:textId="68A75047" w:rsidR="00CA15F3" w:rsidRDefault="00CA15F3" w:rsidP="00CA15F3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Before</w:t>
      </w:r>
    </w:p>
    <w:p w14:paraId="0C0B7A33" w14:textId="208CC5ED" w:rsidR="00CA15F3" w:rsidRDefault="00CA15F3" w:rsidP="00CA15F3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Before </w:t>
      </w:r>
    </w:p>
    <w:p w14:paraId="5391E7BE" w14:textId="220EF9DF" w:rsidR="00CA15F3" w:rsidRDefault="00CA15F3" w:rsidP="00CA15F3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After</w:t>
      </w:r>
    </w:p>
    <w:p w14:paraId="6E0D483C" w14:textId="22C6A4AB" w:rsidR="00CA15F3" w:rsidRDefault="00CA15F3" w:rsidP="00CA15F3">
      <w:pPr>
        <w:rPr>
          <w:lang w:val="en-GB"/>
        </w:rPr>
      </w:pPr>
      <w:r>
        <w:rPr>
          <w:lang w:val="en-GB"/>
        </w:rPr>
        <w:t>5</w:t>
      </w:r>
    </w:p>
    <w:p w14:paraId="39A7FF20" w14:textId="42825C19" w:rsidR="00CA15F3" w:rsidRDefault="00CA15F3" w:rsidP="00CA15F3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Your sandwiches are delicious</w:t>
      </w:r>
      <w:r w:rsidR="00BB1C9F">
        <w:rPr>
          <w:lang w:val="en-GB"/>
        </w:rPr>
        <w:t>.</w:t>
      </w:r>
    </w:p>
    <w:p w14:paraId="2107BB44" w14:textId="2810851B" w:rsidR="00CA15F3" w:rsidRDefault="00CA15F3" w:rsidP="00CA15F3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I listen to my favourite music after dinner</w:t>
      </w:r>
    </w:p>
    <w:p w14:paraId="1CCF1DC6" w14:textId="300C1163" w:rsidR="00CA15F3" w:rsidRDefault="00CA15F3" w:rsidP="00CA15F3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The music is fantastic.</w:t>
      </w:r>
    </w:p>
    <w:p w14:paraId="5A03C44D" w14:textId="21FB0721" w:rsidR="00CA15F3" w:rsidRDefault="00CA15F3" w:rsidP="00CA15F3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You can make an easy recipe.</w:t>
      </w:r>
    </w:p>
    <w:p w14:paraId="364D50C2" w14:textId="4A1E0206" w:rsidR="00CA15F3" w:rsidRDefault="00CA15F3" w:rsidP="00CA15F3">
      <w:pPr>
        <w:rPr>
          <w:lang w:val="en-GB"/>
        </w:rPr>
      </w:pPr>
      <w:r>
        <w:rPr>
          <w:lang w:val="en-GB"/>
        </w:rPr>
        <w:t>6</w:t>
      </w:r>
    </w:p>
    <w:p w14:paraId="7C408A20" w14:textId="701770E0" w:rsidR="00CA15F3" w:rsidRDefault="00B773BC" w:rsidP="00CA15F3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How</w:t>
      </w:r>
    </w:p>
    <w:p w14:paraId="6C85A3B7" w14:textId="4EB59E0C" w:rsidR="00B773BC" w:rsidRDefault="00B773BC" w:rsidP="00CA15F3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Want</w:t>
      </w:r>
    </w:p>
    <w:p w14:paraId="132CBE49" w14:textId="2BA98540" w:rsidR="00B773BC" w:rsidRDefault="00B773BC" w:rsidP="00CA15F3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On</w:t>
      </w:r>
    </w:p>
    <w:p w14:paraId="53E1710A" w14:textId="16E96C61" w:rsidR="00B773BC" w:rsidRDefault="00B773BC" w:rsidP="00CA15F3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At</w:t>
      </w:r>
    </w:p>
    <w:p w14:paraId="233C5DB9" w14:textId="4FE7139B" w:rsidR="00B773BC" w:rsidRDefault="00B773BC" w:rsidP="00CA15F3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Bring</w:t>
      </w:r>
    </w:p>
    <w:p w14:paraId="4A5649AF" w14:textId="1C874B6B" w:rsidR="00B773BC" w:rsidRDefault="00B773BC" w:rsidP="00CA15F3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Can</w:t>
      </w:r>
    </w:p>
    <w:p w14:paraId="100A7BBB" w14:textId="3C862E94" w:rsidR="00B773BC" w:rsidRDefault="00B773BC" w:rsidP="00CA15F3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Let</w:t>
      </w:r>
    </w:p>
    <w:p w14:paraId="31EAE7F2" w14:textId="36ED28DE" w:rsidR="00B773BC" w:rsidRDefault="00B773BC" w:rsidP="00CA15F3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Best</w:t>
      </w:r>
    </w:p>
    <w:p w14:paraId="3B9081E7" w14:textId="4A81C8A1" w:rsidR="00B773BC" w:rsidRDefault="00BB1C9F" w:rsidP="00B773BC">
      <w:pPr>
        <w:rPr>
          <w:lang w:val="en-GB"/>
        </w:rPr>
      </w:pPr>
      <w:r>
        <w:rPr>
          <w:lang w:val="en-GB"/>
        </w:rPr>
        <w:t>7</w:t>
      </w:r>
    </w:p>
    <w:p w14:paraId="6FFA9A62" w14:textId="7236FC85" w:rsidR="00BB1C9F" w:rsidRDefault="00BB1C9F" w:rsidP="00BB1C9F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lastRenderedPageBreak/>
        <w:t>Invitation; love</w:t>
      </w:r>
    </w:p>
    <w:p w14:paraId="3F936792" w14:textId="25AD6A13" w:rsidR="00BB1C9F" w:rsidRDefault="00BB1C9F" w:rsidP="00BB1C9F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Sorry; busy</w:t>
      </w:r>
    </w:p>
    <w:p w14:paraId="08CB2443" w14:textId="20B41A89" w:rsidR="00BB1C9F" w:rsidRPr="00BB1C9F" w:rsidRDefault="00BB1C9F" w:rsidP="00BB1C9F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I’m afraid; asking; hope</w:t>
      </w:r>
    </w:p>
    <w:p w14:paraId="777D73BD" w14:textId="77777777" w:rsidR="002F1757" w:rsidRDefault="002F1757" w:rsidP="004A1A96">
      <w:pPr>
        <w:rPr>
          <w:lang w:val="en-GB"/>
        </w:rPr>
      </w:pPr>
    </w:p>
    <w:p w14:paraId="217EBDCF" w14:textId="77777777" w:rsidR="004A1A96" w:rsidRPr="004A1A96" w:rsidRDefault="004A1A96" w:rsidP="004A1A96">
      <w:pPr>
        <w:rPr>
          <w:lang w:val="en-GB"/>
        </w:rPr>
      </w:pPr>
    </w:p>
    <w:sectPr w:rsidR="004A1A96" w:rsidRPr="004A1A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472A1"/>
    <w:multiLevelType w:val="hybridMultilevel"/>
    <w:tmpl w:val="6FD257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34A34"/>
    <w:multiLevelType w:val="hybridMultilevel"/>
    <w:tmpl w:val="584E26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356A4"/>
    <w:multiLevelType w:val="hybridMultilevel"/>
    <w:tmpl w:val="C908AC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01189"/>
    <w:multiLevelType w:val="hybridMultilevel"/>
    <w:tmpl w:val="7BB66D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C76E9"/>
    <w:multiLevelType w:val="hybridMultilevel"/>
    <w:tmpl w:val="D35622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3F0C"/>
    <w:multiLevelType w:val="hybridMultilevel"/>
    <w:tmpl w:val="97DC77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F8"/>
    <w:rsid w:val="002F1757"/>
    <w:rsid w:val="004A1A96"/>
    <w:rsid w:val="00B26461"/>
    <w:rsid w:val="00B773BC"/>
    <w:rsid w:val="00BB1C9F"/>
    <w:rsid w:val="00CA15F3"/>
    <w:rsid w:val="00D40654"/>
    <w:rsid w:val="00D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9F50"/>
  <w15:chartTrackingRefBased/>
  <w15:docId w15:val="{490AD9E3-B81A-4E47-8B7E-9291ACE1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1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Cotugno Alessandra</dc:creator>
  <cp:keywords/>
  <dc:description/>
  <cp:lastModifiedBy>Cotugno Alessandra</cp:lastModifiedBy>
  <cp:revision>6</cp:revision>
  <dcterms:created xsi:type="dcterms:W3CDTF">2020-12-02T16:45:00Z</dcterms:created>
  <dcterms:modified xsi:type="dcterms:W3CDTF">2020-12-02T19:35:00Z</dcterms:modified>
</cp:coreProperties>
</file>