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D15A" w14:textId="19491E35" w:rsidR="0017622F" w:rsidRPr="0017622F" w:rsidRDefault="0017622F" w:rsidP="0017622F">
      <w:pPr>
        <w:ind w:left="720" w:hanging="360"/>
        <w:rPr>
          <w:sz w:val="28"/>
          <w:szCs w:val="28"/>
        </w:rPr>
      </w:pPr>
      <w:r w:rsidRPr="0017622F">
        <w:rPr>
          <w:sz w:val="28"/>
          <w:szCs w:val="28"/>
        </w:rPr>
        <w:t>Exercises:</w:t>
      </w:r>
    </w:p>
    <w:p w14:paraId="440AB6B6" w14:textId="6A102D52" w:rsidR="0017622F" w:rsidRPr="0017622F" w:rsidRDefault="0017622F" w:rsidP="0017622F">
      <w:pPr>
        <w:ind w:left="720" w:hanging="360"/>
        <w:rPr>
          <w:sz w:val="28"/>
          <w:szCs w:val="28"/>
        </w:rPr>
      </w:pPr>
      <w:r w:rsidRPr="0017622F">
        <w:rPr>
          <w:sz w:val="28"/>
          <w:szCs w:val="28"/>
        </w:rPr>
        <w:t>1</w:t>
      </w:r>
    </w:p>
    <w:p w14:paraId="7793262A" w14:textId="1380D833" w:rsidR="0017622F" w:rsidRPr="0017622F" w:rsidRDefault="0017622F" w:rsidP="0017622F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Tuna- fis</w:t>
      </w:r>
      <w:r>
        <w:rPr>
          <w:sz w:val="28"/>
          <w:szCs w:val="28"/>
          <w:lang w:val="en-GB"/>
        </w:rPr>
        <w:t>h</w:t>
      </w:r>
    </w:p>
    <w:p w14:paraId="188774F5" w14:textId="77777777" w:rsidR="0017622F" w:rsidRDefault="0017622F" w:rsidP="0017622F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Potato-vegetable</w:t>
      </w:r>
    </w:p>
    <w:p w14:paraId="1F9E97FF" w14:textId="77777777" w:rsidR="0017622F" w:rsidRDefault="0017622F" w:rsidP="0017622F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Chicken-meat</w:t>
      </w:r>
    </w:p>
    <w:p w14:paraId="2239E5EF" w14:textId="77777777" w:rsidR="0017622F" w:rsidRDefault="0017622F" w:rsidP="0017622F">
      <w:pPr>
        <w:pStyle w:val="Paragrafoelenco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Ice-cream-dairy</w:t>
      </w:r>
    </w:p>
    <w:p w14:paraId="2236C290" w14:textId="434E4194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</w:p>
    <w:p w14:paraId="29D2E5C1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Packet of </w:t>
      </w:r>
    </w:p>
    <w:p w14:paraId="1AC4F5FB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tin of tuna</w:t>
      </w:r>
    </w:p>
    <w:p w14:paraId="111D61FF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loaf of bread</w:t>
      </w:r>
    </w:p>
    <w:p w14:paraId="2F4535E0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bag of potatoes</w:t>
      </w:r>
    </w:p>
    <w:p w14:paraId="0D309BBC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Cans pf lemonade</w:t>
      </w:r>
    </w:p>
    <w:p w14:paraId="1CD3281B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Bar of chocolate</w:t>
      </w:r>
    </w:p>
    <w:p w14:paraId="6BB65F1C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Bottle of water</w:t>
      </w:r>
    </w:p>
    <w:p w14:paraId="4E6BA411" w14:textId="77777777" w:rsidR="0017622F" w:rsidRDefault="0017622F" w:rsidP="0017622F">
      <w:pPr>
        <w:pStyle w:val="Paragrafoelenco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 tub of ice-cream.</w:t>
      </w:r>
    </w:p>
    <w:p w14:paraId="1281F36D" w14:textId="2F7DE131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</w:p>
    <w:p w14:paraId="1E644882" w14:textId="77777777" w:rsidR="0017622F" w:rsidRDefault="0017622F" w:rsidP="0017622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Cartons</w:t>
      </w:r>
    </w:p>
    <w:p w14:paraId="083E67A4" w14:textId="77777777" w:rsidR="0017622F" w:rsidRDefault="0017622F" w:rsidP="0017622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Jar</w:t>
      </w:r>
    </w:p>
    <w:p w14:paraId="5D1AABD5" w14:textId="77777777" w:rsidR="0017622F" w:rsidRDefault="0017622F" w:rsidP="0017622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Bars</w:t>
      </w:r>
    </w:p>
    <w:p w14:paraId="633EFF7D" w14:textId="77777777" w:rsidR="0017622F" w:rsidRDefault="0017622F" w:rsidP="0017622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Cans</w:t>
      </w:r>
    </w:p>
    <w:p w14:paraId="02DC5AF2" w14:textId="77777777" w:rsidR="0017622F" w:rsidRDefault="0017622F" w:rsidP="0017622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Packet</w:t>
      </w:r>
    </w:p>
    <w:p w14:paraId="5A99A50B" w14:textId="77777777" w:rsidR="0017622F" w:rsidRDefault="0017622F" w:rsidP="0017622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Carton</w:t>
      </w:r>
    </w:p>
    <w:p w14:paraId="535D7A81" w14:textId="77777777" w:rsidR="0017622F" w:rsidRDefault="0017622F" w:rsidP="0017622F">
      <w:pPr>
        <w:pStyle w:val="Paragrafoelenco"/>
        <w:numPr>
          <w:ilvl w:val="0"/>
          <w:numId w:val="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Packet</w:t>
      </w:r>
    </w:p>
    <w:p w14:paraId="443179BC" w14:textId="12E5B8B6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</w:t>
      </w:r>
    </w:p>
    <w:p w14:paraId="3917F717" w14:textId="77777777" w:rsidR="0017622F" w:rsidRDefault="0017622F" w:rsidP="0017622F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</w:t>
      </w:r>
    </w:p>
    <w:p w14:paraId="676F065E" w14:textId="77777777" w:rsidR="0017622F" w:rsidRDefault="0017622F" w:rsidP="0017622F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</w:p>
    <w:p w14:paraId="29543C43" w14:textId="77777777" w:rsidR="0017622F" w:rsidRDefault="0017622F" w:rsidP="0017622F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</w:t>
      </w:r>
    </w:p>
    <w:p w14:paraId="1F989056" w14:textId="77777777" w:rsidR="0017622F" w:rsidRPr="003A0A4A" w:rsidRDefault="0017622F" w:rsidP="0017622F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</w:p>
    <w:p w14:paraId="3AE5FD59" w14:textId="77777777" w:rsidR="0017622F" w:rsidRPr="003A0A4A" w:rsidRDefault="0017622F" w:rsidP="0017622F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 a takeaway</w:t>
      </w:r>
    </w:p>
    <w:p w14:paraId="24350B76" w14:textId="77777777" w:rsidR="0017622F" w:rsidRDefault="0017622F" w:rsidP="0017622F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Eat in front of the telly</w:t>
      </w:r>
    </w:p>
    <w:p w14:paraId="22057653" w14:textId="77777777" w:rsidR="0017622F" w:rsidRDefault="0017622F" w:rsidP="0017622F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Have something for a dessert.</w:t>
      </w:r>
    </w:p>
    <w:p w14:paraId="46991A6E" w14:textId="47CC2D93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</w:t>
      </w:r>
    </w:p>
    <w:p w14:paraId="7A97C45A" w14:textId="77777777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Basket</w:t>
      </w:r>
    </w:p>
    <w:p w14:paraId="2B549B18" w14:textId="77777777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Checkout</w:t>
      </w:r>
    </w:p>
    <w:p w14:paraId="67CEBEDC" w14:textId="77777777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Shelves</w:t>
      </w:r>
    </w:p>
    <w:p w14:paraId="017CE148" w14:textId="77777777" w:rsidR="0017622F" w:rsidRPr="000733DA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Trolley</w:t>
      </w:r>
    </w:p>
    <w:p w14:paraId="2EDB3517" w14:textId="77777777" w:rsidR="0017622F" w:rsidRDefault="0017622F" w:rsidP="0017622F">
      <w:pPr>
        <w:pStyle w:val="Paragrafoelenco"/>
        <w:rPr>
          <w:sz w:val="28"/>
          <w:szCs w:val="28"/>
          <w:lang w:val="en-GB"/>
        </w:rPr>
      </w:pPr>
    </w:p>
    <w:p w14:paraId="2A907419" w14:textId="5C59252A" w:rsidR="0017622F" w:rsidRP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</w:t>
      </w:r>
    </w:p>
    <w:p w14:paraId="02C29FAA" w14:textId="77777777" w:rsidR="0017622F" w:rsidRDefault="0017622F" w:rsidP="0017622F">
      <w:pPr>
        <w:pStyle w:val="Paragrafoelenco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</w:p>
    <w:p w14:paraId="7F73FDE8" w14:textId="77777777" w:rsidR="0017622F" w:rsidRDefault="0017622F" w:rsidP="0017622F">
      <w:pPr>
        <w:pStyle w:val="Paragrafoelenco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</w:t>
      </w:r>
    </w:p>
    <w:p w14:paraId="1FE097DF" w14:textId="77777777" w:rsidR="0017622F" w:rsidRDefault="0017622F" w:rsidP="0017622F">
      <w:pPr>
        <w:pStyle w:val="Paragrafoelenco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</w:t>
      </w:r>
    </w:p>
    <w:p w14:paraId="062F0C13" w14:textId="77777777" w:rsidR="0017622F" w:rsidRDefault="0017622F" w:rsidP="0017622F">
      <w:pPr>
        <w:pStyle w:val="Paragrafoelenco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</w:p>
    <w:p w14:paraId="55EEE202" w14:textId="7C0608E4" w:rsidR="0017622F" w:rsidRDefault="0017622F" w:rsidP="0017622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</w:t>
      </w:r>
    </w:p>
    <w:p w14:paraId="48614DE7" w14:textId="77777777" w:rsidR="0017622F" w:rsidRDefault="0017622F" w:rsidP="0017622F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Bag</w:t>
      </w:r>
    </w:p>
    <w:p w14:paraId="57F67554" w14:textId="77777777" w:rsidR="0017622F" w:rsidRDefault="0017622F" w:rsidP="0017622F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Cartons</w:t>
      </w:r>
    </w:p>
    <w:p w14:paraId="24FFEC43" w14:textId="77777777" w:rsidR="0017622F" w:rsidRDefault="0017622F" w:rsidP="0017622F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Packet</w:t>
      </w:r>
    </w:p>
    <w:p w14:paraId="09178A87" w14:textId="77777777" w:rsidR="0017622F" w:rsidRDefault="0017622F" w:rsidP="0017622F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Cans</w:t>
      </w:r>
    </w:p>
    <w:p w14:paraId="672A1BC2" w14:textId="77777777" w:rsidR="0017622F" w:rsidRDefault="0017622F" w:rsidP="0017622F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Trolleys</w:t>
      </w:r>
    </w:p>
    <w:p w14:paraId="5577BC97" w14:textId="092E80AB" w:rsidR="0017622F" w:rsidRDefault="0017622F" w:rsidP="0017622F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Shelves.</w:t>
      </w:r>
    </w:p>
    <w:p w14:paraId="580AE162" w14:textId="192A73B3" w:rsidR="00B62D50" w:rsidRDefault="00B62D50" w:rsidP="00B62D5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</w:t>
      </w:r>
    </w:p>
    <w:p w14:paraId="0CA56AA7" w14:textId="295145CF" w:rsidR="00B62D50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For</w:t>
      </w:r>
    </w:p>
    <w:p w14:paraId="447CF343" w14:textId="561400D1" w:rsidR="003D107E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</w:t>
      </w:r>
    </w:p>
    <w:p w14:paraId="104B857A" w14:textId="116DC693" w:rsidR="003D107E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Of</w:t>
      </w:r>
    </w:p>
    <w:p w14:paraId="73DAC69C" w14:textId="5C528BA6" w:rsidR="003D107E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From</w:t>
      </w:r>
    </w:p>
    <w:p w14:paraId="642E4615" w14:textId="514FED8C" w:rsidR="003D107E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</w:t>
      </w:r>
    </w:p>
    <w:p w14:paraId="6911E9AE" w14:textId="29D4C580" w:rsidR="003D107E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For</w:t>
      </w:r>
    </w:p>
    <w:p w14:paraId="3E63FB0B" w14:textId="107206C7" w:rsidR="003D107E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Without</w:t>
      </w:r>
    </w:p>
    <w:p w14:paraId="6545AD8E" w14:textId="31D88717" w:rsidR="003D107E" w:rsidRDefault="003D107E" w:rsidP="003D107E">
      <w:pPr>
        <w:pStyle w:val="Paragrafoelenco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For</w:t>
      </w:r>
    </w:p>
    <w:p w14:paraId="585B2F30" w14:textId="7C3E4332" w:rsidR="003D107E" w:rsidRDefault="003D107E" w:rsidP="003D107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</w:t>
      </w:r>
    </w:p>
    <w:p w14:paraId="7BA4C1E2" w14:textId="541C5774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</w:t>
      </w:r>
    </w:p>
    <w:p w14:paraId="10371B6D" w14:textId="2AB8C2EF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For</w:t>
      </w:r>
    </w:p>
    <w:p w14:paraId="72BA1F62" w14:textId="7BA88A51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Of</w:t>
      </w:r>
    </w:p>
    <w:p w14:paraId="69795246" w14:textId="2B0A7A78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Without</w:t>
      </w:r>
    </w:p>
    <w:p w14:paraId="6C765432" w14:textId="7AA358DB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</w:t>
      </w:r>
    </w:p>
    <w:p w14:paraId="6794C543" w14:textId="657451F6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</w:t>
      </w:r>
    </w:p>
    <w:p w14:paraId="139B140C" w14:textId="3175C1A2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</w:t>
      </w:r>
    </w:p>
    <w:p w14:paraId="5F887593" w14:textId="65544D2F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</w:t>
      </w:r>
    </w:p>
    <w:p w14:paraId="54DAA21D" w14:textId="281EA9BA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From</w:t>
      </w:r>
    </w:p>
    <w:p w14:paraId="3F4501B0" w14:textId="3C28A3B5" w:rsidR="003D107E" w:rsidRDefault="003D107E" w:rsidP="003D107E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For</w:t>
      </w:r>
    </w:p>
    <w:p w14:paraId="6D176869" w14:textId="24B598D5" w:rsidR="003D107E" w:rsidRDefault="003D107E" w:rsidP="003D107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10</w:t>
      </w:r>
    </w:p>
    <w:p w14:paraId="7B7EED9E" w14:textId="13944173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is really the place for me!</w:t>
      </w:r>
    </w:p>
    <w:p w14:paraId="399F9818" w14:textId="6E208BDF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Correct</w:t>
      </w:r>
    </w:p>
    <w:p w14:paraId="5E7F9B87" w14:textId="4DB9B5A5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Correct</w:t>
      </w:r>
    </w:p>
    <w:p w14:paraId="655966D5" w14:textId="1332EB86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Correct</w:t>
      </w:r>
    </w:p>
    <w:p w14:paraId="7B00E627" w14:textId="5E4B33C3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Correct</w:t>
      </w:r>
    </w:p>
    <w:p w14:paraId="1C89205A" w14:textId="6E055580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 doesn’t want to live with her.</w:t>
      </w:r>
    </w:p>
    <w:p w14:paraId="5DADEF2F" w14:textId="76DE3060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Don’t talk to me</w:t>
      </w:r>
    </w:p>
    <w:p w14:paraId="44F2D16E" w14:textId="347AF1C8" w:rsidR="003D107E" w:rsidRDefault="003D107E" w:rsidP="003D107E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Correct</w:t>
      </w:r>
    </w:p>
    <w:p w14:paraId="6B9A5304" w14:textId="53F9E609" w:rsidR="003D107E" w:rsidRDefault="003D107E" w:rsidP="003D107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11</w:t>
      </w:r>
    </w:p>
    <w:p w14:paraId="34FAB712" w14:textId="4F0B5554" w:rsidR="003D107E" w:rsidRDefault="00121E0D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Katie got some earrings for her birthday.</w:t>
      </w:r>
    </w:p>
    <w:p w14:paraId="00D55422" w14:textId="4AC5EA56" w:rsidR="00121E0D" w:rsidRDefault="00121E0D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Can you give these keys to Lisa please?</w:t>
      </w:r>
    </w:p>
    <w:p w14:paraId="2464C638" w14:textId="037F91D7" w:rsidR="00121E0D" w:rsidRDefault="00121E0D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Oh no! The cover of my mobile is cracked!</w:t>
      </w:r>
    </w:p>
    <w:p w14:paraId="500AA1F2" w14:textId="01734727" w:rsidR="00121E0D" w:rsidRDefault="00121E0D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US"/>
        </w:rPr>
      </w:pPr>
      <w:r w:rsidRPr="00121E0D">
        <w:rPr>
          <w:sz w:val="28"/>
          <w:szCs w:val="28"/>
          <w:lang w:val="en-US"/>
        </w:rPr>
        <w:t>I can’t imagine a hom</w:t>
      </w:r>
      <w:r>
        <w:rPr>
          <w:sz w:val="28"/>
          <w:szCs w:val="28"/>
          <w:lang w:val="en-US"/>
        </w:rPr>
        <w:t>e without a pet.</w:t>
      </w:r>
    </w:p>
    <w:p w14:paraId="3E7D4AE1" w14:textId="2DD66C3B" w:rsidR="00121E0D" w:rsidRDefault="00121E0D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 at the concert with your friends?</w:t>
      </w:r>
    </w:p>
    <w:p w14:paraId="1602E93B" w14:textId="7D8416FE" w:rsidR="00121E0D" w:rsidRDefault="00121E0D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that article about the NBA playoffs?</w:t>
      </w:r>
    </w:p>
    <w:p w14:paraId="4F7315D1" w14:textId="71574D7A" w:rsidR="00121E0D" w:rsidRDefault="00121E0D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London is famous for its beautiful parks.</w:t>
      </w:r>
    </w:p>
    <w:p w14:paraId="3D442DE4" w14:textId="4FC46345" w:rsidR="00121E0D" w:rsidRDefault="005159D9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stories of fairies.</w:t>
      </w:r>
    </w:p>
    <w:p w14:paraId="3C212E20" w14:textId="0F0BFDDA" w:rsidR="005159D9" w:rsidRDefault="005159D9" w:rsidP="00121E0D">
      <w:pPr>
        <w:pStyle w:val="Paragrafoelenco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these roses really for me?</w:t>
      </w:r>
    </w:p>
    <w:p w14:paraId="5A165ADA" w14:textId="0185141F" w:rsidR="005159D9" w:rsidRDefault="005159D9" w:rsidP="005159D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</w:p>
    <w:p w14:paraId="344B2618" w14:textId="1FB76AA5" w:rsidR="005159D9" w:rsidRDefault="005159D9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Samantha isn’t at the cinema. She’s here at home with us.</w:t>
      </w:r>
    </w:p>
    <w:p w14:paraId="5A830838" w14:textId="477951C5" w:rsidR="005159D9" w:rsidRDefault="005159D9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a glass of milk for him. It’s here on the desk.</w:t>
      </w:r>
    </w:p>
    <w:p w14:paraId="1442DE9E" w14:textId="558606A1" w:rsidR="005159D9" w:rsidRDefault="005159D9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absolutely for building a new pool.</w:t>
      </w:r>
    </w:p>
    <w:p w14:paraId="11B92722" w14:textId="76DAB813" w:rsidR="005159D9" w:rsidRDefault="005159D9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not happy without my friends and they aren’t happy without me!</w:t>
      </w:r>
    </w:p>
    <w:p w14:paraId="3FD4B8F9" w14:textId="668B007A" w:rsidR="005159D9" w:rsidRDefault="005159D9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two chairs in my room. Take them for your friends.</w:t>
      </w:r>
    </w:p>
    <w:p w14:paraId="7D9E265A" w14:textId="5B1D39D9" w:rsidR="005159D9" w:rsidRDefault="00754F88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These medicines are for my grandfather. He feels unwell without them.</w:t>
      </w:r>
    </w:p>
    <w:p w14:paraId="0B412E33" w14:textId="52D068B4" w:rsidR="00754F88" w:rsidRDefault="00754F88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play chess with her even if she always beats us!</w:t>
      </w:r>
    </w:p>
    <w:p w14:paraId="204DB0A9" w14:textId="3842EE07" w:rsidR="00754F88" w:rsidRDefault="00754F88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I’m </w:t>
      </w:r>
      <w:r w:rsidR="0025329C">
        <w:rPr>
          <w:sz w:val="28"/>
          <w:szCs w:val="28"/>
          <w:lang w:val="en-US"/>
        </w:rPr>
        <w:t>in troubles! I have lost my keys of home!</w:t>
      </w:r>
    </w:p>
    <w:p w14:paraId="7AB259E8" w14:textId="700CC9FD" w:rsidR="0025329C" w:rsidRDefault="0025329C" w:rsidP="005159D9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are your books? Don’t worry, I’ve them with me.</w:t>
      </w:r>
    </w:p>
    <w:p w14:paraId="199E00F2" w14:textId="1EC6154C" w:rsidR="0025329C" w:rsidRPr="0025329C" w:rsidRDefault="0025329C" w:rsidP="0025329C">
      <w:pPr>
        <w:pStyle w:val="Paragrafoelenco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there any books about turtles? Yes, but there aren’t here. Annie took them yesterday.</w:t>
      </w:r>
    </w:p>
    <w:p w14:paraId="6D8AC1E6" w14:textId="77777777" w:rsidR="0017622F" w:rsidRPr="00121E0D" w:rsidRDefault="0017622F" w:rsidP="0017622F">
      <w:pPr>
        <w:rPr>
          <w:sz w:val="28"/>
          <w:szCs w:val="28"/>
          <w:lang w:val="en-US"/>
        </w:rPr>
      </w:pPr>
    </w:p>
    <w:p w14:paraId="7F3D749C" w14:textId="77777777" w:rsidR="0017622F" w:rsidRPr="00121E0D" w:rsidRDefault="0017622F" w:rsidP="0017622F">
      <w:pPr>
        <w:rPr>
          <w:sz w:val="28"/>
          <w:szCs w:val="28"/>
          <w:lang w:val="en-US"/>
        </w:rPr>
      </w:pPr>
    </w:p>
    <w:p w14:paraId="73AF7FC7" w14:textId="77777777" w:rsidR="0017622F" w:rsidRPr="00121E0D" w:rsidRDefault="0017622F" w:rsidP="0017622F">
      <w:pPr>
        <w:rPr>
          <w:sz w:val="28"/>
          <w:szCs w:val="28"/>
          <w:lang w:val="en-US"/>
        </w:rPr>
      </w:pPr>
    </w:p>
    <w:p w14:paraId="72465641" w14:textId="77777777" w:rsidR="004073D8" w:rsidRPr="00121E0D" w:rsidRDefault="004073D8">
      <w:pPr>
        <w:rPr>
          <w:lang w:val="en-US"/>
        </w:rPr>
      </w:pPr>
    </w:p>
    <w:sectPr w:rsidR="004073D8" w:rsidRPr="00121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4BC5"/>
    <w:multiLevelType w:val="hybridMultilevel"/>
    <w:tmpl w:val="094ABE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A12"/>
    <w:multiLevelType w:val="hybridMultilevel"/>
    <w:tmpl w:val="62303C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2AE4"/>
    <w:multiLevelType w:val="hybridMultilevel"/>
    <w:tmpl w:val="E8FA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3AB2"/>
    <w:multiLevelType w:val="hybridMultilevel"/>
    <w:tmpl w:val="AC76C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419F"/>
    <w:multiLevelType w:val="hybridMultilevel"/>
    <w:tmpl w:val="42E22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7473"/>
    <w:multiLevelType w:val="hybridMultilevel"/>
    <w:tmpl w:val="2A821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71F8"/>
    <w:multiLevelType w:val="hybridMultilevel"/>
    <w:tmpl w:val="A4144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13F5E"/>
    <w:multiLevelType w:val="hybridMultilevel"/>
    <w:tmpl w:val="FE304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B374A"/>
    <w:multiLevelType w:val="hybridMultilevel"/>
    <w:tmpl w:val="5546E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D548F"/>
    <w:multiLevelType w:val="hybridMultilevel"/>
    <w:tmpl w:val="A836A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727CD"/>
    <w:multiLevelType w:val="hybridMultilevel"/>
    <w:tmpl w:val="0C322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F"/>
    <w:rsid w:val="00121E0D"/>
    <w:rsid w:val="0017622F"/>
    <w:rsid w:val="0025329C"/>
    <w:rsid w:val="003D107E"/>
    <w:rsid w:val="004073D8"/>
    <w:rsid w:val="005159D9"/>
    <w:rsid w:val="00754F88"/>
    <w:rsid w:val="00B6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E8EB"/>
  <w15:chartTrackingRefBased/>
  <w15:docId w15:val="{87374A57-FE43-467E-9405-0ABF07A0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2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4</cp:revision>
  <dcterms:created xsi:type="dcterms:W3CDTF">2020-12-03T16:52:00Z</dcterms:created>
  <dcterms:modified xsi:type="dcterms:W3CDTF">2020-12-03T18:13:00Z</dcterms:modified>
</cp:coreProperties>
</file>