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AA50A" w14:textId="37479C5D" w:rsidR="00D239C8" w:rsidRPr="002D2C05" w:rsidRDefault="002D2C05">
      <w:pPr>
        <w:rPr>
          <w:lang w:val="en-GB"/>
        </w:rPr>
      </w:pPr>
      <w:r w:rsidRPr="002D2C05">
        <w:rPr>
          <w:lang w:val="en-GB"/>
        </w:rPr>
        <w:t>Exercises:</w:t>
      </w:r>
    </w:p>
    <w:p w14:paraId="51465C26" w14:textId="1AB72449" w:rsidR="002D2C05" w:rsidRDefault="002D2C05" w:rsidP="002D2C05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Because they are famous chefs.</w:t>
      </w:r>
    </w:p>
    <w:p w14:paraId="359F79FA" w14:textId="48C311CE" w:rsidR="002D2C05" w:rsidRPr="002D2C05" w:rsidRDefault="002D2C05" w:rsidP="002D2C05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A commis chef is a chef who help the chefs to make the dishes.</w:t>
      </w:r>
    </w:p>
    <w:p w14:paraId="0D9C86D3" w14:textId="49F68375" w:rsidR="002D2C05" w:rsidRDefault="002D2C05" w:rsidP="002D2C05">
      <w:pPr>
        <w:rPr>
          <w:lang w:val="en-GB"/>
        </w:rPr>
      </w:pPr>
      <w:r>
        <w:rPr>
          <w:lang w:val="en-GB"/>
        </w:rPr>
        <w:t>2</w:t>
      </w:r>
    </w:p>
    <w:p w14:paraId="111E0290" w14:textId="15838DE2" w:rsidR="002D2C05" w:rsidRDefault="002D2C05" w:rsidP="002D2C05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Is working</w:t>
      </w:r>
    </w:p>
    <w:p w14:paraId="72E6C8ED" w14:textId="18C7013E" w:rsidR="002D2C05" w:rsidRDefault="002D2C05" w:rsidP="002D2C05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Are helping</w:t>
      </w:r>
    </w:p>
    <w:p w14:paraId="6EF71AAB" w14:textId="0394DB2F" w:rsidR="002D2C05" w:rsidRDefault="002D2C05" w:rsidP="002D2C05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Am working</w:t>
      </w:r>
    </w:p>
    <w:p w14:paraId="00A9587E" w14:textId="3D391F35" w:rsidR="002D2C05" w:rsidRDefault="002D2C05" w:rsidP="002D2C05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Is Susanna doing</w:t>
      </w:r>
    </w:p>
    <w:p w14:paraId="536EFE48" w14:textId="7BC2F1E3" w:rsidR="002D2C05" w:rsidRDefault="002D2C05" w:rsidP="002D2C05">
      <w:pPr>
        <w:rPr>
          <w:lang w:val="en-GB"/>
        </w:rPr>
      </w:pPr>
    </w:p>
    <w:p w14:paraId="00C686CF" w14:textId="1B00F0BC" w:rsidR="002D2C05" w:rsidRDefault="002D2C05" w:rsidP="002D2C05">
      <w:pPr>
        <w:rPr>
          <w:lang w:val="en-GB"/>
        </w:rPr>
      </w:pPr>
      <w:r>
        <w:rPr>
          <w:lang w:val="en-GB"/>
        </w:rPr>
        <w:t>3</w:t>
      </w:r>
    </w:p>
    <w:p w14:paraId="0E201DCA" w14:textId="36EEB2BD" w:rsidR="002D2C05" w:rsidRDefault="00E713DC" w:rsidP="002D2C05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Is chopping</w:t>
      </w:r>
    </w:p>
    <w:p w14:paraId="69383F71" w14:textId="49D2BEAD" w:rsidR="00E713DC" w:rsidRDefault="00E713DC" w:rsidP="002D2C05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Is shouting, isn’t working.</w:t>
      </w:r>
    </w:p>
    <w:p w14:paraId="2D290A7B" w14:textId="42238218" w:rsidR="00E713DC" w:rsidRDefault="00E713DC" w:rsidP="002D2C05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Isn’t leaving, is still cleaning</w:t>
      </w:r>
    </w:p>
    <w:p w14:paraId="6742B8C5" w14:textId="0D4330C6" w:rsidR="00E713DC" w:rsidRDefault="00E713DC" w:rsidP="002D2C05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Isn’t going, is doing</w:t>
      </w:r>
    </w:p>
    <w:p w14:paraId="29821DB8" w14:textId="3E173471" w:rsidR="00940CB0" w:rsidRDefault="00940CB0" w:rsidP="00940CB0">
      <w:pPr>
        <w:rPr>
          <w:lang w:val="en-GB"/>
        </w:rPr>
      </w:pPr>
      <w:r>
        <w:rPr>
          <w:lang w:val="en-GB"/>
        </w:rPr>
        <w:t>4</w:t>
      </w:r>
    </w:p>
    <w:p w14:paraId="1B4397D6" w14:textId="2E8F89D6" w:rsidR="00940CB0" w:rsidRDefault="00940CB0" w:rsidP="00940CB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What is the teacher doing?</w:t>
      </w:r>
    </w:p>
    <w:p w14:paraId="53A7AB1C" w14:textId="62B529D8" w:rsidR="00940CB0" w:rsidRDefault="00940CB0" w:rsidP="00940CB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Is anyone sitting near a window?</w:t>
      </w:r>
    </w:p>
    <w:p w14:paraId="5B1324CD" w14:textId="6C6F2130" w:rsidR="00940CB0" w:rsidRDefault="00940CB0" w:rsidP="00940CB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Is anybody wearing something black?</w:t>
      </w:r>
    </w:p>
    <w:p w14:paraId="7E592E1D" w14:textId="541FCC57" w:rsidR="00940CB0" w:rsidRDefault="00940CB0" w:rsidP="00940CB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Are any students writing?</w:t>
      </w:r>
    </w:p>
    <w:p w14:paraId="62EF0A15" w14:textId="5C24493D" w:rsidR="00940CB0" w:rsidRDefault="00940CB0" w:rsidP="00940CB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Are all students doing this exercise?</w:t>
      </w:r>
    </w:p>
    <w:p w14:paraId="771A7FA0" w14:textId="642EC9D8" w:rsidR="00940CB0" w:rsidRDefault="00940CB0" w:rsidP="00940CB0">
      <w:pPr>
        <w:rPr>
          <w:lang w:val="en-GB"/>
        </w:rPr>
      </w:pPr>
      <w:r>
        <w:rPr>
          <w:lang w:val="en-GB"/>
        </w:rPr>
        <w:t>5</w:t>
      </w:r>
    </w:p>
    <w:p w14:paraId="483C6E73" w14:textId="36505FE8" w:rsidR="00940CB0" w:rsidRPr="00940CB0" w:rsidRDefault="00940CB0" w:rsidP="00940CB0">
      <w:pPr>
        <w:pStyle w:val="Paragrafoelenco"/>
        <w:numPr>
          <w:ilvl w:val="0"/>
          <w:numId w:val="5"/>
        </w:numPr>
        <w:rPr>
          <w:lang w:val="en-GB"/>
        </w:rPr>
      </w:pPr>
      <w:r w:rsidRPr="00940CB0">
        <w:rPr>
          <w:lang w:val="en-GB"/>
        </w:rPr>
        <w:t>Is anyone sitting near a window?</w:t>
      </w:r>
      <w:r>
        <w:rPr>
          <w:lang w:val="en-GB"/>
        </w:rPr>
        <w:t xml:space="preserve"> Yes, he is.</w:t>
      </w:r>
    </w:p>
    <w:p w14:paraId="6C654A08" w14:textId="3E942E13" w:rsidR="00940CB0" w:rsidRPr="00940CB0" w:rsidRDefault="00940CB0" w:rsidP="00940CB0">
      <w:pPr>
        <w:pStyle w:val="Paragrafoelenco"/>
        <w:numPr>
          <w:ilvl w:val="0"/>
          <w:numId w:val="5"/>
        </w:numPr>
        <w:rPr>
          <w:lang w:val="en-GB"/>
        </w:rPr>
      </w:pPr>
      <w:r w:rsidRPr="00940CB0">
        <w:rPr>
          <w:lang w:val="en-GB"/>
        </w:rPr>
        <w:t>Is anybody wearing something black?</w:t>
      </w:r>
      <w:r>
        <w:rPr>
          <w:lang w:val="en-GB"/>
        </w:rPr>
        <w:t xml:space="preserve"> No, we aren’t</w:t>
      </w:r>
    </w:p>
    <w:p w14:paraId="124F463A" w14:textId="7084CB06" w:rsidR="00940CB0" w:rsidRPr="00940CB0" w:rsidRDefault="00940CB0" w:rsidP="00940CB0">
      <w:pPr>
        <w:pStyle w:val="Paragrafoelenco"/>
        <w:numPr>
          <w:ilvl w:val="0"/>
          <w:numId w:val="5"/>
        </w:numPr>
        <w:rPr>
          <w:lang w:val="en-GB"/>
        </w:rPr>
      </w:pPr>
      <w:r w:rsidRPr="00940CB0">
        <w:rPr>
          <w:lang w:val="en-GB"/>
        </w:rPr>
        <w:t>Are any students writing?</w:t>
      </w:r>
      <w:r>
        <w:rPr>
          <w:lang w:val="en-GB"/>
        </w:rPr>
        <w:t xml:space="preserve"> Yes, they are</w:t>
      </w:r>
      <w:r w:rsidR="0007377E">
        <w:rPr>
          <w:lang w:val="en-GB"/>
        </w:rPr>
        <w:t>.</w:t>
      </w:r>
    </w:p>
    <w:p w14:paraId="4671376F" w14:textId="434606EF" w:rsidR="0007377E" w:rsidRPr="0007377E" w:rsidRDefault="0007377E" w:rsidP="0007377E">
      <w:pPr>
        <w:pStyle w:val="Paragrafoelenco"/>
        <w:numPr>
          <w:ilvl w:val="0"/>
          <w:numId w:val="5"/>
        </w:numPr>
        <w:rPr>
          <w:lang w:val="en-GB"/>
        </w:rPr>
      </w:pPr>
      <w:r w:rsidRPr="0007377E">
        <w:rPr>
          <w:lang w:val="en-GB"/>
        </w:rPr>
        <w:t>Are all students doing this exercise?</w:t>
      </w:r>
      <w:r>
        <w:rPr>
          <w:lang w:val="en-GB"/>
        </w:rPr>
        <w:t xml:space="preserve"> No, they aren’t.</w:t>
      </w:r>
    </w:p>
    <w:p w14:paraId="7202628B" w14:textId="20BBAD7A" w:rsidR="00940CB0" w:rsidRPr="00940CB0" w:rsidRDefault="00940CB0" w:rsidP="0007377E">
      <w:pPr>
        <w:pStyle w:val="Paragrafoelenco"/>
        <w:rPr>
          <w:lang w:val="en-GB"/>
        </w:rPr>
      </w:pPr>
    </w:p>
    <w:sectPr w:rsidR="00940CB0" w:rsidRPr="00940C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23A94"/>
    <w:multiLevelType w:val="hybridMultilevel"/>
    <w:tmpl w:val="5AB2C9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67FD6"/>
    <w:multiLevelType w:val="hybridMultilevel"/>
    <w:tmpl w:val="F2A075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90008"/>
    <w:multiLevelType w:val="hybridMultilevel"/>
    <w:tmpl w:val="C8F850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A67D2"/>
    <w:multiLevelType w:val="hybridMultilevel"/>
    <w:tmpl w:val="A354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D63E0"/>
    <w:multiLevelType w:val="hybridMultilevel"/>
    <w:tmpl w:val="57A26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05"/>
    <w:rsid w:val="0007377E"/>
    <w:rsid w:val="002D2C05"/>
    <w:rsid w:val="00940CB0"/>
    <w:rsid w:val="00D239C8"/>
    <w:rsid w:val="00E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D9F5"/>
  <w15:chartTrackingRefBased/>
  <w15:docId w15:val="{F15B0553-2B92-4B4A-B9DE-FAF2AA69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2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Cotugno Alessandra</dc:creator>
  <cp:keywords/>
  <dc:description/>
  <cp:lastModifiedBy>Cotugno Alessandra</cp:lastModifiedBy>
  <cp:revision>2</cp:revision>
  <dcterms:created xsi:type="dcterms:W3CDTF">2020-12-21T10:42:00Z</dcterms:created>
  <dcterms:modified xsi:type="dcterms:W3CDTF">2020-12-21T11:08:00Z</dcterms:modified>
</cp:coreProperties>
</file>