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D3F3" w14:textId="44388750" w:rsidR="00AC237A" w:rsidRDefault="00987F06">
      <w:r>
        <w:t>DESCRITION OF MY IDEAL GIRLFRIEND</w:t>
      </w:r>
    </w:p>
    <w:p w14:paraId="47ABD35E" w14:textId="5F3AA78A" w:rsidR="00987F06" w:rsidRDefault="00951E08">
      <w:pPr>
        <w:rPr>
          <w:lang w:val="en-US"/>
        </w:rPr>
      </w:pPr>
      <w:r w:rsidRPr="00951E08">
        <w:rPr>
          <w:lang w:val="en-US"/>
        </w:rPr>
        <w:t>My ideal girlfriend is got b</w:t>
      </w:r>
      <w:r>
        <w:rPr>
          <w:lang w:val="en-US"/>
        </w:rPr>
        <w:t>lond curly hair and blue eyes.</w:t>
      </w:r>
    </w:p>
    <w:p w14:paraId="683A41F5" w14:textId="4F1C07F2" w:rsidR="00951E08" w:rsidRDefault="00FC03A2">
      <w:pPr>
        <w:rPr>
          <w:lang w:val="en-US"/>
        </w:rPr>
      </w:pPr>
      <w:r>
        <w:rPr>
          <w:lang w:val="en-US"/>
        </w:rPr>
        <w:t>She’s sociable, she’s clever</w:t>
      </w:r>
      <w:r w:rsidR="00826177">
        <w:rPr>
          <w:lang w:val="en-US"/>
        </w:rPr>
        <w:t xml:space="preserve">, </w:t>
      </w:r>
      <w:r>
        <w:rPr>
          <w:lang w:val="en-US"/>
        </w:rPr>
        <w:t xml:space="preserve">she </w:t>
      </w:r>
      <w:r w:rsidR="00826177">
        <w:rPr>
          <w:lang w:val="en-US"/>
        </w:rPr>
        <w:t>is funny and she is a positive person.</w:t>
      </w:r>
    </w:p>
    <w:p w14:paraId="0169B186" w14:textId="3FDC78BA" w:rsidR="00D73F15" w:rsidRPr="00951E08" w:rsidRDefault="00D73F15">
      <w:pPr>
        <w:rPr>
          <w:lang w:val="en-US"/>
        </w:rPr>
      </w:pPr>
      <w:r>
        <w:rPr>
          <w:lang w:val="en-US"/>
        </w:rPr>
        <w:t>She is tall, she is thin and she is sporty.</w:t>
      </w:r>
    </w:p>
    <w:sectPr w:rsidR="00D73F15" w:rsidRPr="0095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06"/>
    <w:rsid w:val="00826177"/>
    <w:rsid w:val="00951E08"/>
    <w:rsid w:val="00987F06"/>
    <w:rsid w:val="00AC237A"/>
    <w:rsid w:val="00D73F15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63B"/>
  <w15:chartTrackingRefBased/>
  <w15:docId w15:val="{56606CD7-7529-4509-9900-4BA5BE4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2</cp:revision>
  <dcterms:created xsi:type="dcterms:W3CDTF">2021-02-17T15:16:00Z</dcterms:created>
  <dcterms:modified xsi:type="dcterms:W3CDTF">2021-02-17T15:16:00Z</dcterms:modified>
</cp:coreProperties>
</file>