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9B2D2" w14:textId="23958FE3" w:rsidR="00AC237A" w:rsidRDefault="00546B48">
      <w:r>
        <w:t>DIALOGUE WITH LAURA</w:t>
      </w:r>
    </w:p>
    <w:p w14:paraId="3BBDC94A" w14:textId="7FF147FE" w:rsidR="00546B48" w:rsidRDefault="00546B48">
      <w:pPr>
        <w:rPr>
          <w:lang w:val="en-US"/>
        </w:rPr>
      </w:pPr>
      <w:r w:rsidRPr="00546B48">
        <w:rPr>
          <w:lang w:val="en-US"/>
        </w:rPr>
        <w:t>Me: Hi Laura! How are y</w:t>
      </w:r>
      <w:r>
        <w:rPr>
          <w:lang w:val="en-US"/>
        </w:rPr>
        <w:t>ou?</w:t>
      </w:r>
    </w:p>
    <w:p w14:paraId="6663D8ED" w14:textId="3C33A164" w:rsidR="00546B48" w:rsidRDefault="00546B48">
      <w:pPr>
        <w:rPr>
          <w:lang w:val="en-US"/>
        </w:rPr>
      </w:pPr>
      <w:r>
        <w:rPr>
          <w:lang w:val="en-US"/>
        </w:rPr>
        <w:t>Laura: I’m fine, thanks. And you?</w:t>
      </w:r>
    </w:p>
    <w:p w14:paraId="23C346E2" w14:textId="639A2169" w:rsidR="00546B48" w:rsidRDefault="00546B48">
      <w:pPr>
        <w:rPr>
          <w:lang w:val="en-US"/>
        </w:rPr>
      </w:pPr>
      <w:r>
        <w:rPr>
          <w:lang w:val="en-US"/>
        </w:rPr>
        <w:t>Me: Me too. What did you do in your last Christmas holiday?</w:t>
      </w:r>
    </w:p>
    <w:p w14:paraId="2B009C47" w14:textId="62268902" w:rsidR="00546B48" w:rsidRDefault="00546B48">
      <w:pPr>
        <w:rPr>
          <w:lang w:val="en-US"/>
        </w:rPr>
      </w:pPr>
      <w:r>
        <w:rPr>
          <w:lang w:val="en-US"/>
        </w:rPr>
        <w:t>Laura: I went to Australia! And you?</w:t>
      </w:r>
    </w:p>
    <w:p w14:paraId="7B630DCE" w14:textId="023B0DD6" w:rsidR="00546B48" w:rsidRDefault="00546B48">
      <w:pPr>
        <w:rPr>
          <w:lang w:val="en-US"/>
        </w:rPr>
      </w:pPr>
      <w:r>
        <w:rPr>
          <w:lang w:val="en-US"/>
        </w:rPr>
        <w:t>Me: I spent my holiday with my grandparents. We played cards and we ate so much!</w:t>
      </w:r>
    </w:p>
    <w:p w14:paraId="2E8E7082" w14:textId="6DEF8CC1" w:rsidR="00546B48" w:rsidRPr="00546B48" w:rsidRDefault="00546B48">
      <w:pPr>
        <w:rPr>
          <w:lang w:val="en-US"/>
        </w:rPr>
      </w:pPr>
      <w:r>
        <w:rPr>
          <w:lang w:val="en-US"/>
        </w:rPr>
        <w:t>Laura: Oh really? Me too!</w:t>
      </w:r>
    </w:p>
    <w:sectPr w:rsidR="00546B48" w:rsidRPr="00546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48"/>
    <w:rsid w:val="00546B48"/>
    <w:rsid w:val="00A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2784"/>
  <w15:chartTrackingRefBased/>
  <w15:docId w15:val="{1226E467-0AC7-4F29-BE3E-2E0987DC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2021-03-21T15:54:00Z</dcterms:created>
  <dcterms:modified xsi:type="dcterms:W3CDTF">2021-03-21T16:20:00Z</dcterms:modified>
</cp:coreProperties>
</file>