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34E7" w14:textId="4F020D74" w:rsidR="00A83119" w:rsidRDefault="00A83119">
      <w:r>
        <w:t>EPISODE 5 OF METEOR GARDEN</w:t>
      </w:r>
    </w:p>
    <w:p w14:paraId="1CCAF4AF" w14:textId="19972206" w:rsidR="00A83119" w:rsidRDefault="00A83119">
      <w:pPr>
        <w:rPr>
          <w:lang w:val="en-US"/>
        </w:rPr>
      </w:pPr>
      <w:r w:rsidRPr="00A83119">
        <w:rPr>
          <w:lang w:val="en-US"/>
        </w:rPr>
        <w:t xml:space="preserve">During the Jing’s birthday </w:t>
      </w:r>
      <w:proofErr w:type="gramStart"/>
      <w:r w:rsidRPr="00A83119">
        <w:rPr>
          <w:lang w:val="en-US"/>
        </w:rPr>
        <w:t>party</w:t>
      </w:r>
      <w:proofErr w:type="gramEnd"/>
      <w:r w:rsidRPr="00A83119">
        <w:rPr>
          <w:lang w:val="en-US"/>
        </w:rPr>
        <w:t xml:space="preserve"> s</w:t>
      </w:r>
      <w:r>
        <w:rPr>
          <w:lang w:val="en-US"/>
        </w:rPr>
        <w:t>he announced that she’ll go to Paris again.</w:t>
      </w:r>
    </w:p>
    <w:p w14:paraId="397A6C27" w14:textId="77777777" w:rsidR="008036E3" w:rsidRDefault="00A83119">
      <w:pPr>
        <w:rPr>
          <w:lang w:val="en-US"/>
        </w:rPr>
      </w:pPr>
      <w:r>
        <w:rPr>
          <w:lang w:val="en-US"/>
        </w:rPr>
        <w:t xml:space="preserve">Lei walked away and Jing and </w:t>
      </w:r>
      <w:proofErr w:type="spellStart"/>
      <w:r>
        <w:rPr>
          <w:lang w:val="en-US"/>
        </w:rPr>
        <w:t>Shancai</w:t>
      </w:r>
      <w:proofErr w:type="spellEnd"/>
      <w:r>
        <w:rPr>
          <w:lang w:val="en-US"/>
        </w:rPr>
        <w:t xml:space="preserve"> stalked him, he cried</w:t>
      </w:r>
    </w:p>
    <w:p w14:paraId="5CF1F01E" w14:textId="57AD6040" w:rsidR="008036E3" w:rsidRDefault="008036E3">
      <w:pPr>
        <w:rPr>
          <w:lang w:val="en-US"/>
        </w:rPr>
      </w:pPr>
      <w:r>
        <w:rPr>
          <w:lang w:val="en-US"/>
        </w:rPr>
        <w:t>The next day Jing greeted her friends, expect Lei who he was getting late because he paid a ticket for Paris.</w:t>
      </w:r>
    </w:p>
    <w:p w14:paraId="31524CF8" w14:textId="4DAF05C6" w:rsidR="008036E3" w:rsidRPr="00A83119" w:rsidRDefault="00B16CF9">
      <w:pPr>
        <w:rPr>
          <w:lang w:val="en-US"/>
        </w:rPr>
      </w:pPr>
      <w:r>
        <w:rPr>
          <w:lang w:val="en-US"/>
        </w:rPr>
        <w:t xml:space="preserve">After a long time the F4 announced to play versus </w:t>
      </w:r>
      <w:proofErr w:type="spellStart"/>
      <w:r>
        <w:rPr>
          <w:lang w:val="en-US"/>
        </w:rPr>
        <w:t>Shancai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Qingche</w:t>
      </w:r>
      <w:proofErr w:type="spellEnd"/>
      <w:r>
        <w:rPr>
          <w:lang w:val="en-US"/>
        </w:rPr>
        <w:t xml:space="preserve"> in Bridge.</w:t>
      </w:r>
    </w:p>
    <w:sectPr w:rsidR="008036E3" w:rsidRPr="00A8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19"/>
    <w:rsid w:val="008036E3"/>
    <w:rsid w:val="00A83119"/>
    <w:rsid w:val="00B16CF9"/>
    <w:rsid w:val="00E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5D3E"/>
  <w15:chartTrackingRefBased/>
  <w15:docId w15:val="{D7BCA3BC-5BDC-48B1-9292-853F2358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2021-05-02T16:05:00Z</dcterms:created>
  <dcterms:modified xsi:type="dcterms:W3CDTF">2021-05-02T16:29:00Z</dcterms:modified>
</cp:coreProperties>
</file>