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C050E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 xml:space="preserve">FOCUS NOW </w:t>
      </w:r>
    </w:p>
    <w:p w14:paraId="2D9AA881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PAGE 210</w:t>
      </w:r>
    </w:p>
    <w:p w14:paraId="213F1C1B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EXERCISE 1</w:t>
      </w:r>
    </w:p>
    <w:p w14:paraId="0D25F6FA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1.</w:t>
      </w:r>
      <w:r w:rsidRPr="006D08F0">
        <w:rPr>
          <w:lang w:val="en-US"/>
        </w:rPr>
        <w:tab/>
        <w:t>Do.</w:t>
      </w:r>
    </w:p>
    <w:p w14:paraId="04808D05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2.</w:t>
      </w:r>
      <w:r w:rsidRPr="006D08F0">
        <w:rPr>
          <w:lang w:val="en-US"/>
        </w:rPr>
        <w:tab/>
        <w:t>Is.</w:t>
      </w:r>
    </w:p>
    <w:p w14:paraId="52AEB522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3.</w:t>
      </w:r>
      <w:r w:rsidRPr="006D08F0">
        <w:rPr>
          <w:lang w:val="en-US"/>
        </w:rPr>
        <w:tab/>
        <w:t>Isn’t.</w:t>
      </w:r>
    </w:p>
    <w:p w14:paraId="1367BBA9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4.</w:t>
      </w:r>
      <w:r w:rsidRPr="006D08F0">
        <w:rPr>
          <w:lang w:val="en-US"/>
        </w:rPr>
        <w:tab/>
        <w:t>Do.</w:t>
      </w:r>
    </w:p>
    <w:p w14:paraId="0D9701DD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5.</w:t>
      </w:r>
      <w:r w:rsidRPr="006D08F0">
        <w:rPr>
          <w:lang w:val="en-US"/>
        </w:rPr>
        <w:tab/>
        <w:t>Do.</w:t>
      </w:r>
    </w:p>
    <w:p w14:paraId="752F28FD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6.</w:t>
      </w:r>
      <w:r w:rsidRPr="006D08F0">
        <w:rPr>
          <w:lang w:val="en-US"/>
        </w:rPr>
        <w:tab/>
        <w:t>Do.</w:t>
      </w:r>
    </w:p>
    <w:p w14:paraId="2D446A79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7.</w:t>
      </w:r>
      <w:r w:rsidRPr="006D08F0">
        <w:rPr>
          <w:lang w:val="en-US"/>
        </w:rPr>
        <w:tab/>
        <w:t>Am.</w:t>
      </w:r>
    </w:p>
    <w:p w14:paraId="34B56179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EXERCISE 2</w:t>
      </w:r>
    </w:p>
    <w:p w14:paraId="2D693DAB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1.</w:t>
      </w:r>
      <w:r w:rsidRPr="006D08F0">
        <w:rPr>
          <w:lang w:val="en-US"/>
        </w:rPr>
        <w:tab/>
        <w:t>A. Meet. B. Are meeting.</w:t>
      </w:r>
    </w:p>
    <w:p w14:paraId="396F9360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2.</w:t>
      </w:r>
      <w:r w:rsidRPr="006D08F0">
        <w:rPr>
          <w:lang w:val="en-US"/>
        </w:rPr>
        <w:tab/>
        <w:t>A. Is having. B. Has.</w:t>
      </w:r>
    </w:p>
    <w:p w14:paraId="0875A3F1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3.</w:t>
      </w:r>
      <w:r w:rsidRPr="006D08F0">
        <w:rPr>
          <w:lang w:val="en-US"/>
        </w:rPr>
        <w:tab/>
        <w:t>A. Is doing. B. Do.</w:t>
      </w:r>
    </w:p>
    <w:p w14:paraId="241F14C4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4.</w:t>
      </w:r>
      <w:r w:rsidRPr="006D08F0">
        <w:rPr>
          <w:lang w:val="en-US"/>
        </w:rPr>
        <w:tab/>
        <w:t>A. Have. B. Are having.</w:t>
      </w:r>
    </w:p>
    <w:p w14:paraId="576C703A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5.</w:t>
      </w:r>
      <w:r w:rsidRPr="006D08F0">
        <w:rPr>
          <w:lang w:val="en-US"/>
        </w:rPr>
        <w:tab/>
        <w:t>A. Send. B. Are sending.</w:t>
      </w:r>
    </w:p>
    <w:p w14:paraId="761A56C8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EXERCISE 3</w:t>
      </w:r>
    </w:p>
    <w:p w14:paraId="6B801E34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CONVERSATION 1</w:t>
      </w:r>
    </w:p>
    <w:p w14:paraId="2D13B24B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a.</w:t>
      </w:r>
      <w:r w:rsidRPr="006D08F0">
        <w:rPr>
          <w:lang w:val="en-US"/>
        </w:rPr>
        <w:tab/>
        <w:t>Is your mum working?</w:t>
      </w:r>
    </w:p>
    <w:p w14:paraId="67ABB565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b.</w:t>
      </w:r>
      <w:r w:rsidRPr="006D08F0">
        <w:rPr>
          <w:lang w:val="en-US"/>
        </w:rPr>
        <w:tab/>
        <w:t>Does your mum work?</w:t>
      </w:r>
    </w:p>
    <w:p w14:paraId="415ACED7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CONVERSATION 2</w:t>
      </w:r>
    </w:p>
    <w:p w14:paraId="53BDDE34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a.</w:t>
      </w:r>
      <w:r w:rsidRPr="006D08F0">
        <w:rPr>
          <w:lang w:val="en-US"/>
        </w:rPr>
        <w:tab/>
        <w:t>Is Tom helps you?</w:t>
      </w:r>
    </w:p>
    <w:p w14:paraId="36025166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b.</w:t>
      </w:r>
      <w:r w:rsidRPr="006D08F0">
        <w:rPr>
          <w:lang w:val="en-US"/>
        </w:rPr>
        <w:tab/>
        <w:t>Are you believe him?</w:t>
      </w:r>
    </w:p>
    <w:p w14:paraId="11F98E19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c.</w:t>
      </w:r>
      <w:r w:rsidRPr="006D08F0">
        <w:rPr>
          <w:lang w:val="en-US"/>
        </w:rPr>
        <w:tab/>
        <w:t>What are you wanting?</w:t>
      </w:r>
    </w:p>
    <w:p w14:paraId="2DCD18F8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d.</w:t>
      </w:r>
      <w:r w:rsidRPr="006D08F0">
        <w:rPr>
          <w:lang w:val="en-US"/>
        </w:rPr>
        <w:tab/>
        <w:t>Do you understand?</w:t>
      </w:r>
    </w:p>
    <w:p w14:paraId="3043AB4D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EXERCISE 4</w:t>
      </w:r>
    </w:p>
    <w:p w14:paraId="2F0F6E35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1.</w:t>
      </w:r>
      <w:r w:rsidRPr="006D08F0">
        <w:rPr>
          <w:lang w:val="en-US"/>
        </w:rPr>
        <w:tab/>
        <w:t>Do you earn?</w:t>
      </w:r>
    </w:p>
    <w:p w14:paraId="7E03BACC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2.</w:t>
      </w:r>
      <w:r w:rsidRPr="006D08F0">
        <w:rPr>
          <w:lang w:val="en-US"/>
        </w:rPr>
        <w:tab/>
        <w:t>She works.</w:t>
      </w:r>
    </w:p>
    <w:p w14:paraId="70221240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3.</w:t>
      </w:r>
      <w:r w:rsidRPr="006D08F0">
        <w:rPr>
          <w:lang w:val="en-US"/>
        </w:rPr>
        <w:tab/>
        <w:t>She loves.</w:t>
      </w:r>
    </w:p>
    <w:p w14:paraId="6623220D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4.</w:t>
      </w:r>
      <w:r w:rsidRPr="006D08F0">
        <w:rPr>
          <w:lang w:val="en-US"/>
        </w:rPr>
        <w:tab/>
        <w:t>It is growing.</w:t>
      </w:r>
    </w:p>
    <w:p w14:paraId="6CDE2FDA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5.</w:t>
      </w:r>
      <w:r w:rsidRPr="006D08F0">
        <w:rPr>
          <w:lang w:val="en-US"/>
        </w:rPr>
        <w:tab/>
        <w:t>We are opening?</w:t>
      </w:r>
    </w:p>
    <w:p w14:paraId="22DEA3F3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6.</w:t>
      </w:r>
      <w:r w:rsidRPr="006D08F0">
        <w:rPr>
          <w:lang w:val="en-US"/>
        </w:rPr>
        <w:tab/>
        <w:t>We are looking.</w:t>
      </w:r>
    </w:p>
    <w:p w14:paraId="52446E87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lastRenderedPageBreak/>
        <w:t>7.</w:t>
      </w:r>
      <w:r w:rsidRPr="006D08F0">
        <w:rPr>
          <w:lang w:val="en-US"/>
        </w:rPr>
        <w:tab/>
        <w:t>Are you looking?</w:t>
      </w:r>
    </w:p>
    <w:p w14:paraId="2651154D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EXERCISE 5</w:t>
      </w:r>
    </w:p>
    <w:p w14:paraId="0FAADFCD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1.</w:t>
      </w:r>
      <w:r w:rsidRPr="006D08F0">
        <w:rPr>
          <w:lang w:val="en-US"/>
        </w:rPr>
        <w:tab/>
        <w:t>I’m sitting.</w:t>
      </w:r>
    </w:p>
    <w:p w14:paraId="2958711F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2.</w:t>
      </w:r>
      <w:r w:rsidRPr="006D08F0">
        <w:rPr>
          <w:lang w:val="en-US"/>
        </w:rPr>
        <w:tab/>
        <w:t>I get up.</w:t>
      </w:r>
    </w:p>
    <w:p w14:paraId="40F88E33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3.</w:t>
      </w:r>
      <w:r w:rsidRPr="006D08F0">
        <w:rPr>
          <w:lang w:val="en-US"/>
        </w:rPr>
        <w:tab/>
        <w:t>I’m doing.</w:t>
      </w:r>
    </w:p>
    <w:p w14:paraId="1A740F80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4.</w:t>
      </w:r>
      <w:r w:rsidRPr="006D08F0">
        <w:rPr>
          <w:lang w:val="en-US"/>
        </w:rPr>
        <w:tab/>
        <w:t>They don’t complain.</w:t>
      </w:r>
    </w:p>
    <w:p w14:paraId="71835439" w14:textId="77777777" w:rsidR="006D08F0" w:rsidRPr="006D08F0" w:rsidRDefault="006D08F0" w:rsidP="006D08F0">
      <w:pPr>
        <w:rPr>
          <w:lang w:val="en-US"/>
        </w:rPr>
      </w:pPr>
      <w:r w:rsidRPr="006D08F0">
        <w:rPr>
          <w:lang w:val="en-US"/>
        </w:rPr>
        <w:t>5.</w:t>
      </w:r>
      <w:r w:rsidRPr="006D08F0">
        <w:rPr>
          <w:lang w:val="en-US"/>
        </w:rPr>
        <w:tab/>
        <w:t>They often leave.</w:t>
      </w:r>
    </w:p>
    <w:p w14:paraId="08E84797" w14:textId="56430DC9" w:rsidR="00AC237A" w:rsidRDefault="006D08F0" w:rsidP="006D08F0">
      <w:r>
        <w:t>6.</w:t>
      </w:r>
      <w:r>
        <w:tab/>
        <w:t xml:space="preserve">The door </w:t>
      </w:r>
      <w:proofErr w:type="spellStart"/>
      <w:r>
        <w:t>is</w:t>
      </w:r>
      <w:proofErr w:type="spellEnd"/>
      <w:r>
        <w:t xml:space="preserve"> open.</w:t>
      </w:r>
    </w:p>
    <w:sectPr w:rsidR="00AC2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F0"/>
    <w:rsid w:val="006D08F0"/>
    <w:rsid w:val="00A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0880"/>
  <w15:chartTrackingRefBased/>
  <w15:docId w15:val="{0D6980FC-84C2-44F1-8FB8-685F139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2021-02-07T15:39:00Z</dcterms:created>
  <dcterms:modified xsi:type="dcterms:W3CDTF">2021-02-07T15:40:00Z</dcterms:modified>
</cp:coreProperties>
</file>