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10B2" w14:textId="248AFDFF" w:rsidR="00AC237A" w:rsidRDefault="002C2ECF">
      <w:r>
        <w:t>FOCUS NOW</w:t>
      </w:r>
    </w:p>
    <w:p w14:paraId="033EE819" w14:textId="533426CB" w:rsidR="002C2ECF" w:rsidRDefault="002C2ECF">
      <w:r>
        <w:t>PAGE 35</w:t>
      </w:r>
    </w:p>
    <w:p w14:paraId="3164D062" w14:textId="13662A69" w:rsidR="002C2ECF" w:rsidRDefault="002C2ECF">
      <w:r>
        <w:t>EXERCISE 2</w:t>
      </w:r>
    </w:p>
    <w:p w14:paraId="5175C9AC" w14:textId="005D2CDA" w:rsidR="002C2ECF" w:rsidRDefault="002C2ECF" w:rsidP="002C2ECF">
      <w:pPr>
        <w:pStyle w:val="Paragrafoelenco"/>
        <w:numPr>
          <w:ilvl w:val="0"/>
          <w:numId w:val="1"/>
        </w:numPr>
      </w:pPr>
      <w:r>
        <w:t>£2.15.</w:t>
      </w:r>
    </w:p>
    <w:p w14:paraId="118E653D" w14:textId="56DD4EAC" w:rsidR="002C2ECF" w:rsidRDefault="002C2ECF" w:rsidP="002C2ECF">
      <w:pPr>
        <w:pStyle w:val="Paragrafoelenco"/>
        <w:numPr>
          <w:ilvl w:val="0"/>
          <w:numId w:val="1"/>
        </w:numPr>
      </w:pPr>
      <w:r w:rsidRPr="002C2ECF">
        <w:t>€</w:t>
      </w:r>
      <w:r>
        <w:t>4.85.</w:t>
      </w:r>
    </w:p>
    <w:p w14:paraId="0320125A" w14:textId="3CAD74AC" w:rsidR="002C2ECF" w:rsidRDefault="002C2ECF" w:rsidP="002C2ECF">
      <w:pPr>
        <w:pStyle w:val="Paragrafoelenco"/>
        <w:numPr>
          <w:ilvl w:val="0"/>
          <w:numId w:val="1"/>
        </w:numPr>
      </w:pPr>
      <w:r>
        <w:t>70p.</w:t>
      </w:r>
    </w:p>
    <w:p w14:paraId="6561B423" w14:textId="4A507C65" w:rsidR="002C2ECF" w:rsidRDefault="002C2ECF" w:rsidP="002C2ECF">
      <w:pPr>
        <w:pStyle w:val="Paragrafoelenco"/>
        <w:numPr>
          <w:ilvl w:val="0"/>
          <w:numId w:val="1"/>
        </w:numPr>
      </w:pPr>
      <w:r w:rsidRPr="002C2ECF">
        <w:t>€</w:t>
      </w:r>
      <w:r>
        <w:t>2.45.</w:t>
      </w:r>
    </w:p>
    <w:p w14:paraId="0CC11905" w14:textId="04186B7E" w:rsidR="002C2ECF" w:rsidRDefault="002C2ECF" w:rsidP="002C2ECF">
      <w:pPr>
        <w:pStyle w:val="Paragrafoelenco"/>
        <w:numPr>
          <w:ilvl w:val="0"/>
          <w:numId w:val="1"/>
        </w:numPr>
      </w:pPr>
      <w:r w:rsidRPr="002C2ECF">
        <w:t>€</w:t>
      </w:r>
      <w:r>
        <w:t>O.90.</w:t>
      </w:r>
    </w:p>
    <w:p w14:paraId="37E08509" w14:textId="2F374651" w:rsidR="002C2ECF" w:rsidRDefault="002C2ECF" w:rsidP="002C2ECF">
      <w:pPr>
        <w:pStyle w:val="Paragrafoelenco"/>
        <w:numPr>
          <w:ilvl w:val="0"/>
          <w:numId w:val="1"/>
        </w:numPr>
      </w:pPr>
      <w:r>
        <w:t>35c.</w:t>
      </w:r>
    </w:p>
    <w:p w14:paraId="76915FE9" w14:textId="515E6087" w:rsidR="002C2ECF" w:rsidRDefault="002C2ECF" w:rsidP="002C2ECF">
      <w:r>
        <w:t>EXERCISE 3</w:t>
      </w:r>
    </w:p>
    <w:p w14:paraId="2CA9FDF3" w14:textId="298BC5D0" w:rsidR="002C2ECF" w:rsidRDefault="002C2ECF" w:rsidP="002C2ECF">
      <w:pPr>
        <w:pStyle w:val="Paragrafoelenco"/>
        <w:numPr>
          <w:ilvl w:val="0"/>
          <w:numId w:val="2"/>
        </w:numPr>
      </w:pPr>
      <w:proofErr w:type="spellStart"/>
      <w:r>
        <w:t>Cheese</w:t>
      </w:r>
      <w:proofErr w:type="spellEnd"/>
      <w:r>
        <w:t>.</w:t>
      </w:r>
    </w:p>
    <w:p w14:paraId="72307907" w14:textId="2838E2C3" w:rsidR="002C2ECF" w:rsidRDefault="002C2ECF" w:rsidP="002C2ECF">
      <w:pPr>
        <w:pStyle w:val="Paragrafoelenco"/>
        <w:numPr>
          <w:ilvl w:val="0"/>
          <w:numId w:val="2"/>
        </w:numPr>
      </w:pPr>
      <w:r>
        <w:t>Tomato.</w:t>
      </w:r>
    </w:p>
    <w:p w14:paraId="29602C75" w14:textId="6AA6BC33" w:rsidR="002C2ECF" w:rsidRDefault="002C2ECF" w:rsidP="002C2ECF">
      <w:pPr>
        <w:pStyle w:val="Paragrafoelenco"/>
        <w:numPr>
          <w:ilvl w:val="0"/>
          <w:numId w:val="2"/>
        </w:numPr>
      </w:pPr>
      <w:r>
        <w:t>Cola.</w:t>
      </w:r>
    </w:p>
    <w:p w14:paraId="198EE3FF" w14:textId="54EE5757" w:rsidR="002C2ECF" w:rsidRDefault="002C2ECF" w:rsidP="002C2ECF">
      <w:pPr>
        <w:pStyle w:val="Paragrafoelenco"/>
        <w:numPr>
          <w:ilvl w:val="0"/>
          <w:numId w:val="2"/>
        </w:numPr>
      </w:pPr>
      <w:r>
        <w:t>4.95£</w:t>
      </w:r>
    </w:p>
    <w:p w14:paraId="56997C58" w14:textId="49852C43" w:rsidR="002C2ECF" w:rsidRDefault="002C2ECF" w:rsidP="002C2ECF">
      <w:r>
        <w:t>EXERCISE 4</w:t>
      </w:r>
    </w:p>
    <w:p w14:paraId="4487F44A" w14:textId="3180C0E3" w:rsidR="002C2ECF" w:rsidRPr="00244AA0" w:rsidRDefault="00244AA0" w:rsidP="002C2ECF">
      <w:pPr>
        <w:pStyle w:val="Paragrafoelenco"/>
        <w:numPr>
          <w:ilvl w:val="0"/>
          <w:numId w:val="3"/>
        </w:numPr>
        <w:rPr>
          <w:lang w:val="en-US"/>
        </w:rPr>
      </w:pPr>
      <w:r w:rsidRPr="00244AA0">
        <w:rPr>
          <w:lang w:val="en-US"/>
        </w:rPr>
        <w:t>Are you ready to order?</w:t>
      </w:r>
      <w:r>
        <w:rPr>
          <w:lang w:val="en-US"/>
        </w:rPr>
        <w:t xml:space="preserve"> </w:t>
      </w:r>
      <w:r w:rsidR="002C2ECF" w:rsidRPr="00244AA0">
        <w:rPr>
          <w:lang w:val="en-US"/>
        </w:rPr>
        <w:t>S.</w:t>
      </w:r>
    </w:p>
    <w:p w14:paraId="6510D974" w14:textId="563A6261" w:rsidR="002C2ECF" w:rsidRDefault="00244AA0" w:rsidP="002C2ECF">
      <w:pPr>
        <w:pStyle w:val="Paragrafoelenco"/>
        <w:numPr>
          <w:ilvl w:val="0"/>
          <w:numId w:val="3"/>
        </w:numPr>
      </w:pPr>
      <w:r w:rsidRPr="00244AA0">
        <w:rPr>
          <w:lang w:val="en-US"/>
        </w:rPr>
        <w:t>I’d like a/an/some</w:t>
      </w:r>
      <w:r>
        <w:rPr>
          <w:lang w:val="en-US"/>
        </w:rPr>
        <w:t>… / Can I have a/an/some…?</w:t>
      </w:r>
      <w:r w:rsidRPr="00244AA0">
        <w:rPr>
          <w:lang w:val="en-US"/>
        </w:rPr>
        <w:t xml:space="preserve"> </w:t>
      </w:r>
      <w:r w:rsidR="002C2ECF">
        <w:t>B.</w:t>
      </w:r>
    </w:p>
    <w:p w14:paraId="0AAD6CC7" w14:textId="406466E6" w:rsidR="002C2ECF" w:rsidRPr="00244AA0" w:rsidRDefault="00244AA0" w:rsidP="002C2ECF">
      <w:pPr>
        <w:pStyle w:val="Paragrafoelenco"/>
        <w:numPr>
          <w:ilvl w:val="0"/>
          <w:numId w:val="3"/>
        </w:numPr>
        <w:rPr>
          <w:lang w:val="en-US"/>
        </w:rPr>
      </w:pPr>
      <w:r w:rsidRPr="00244AA0">
        <w:rPr>
          <w:lang w:val="en-US"/>
        </w:rPr>
        <w:t>What would you like to drink?</w:t>
      </w:r>
      <w:r>
        <w:rPr>
          <w:lang w:val="en-US"/>
        </w:rPr>
        <w:t xml:space="preserve"> </w:t>
      </w:r>
      <w:r w:rsidR="002C2ECF" w:rsidRPr="00244AA0">
        <w:rPr>
          <w:lang w:val="en-US"/>
        </w:rPr>
        <w:t>S.</w:t>
      </w:r>
    </w:p>
    <w:p w14:paraId="5D392A93" w14:textId="7C399D84" w:rsidR="002C2ECF" w:rsidRDefault="00244AA0" w:rsidP="002C2ECF">
      <w:pPr>
        <w:pStyle w:val="Paragrafoelenco"/>
        <w:numPr>
          <w:ilvl w:val="0"/>
          <w:numId w:val="3"/>
        </w:numPr>
      </w:pPr>
      <w:r>
        <w:t xml:space="preserve">Large or small? </w:t>
      </w:r>
      <w:r w:rsidR="002C2ECF">
        <w:t>S.</w:t>
      </w:r>
    </w:p>
    <w:p w14:paraId="5C6D5CFE" w14:textId="68F6DA72" w:rsidR="002C2ECF" w:rsidRDefault="00244AA0" w:rsidP="002C2ECF">
      <w:pPr>
        <w:pStyle w:val="Paragrafoelenco"/>
        <w:numPr>
          <w:ilvl w:val="0"/>
          <w:numId w:val="3"/>
        </w:numPr>
      </w:pPr>
      <w:proofErr w:type="spellStart"/>
      <w:r>
        <w:t>Anything</w:t>
      </w:r>
      <w:proofErr w:type="spellEnd"/>
      <w:r>
        <w:t xml:space="preserve"> else? </w:t>
      </w:r>
      <w:r w:rsidR="002C2ECF">
        <w:t>S.</w:t>
      </w:r>
    </w:p>
    <w:p w14:paraId="0F965B2B" w14:textId="6CEAB27B" w:rsidR="002C2ECF" w:rsidRPr="00244AA0" w:rsidRDefault="00244AA0" w:rsidP="002C2ECF">
      <w:pPr>
        <w:pStyle w:val="Paragrafoelenco"/>
        <w:numPr>
          <w:ilvl w:val="0"/>
          <w:numId w:val="3"/>
        </w:numPr>
        <w:rPr>
          <w:lang w:val="en-US"/>
        </w:rPr>
      </w:pPr>
      <w:r w:rsidRPr="00244AA0">
        <w:rPr>
          <w:lang w:val="en-US"/>
        </w:rPr>
        <w:t xml:space="preserve">No, thanks. That’s it. </w:t>
      </w:r>
      <w:r w:rsidR="002C2ECF" w:rsidRPr="00244AA0">
        <w:rPr>
          <w:lang w:val="en-US"/>
        </w:rPr>
        <w:t>B.</w:t>
      </w:r>
    </w:p>
    <w:p w14:paraId="63D28B59" w14:textId="083EF1E9" w:rsidR="002C2ECF" w:rsidRPr="00244AA0" w:rsidRDefault="00244AA0" w:rsidP="002C2EC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How much is it? </w:t>
      </w:r>
      <w:r w:rsidR="002C2ECF" w:rsidRPr="00244AA0">
        <w:rPr>
          <w:lang w:val="en-US"/>
        </w:rPr>
        <w:t>B.</w:t>
      </w:r>
    </w:p>
    <w:p w14:paraId="309D5627" w14:textId="5FE5BE4E" w:rsidR="002C2ECF" w:rsidRDefault="00244AA0" w:rsidP="002C2ECF">
      <w:pPr>
        <w:pStyle w:val="Paragrafoelenco"/>
        <w:numPr>
          <w:ilvl w:val="0"/>
          <w:numId w:val="3"/>
        </w:numPr>
      </w:pPr>
      <w:proofErr w:type="spellStart"/>
      <w:r>
        <w:t>It’s</w:t>
      </w:r>
      <w:proofErr w:type="spellEnd"/>
      <w:r>
        <w:t xml:space="preserve">... (+ price) </w:t>
      </w:r>
      <w:r w:rsidR="002C2ECF">
        <w:t>S.</w:t>
      </w:r>
    </w:p>
    <w:p w14:paraId="7A89E34E" w14:textId="6B236242" w:rsidR="002C2ECF" w:rsidRDefault="00244AA0" w:rsidP="002C2ECF">
      <w:pPr>
        <w:pStyle w:val="Paragrafoelenco"/>
        <w:numPr>
          <w:ilvl w:val="0"/>
          <w:numId w:val="3"/>
        </w:numPr>
      </w:pPr>
      <w:r>
        <w:t xml:space="preserve">Here </w:t>
      </w:r>
      <w:proofErr w:type="spellStart"/>
      <w:r>
        <w:t>you</w:t>
      </w:r>
      <w:proofErr w:type="spellEnd"/>
      <w:r>
        <w:t xml:space="preserve"> are. </w:t>
      </w:r>
      <w:r w:rsidR="002C2ECF">
        <w:t>B.</w:t>
      </w:r>
    </w:p>
    <w:p w14:paraId="22D7D6D7" w14:textId="1BC07B99" w:rsidR="002C2ECF" w:rsidRDefault="00244AA0" w:rsidP="002C2ECF">
      <w:pPr>
        <w:pStyle w:val="Paragrafoelenco"/>
        <w:numPr>
          <w:ilvl w:val="0"/>
          <w:numId w:val="3"/>
        </w:numPr>
      </w:pPr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. </w:t>
      </w:r>
      <w:r w:rsidR="002C2ECF">
        <w:t>S.</w:t>
      </w:r>
    </w:p>
    <w:p w14:paraId="284E2AAA" w14:textId="0FA23F0D" w:rsidR="002C2ECF" w:rsidRDefault="002C2ECF" w:rsidP="002C2ECF">
      <w:r>
        <w:t>EXERCISE 5</w:t>
      </w:r>
    </w:p>
    <w:p w14:paraId="5E5992DD" w14:textId="031711EF" w:rsidR="002C2ECF" w:rsidRDefault="002C2ECF" w:rsidP="002C2ECF">
      <w:pPr>
        <w:pStyle w:val="Paragrafoelenco"/>
        <w:numPr>
          <w:ilvl w:val="0"/>
          <w:numId w:val="4"/>
        </w:numPr>
      </w:pPr>
      <w:r>
        <w:t>C.</w:t>
      </w:r>
    </w:p>
    <w:p w14:paraId="2717A65D" w14:textId="2E07AB33" w:rsidR="002C2ECF" w:rsidRDefault="002C2ECF" w:rsidP="002C2ECF">
      <w:pPr>
        <w:pStyle w:val="Paragrafoelenco"/>
        <w:numPr>
          <w:ilvl w:val="0"/>
          <w:numId w:val="4"/>
        </w:numPr>
      </w:pPr>
      <w:r>
        <w:t>F.</w:t>
      </w:r>
    </w:p>
    <w:p w14:paraId="773F987E" w14:textId="23794121" w:rsidR="002C2ECF" w:rsidRDefault="002C2ECF" w:rsidP="002C2ECF">
      <w:pPr>
        <w:pStyle w:val="Paragrafoelenco"/>
        <w:numPr>
          <w:ilvl w:val="0"/>
          <w:numId w:val="4"/>
        </w:numPr>
      </w:pPr>
      <w:r>
        <w:t>A.</w:t>
      </w:r>
    </w:p>
    <w:p w14:paraId="7DC45558" w14:textId="3A2932D7" w:rsidR="002C2ECF" w:rsidRDefault="002C2ECF" w:rsidP="002C2ECF">
      <w:pPr>
        <w:pStyle w:val="Paragrafoelenco"/>
        <w:numPr>
          <w:ilvl w:val="0"/>
          <w:numId w:val="4"/>
        </w:numPr>
      </w:pPr>
      <w:r>
        <w:t>B.</w:t>
      </w:r>
    </w:p>
    <w:p w14:paraId="59902790" w14:textId="77BE157D" w:rsidR="002C2ECF" w:rsidRDefault="002C2ECF" w:rsidP="002C2ECF">
      <w:pPr>
        <w:pStyle w:val="Paragrafoelenco"/>
        <w:numPr>
          <w:ilvl w:val="0"/>
          <w:numId w:val="4"/>
        </w:numPr>
      </w:pPr>
      <w:r>
        <w:t>D.</w:t>
      </w:r>
    </w:p>
    <w:p w14:paraId="524B58DE" w14:textId="4CC6726B" w:rsidR="002C2ECF" w:rsidRDefault="002C2ECF" w:rsidP="002C2ECF">
      <w:pPr>
        <w:pStyle w:val="Paragrafoelenco"/>
        <w:numPr>
          <w:ilvl w:val="0"/>
          <w:numId w:val="4"/>
        </w:numPr>
      </w:pPr>
      <w:r>
        <w:t>E.</w:t>
      </w:r>
    </w:p>
    <w:p w14:paraId="742055A0" w14:textId="1E9767AF" w:rsidR="002C2ECF" w:rsidRDefault="002C2ECF" w:rsidP="002C2ECF">
      <w:r>
        <w:t>EXERCISE 6</w:t>
      </w:r>
    </w:p>
    <w:p w14:paraId="31717233" w14:textId="7012E67B" w:rsidR="002C2ECF" w:rsidRDefault="002C2ECF" w:rsidP="002C2ECF">
      <w:pPr>
        <w:pStyle w:val="Paragrafoelenco"/>
        <w:numPr>
          <w:ilvl w:val="0"/>
          <w:numId w:val="5"/>
        </w:numPr>
        <w:rPr>
          <w:lang w:val="en-US"/>
        </w:rPr>
      </w:pPr>
      <w:r w:rsidRPr="002C2ECF">
        <w:rPr>
          <w:lang w:val="en-US"/>
        </w:rPr>
        <w:t>Hi! Are you ready to o</w:t>
      </w:r>
      <w:r>
        <w:rPr>
          <w:lang w:val="en-US"/>
        </w:rPr>
        <w:t>rder?</w:t>
      </w:r>
    </w:p>
    <w:p w14:paraId="2020F3BF" w14:textId="157B8DC1" w:rsidR="002C2ECF" w:rsidRDefault="002C2ECF" w:rsidP="002C2EC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Yes. I’d like to order a carbonara pasta.</w:t>
      </w:r>
    </w:p>
    <w:p w14:paraId="3FF9E03B" w14:textId="400D572E" w:rsidR="002C2ECF" w:rsidRDefault="002C2ECF" w:rsidP="002C2ECF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Ok. What would like to drink?</w:t>
      </w:r>
    </w:p>
    <w:p w14:paraId="5AD65760" w14:textId="09789F59" w:rsidR="002C2ECF" w:rsidRDefault="002C2ECF" w:rsidP="002C2ECF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Can I have a bottle of </w:t>
      </w:r>
      <w:proofErr w:type="spellStart"/>
      <w:r>
        <w:rPr>
          <w:lang w:val="en-US"/>
        </w:rPr>
        <w:t>water,please</w:t>
      </w:r>
      <w:proofErr w:type="spellEnd"/>
      <w:r>
        <w:rPr>
          <w:lang w:val="en-US"/>
        </w:rPr>
        <w:t>?</w:t>
      </w:r>
    </w:p>
    <w:p w14:paraId="7385DB7E" w14:textId="4CECBEDF" w:rsidR="002C2ECF" w:rsidRDefault="002C2ECF" w:rsidP="002C2EC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Anything else?</w:t>
      </w:r>
    </w:p>
    <w:p w14:paraId="3163568A" w14:textId="43200BED" w:rsidR="002C2ECF" w:rsidRDefault="002C2ECF" w:rsidP="002C2EC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No, thanks, that’s it. How much is it?</w:t>
      </w:r>
    </w:p>
    <w:p w14:paraId="3F765F09" w14:textId="01CBC5E6" w:rsidR="002C2ECF" w:rsidRDefault="002C2ECF" w:rsidP="002C2ECF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It’s £20.</w:t>
      </w:r>
    </w:p>
    <w:p w14:paraId="0173A927" w14:textId="58CF9F9E" w:rsidR="002C2ECF" w:rsidRDefault="002C2ECF" w:rsidP="002C2ECF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Here you are?</w:t>
      </w:r>
    </w:p>
    <w:p w14:paraId="302B59AD" w14:textId="628B7C5A" w:rsidR="002C2ECF" w:rsidRDefault="00244AA0" w:rsidP="002C2ECF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Enjoy your meal.</w:t>
      </w:r>
    </w:p>
    <w:p w14:paraId="66D4A249" w14:textId="53F075C0" w:rsidR="00244AA0" w:rsidRPr="00244AA0" w:rsidRDefault="00244AA0" w:rsidP="00244AA0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Thanks.</w:t>
      </w:r>
    </w:p>
    <w:sectPr w:rsidR="00244AA0" w:rsidRPr="00244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D98"/>
    <w:multiLevelType w:val="hybridMultilevel"/>
    <w:tmpl w:val="32DEF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7221"/>
    <w:multiLevelType w:val="hybridMultilevel"/>
    <w:tmpl w:val="0B4013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1D9C"/>
    <w:multiLevelType w:val="hybridMultilevel"/>
    <w:tmpl w:val="B534F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0145"/>
    <w:multiLevelType w:val="hybridMultilevel"/>
    <w:tmpl w:val="D3CA6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7D79"/>
    <w:multiLevelType w:val="hybridMultilevel"/>
    <w:tmpl w:val="716A59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F04B0"/>
    <w:multiLevelType w:val="hybridMultilevel"/>
    <w:tmpl w:val="E5E40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475C8"/>
    <w:multiLevelType w:val="hybridMultilevel"/>
    <w:tmpl w:val="7BF852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1EDD"/>
    <w:multiLevelType w:val="hybridMultilevel"/>
    <w:tmpl w:val="0EA063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B0F"/>
    <w:multiLevelType w:val="hybridMultilevel"/>
    <w:tmpl w:val="8870A9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CF"/>
    <w:rsid w:val="00244AA0"/>
    <w:rsid w:val="002C2ECF"/>
    <w:rsid w:val="00A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6364"/>
  <w15:chartTrackingRefBased/>
  <w15:docId w15:val="{6FF7FBBF-7394-493A-88A0-4D2AE57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2020-11-30T10:41:00Z</dcterms:created>
  <dcterms:modified xsi:type="dcterms:W3CDTF">2020-11-30T10:58:00Z</dcterms:modified>
</cp:coreProperties>
</file>