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4547" w14:textId="0EEEC322" w:rsidR="004177AC" w:rsidRDefault="004177AC" w:rsidP="00467BB3">
      <w:pPr>
        <w:ind w:left="720" w:hanging="360"/>
      </w:pPr>
      <w:r>
        <w:t>FOCUS NOW</w:t>
      </w:r>
    </w:p>
    <w:p w14:paraId="53B70E7B" w14:textId="30B35768" w:rsidR="004177AC" w:rsidRDefault="004177AC" w:rsidP="004177AC">
      <w:pPr>
        <w:ind w:left="720" w:hanging="360"/>
      </w:pPr>
      <w:r>
        <w:t>EXERCISE 1</w:t>
      </w:r>
    </w:p>
    <w:p w14:paraId="0432FC88" w14:textId="43F4CFCE" w:rsidR="00520ECB" w:rsidRDefault="00467BB3" w:rsidP="00467BB3">
      <w:pPr>
        <w:pStyle w:val="Paragrafoelenco"/>
        <w:numPr>
          <w:ilvl w:val="0"/>
          <w:numId w:val="2"/>
        </w:numPr>
        <w:rPr>
          <w:lang w:val="en-US"/>
        </w:rPr>
      </w:pPr>
      <w:r w:rsidRPr="00467BB3">
        <w:rPr>
          <w:lang w:val="en-US"/>
        </w:rPr>
        <w:t>Danny looks like a guy w</w:t>
      </w:r>
      <w:r>
        <w:rPr>
          <w:lang w:val="en-US"/>
        </w:rPr>
        <w:t>ho started to work.</w:t>
      </w:r>
    </w:p>
    <w:p w14:paraId="21D4F305" w14:textId="383EB596" w:rsidR="00467BB3" w:rsidRDefault="004177AC" w:rsidP="00467BB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 think he likes his job.</w:t>
      </w:r>
    </w:p>
    <w:p w14:paraId="58C908BE" w14:textId="76C8C0BE" w:rsidR="004177AC" w:rsidRDefault="004177AC" w:rsidP="004177AC">
      <w:pPr>
        <w:ind w:left="360"/>
        <w:rPr>
          <w:lang w:val="en-US"/>
        </w:rPr>
      </w:pPr>
      <w:r>
        <w:rPr>
          <w:lang w:val="en-US"/>
        </w:rPr>
        <w:t>EXERCISE 2</w:t>
      </w:r>
    </w:p>
    <w:p w14:paraId="0E9739C1" w14:textId="5CE07698" w:rsidR="004177AC" w:rsidRDefault="004177AC" w:rsidP="004177AC">
      <w:pPr>
        <w:ind w:left="360"/>
        <w:rPr>
          <w:lang w:val="en-US"/>
        </w:rPr>
      </w:pPr>
      <w:r>
        <w:rPr>
          <w:lang w:val="en-US"/>
        </w:rPr>
        <w:t>Natalie thinks is more important spend time with their friends and family than money.</w:t>
      </w:r>
    </w:p>
    <w:p w14:paraId="5DDED56F" w14:textId="24E8C765" w:rsidR="004177AC" w:rsidRDefault="004177AC" w:rsidP="004177AC">
      <w:pPr>
        <w:ind w:left="360"/>
        <w:rPr>
          <w:lang w:val="en-US"/>
        </w:rPr>
      </w:pPr>
      <w:r>
        <w:rPr>
          <w:lang w:val="en-US"/>
        </w:rPr>
        <w:t>Martin thinks are more important close friends and playing sports than money, his friends are more important than his family and health is important too.</w:t>
      </w:r>
    </w:p>
    <w:p w14:paraId="18B82737" w14:textId="54E5D1B0" w:rsidR="004177AC" w:rsidRDefault="004177AC" w:rsidP="004177AC">
      <w:pPr>
        <w:ind w:left="360"/>
        <w:rPr>
          <w:lang w:val="en-US"/>
        </w:rPr>
      </w:pPr>
      <w:r>
        <w:rPr>
          <w:lang w:val="en-US"/>
        </w:rPr>
        <w:t>Danny thinks is more important a good job.</w:t>
      </w:r>
    </w:p>
    <w:p w14:paraId="0FAA3CE2" w14:textId="58C05F49" w:rsidR="00B75984" w:rsidRDefault="00B75984" w:rsidP="004177AC">
      <w:pPr>
        <w:ind w:left="360"/>
        <w:rPr>
          <w:lang w:val="en-US"/>
        </w:rPr>
      </w:pPr>
      <w:r>
        <w:rPr>
          <w:lang w:val="en-US"/>
        </w:rPr>
        <w:t>EXERCISE 3</w:t>
      </w:r>
    </w:p>
    <w:p w14:paraId="67146329" w14:textId="419916B2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Harder.</w:t>
      </w:r>
    </w:p>
    <w:p w14:paraId="29087B97" w14:textId="49434AF4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Happer</w:t>
      </w:r>
      <w:proofErr w:type="spellEnd"/>
      <w:r>
        <w:rPr>
          <w:lang w:val="en-US"/>
        </w:rPr>
        <w:t>.</w:t>
      </w:r>
    </w:p>
    <w:p w14:paraId="359F3D92" w14:textId="77A68CCD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poorest.</w:t>
      </w:r>
    </w:p>
    <w:p w14:paraId="4B7491AD" w14:textId="5B74DEA4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More important.</w:t>
      </w:r>
    </w:p>
    <w:p w14:paraId="2D8E0E53" w14:textId="206B0F73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most Important.</w:t>
      </w:r>
    </w:p>
    <w:p w14:paraId="6059EFC9" w14:textId="1709A49A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best.</w:t>
      </w:r>
    </w:p>
    <w:p w14:paraId="67FC70A0" w14:textId="794102D2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Worse.</w:t>
      </w:r>
    </w:p>
    <w:p w14:paraId="4E161CC3" w14:textId="35A68C31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worst.</w:t>
      </w:r>
    </w:p>
    <w:p w14:paraId="515D1090" w14:textId="5F3B16CF" w:rsidR="00B75984" w:rsidRDefault="00B75984" w:rsidP="00B7598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Than.</w:t>
      </w:r>
    </w:p>
    <w:p w14:paraId="78E6E13B" w14:textId="568CAE6C" w:rsidR="00B75984" w:rsidRDefault="00B75984" w:rsidP="00B75984">
      <w:pPr>
        <w:ind w:left="360"/>
        <w:rPr>
          <w:lang w:val="en-US"/>
        </w:rPr>
      </w:pPr>
      <w:r>
        <w:rPr>
          <w:lang w:val="en-US"/>
        </w:rPr>
        <w:t>EXECISE 4</w:t>
      </w:r>
    </w:p>
    <w:p w14:paraId="6E0C3CF9" w14:textId="11656FFC" w:rsidR="00B75984" w:rsidRDefault="00B75984" w:rsidP="00B75984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Kinder.</w:t>
      </w:r>
    </w:p>
    <w:p w14:paraId="747E960D" w14:textId="188D82BD" w:rsidR="00B75984" w:rsidRDefault="00B75984" w:rsidP="00B75984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Thinner.</w:t>
      </w:r>
    </w:p>
    <w:p w14:paraId="07DD52DF" w14:textId="681C4520" w:rsidR="00B75984" w:rsidRDefault="00B75984" w:rsidP="00B75984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More intelligent.</w:t>
      </w:r>
    </w:p>
    <w:p w14:paraId="1F94B98A" w14:textId="12763377" w:rsidR="00B75984" w:rsidRDefault="00B75984" w:rsidP="00B75984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Funnier.</w:t>
      </w:r>
    </w:p>
    <w:p w14:paraId="5BA10AAF" w14:textId="65D190CF" w:rsidR="00B75984" w:rsidRDefault="00B75984" w:rsidP="00B75984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Slimmer.</w:t>
      </w:r>
    </w:p>
    <w:p w14:paraId="33AD484A" w14:textId="20DA3F03" w:rsidR="00B75984" w:rsidRDefault="00B75984" w:rsidP="00B75984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Better.</w:t>
      </w:r>
    </w:p>
    <w:p w14:paraId="6FB009DD" w14:textId="6DE131C0" w:rsidR="00B75984" w:rsidRDefault="00B75984" w:rsidP="00B75984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Prettier.</w:t>
      </w:r>
    </w:p>
    <w:p w14:paraId="733E7B0C" w14:textId="206C87C3" w:rsidR="00B75984" w:rsidRDefault="00B75984" w:rsidP="00B75984">
      <w:pPr>
        <w:rPr>
          <w:lang w:val="en-US"/>
        </w:rPr>
      </w:pPr>
      <w:r>
        <w:rPr>
          <w:lang w:val="en-US"/>
        </w:rPr>
        <w:t>EXERCISE 5</w:t>
      </w:r>
    </w:p>
    <w:p w14:paraId="681BAD3F" w14:textId="381B9190" w:rsidR="00B75984" w:rsidRDefault="00B75984" w:rsidP="00B75984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Is your best friend kinder than you? Yes, he is.</w:t>
      </w:r>
    </w:p>
    <w:p w14:paraId="14AC19F5" w14:textId="29AD463E" w:rsidR="00B75984" w:rsidRDefault="00B75984" w:rsidP="00B75984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Are you thinner than your father</w:t>
      </w:r>
      <w:r w:rsidR="00C30E1E">
        <w:rPr>
          <w:lang w:val="en-US"/>
        </w:rPr>
        <w:t>? Yes, I am.</w:t>
      </w:r>
    </w:p>
    <w:p w14:paraId="776C7FDA" w14:textId="20F656CC" w:rsidR="00C30E1E" w:rsidRDefault="00C30E1E" w:rsidP="00B75984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Are you more intelligent than your sister? No, I’m not.</w:t>
      </w:r>
    </w:p>
    <w:p w14:paraId="65D5AB5D" w14:textId="7EE322EF" w:rsidR="00C30E1E" w:rsidRDefault="00C30E1E" w:rsidP="00C30E1E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Are you funnier than all our other friends? Yes, I am.</w:t>
      </w:r>
    </w:p>
    <w:p w14:paraId="2B41B1B4" w14:textId="3871A31C" w:rsidR="00C30E1E" w:rsidRDefault="00C30E1E" w:rsidP="00C30E1E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Is your mother slimmer than her sister? Yes, she is.</w:t>
      </w:r>
    </w:p>
    <w:p w14:paraId="7A07CEA5" w14:textId="1E8F6817" w:rsidR="00C30E1E" w:rsidRDefault="00C30E1E" w:rsidP="00C30E1E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Is your sister better at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than you? No, she isn’t.</w:t>
      </w:r>
    </w:p>
    <w:p w14:paraId="7E98F911" w14:textId="39A63C94" w:rsidR="00C30E1E" w:rsidRDefault="00C30E1E" w:rsidP="00C30E1E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Is your best friend prettier than you? Yes, he is.</w:t>
      </w:r>
    </w:p>
    <w:p w14:paraId="7B196A67" w14:textId="30EB5DFF" w:rsidR="004177AC" w:rsidRDefault="00C30E1E" w:rsidP="00C30E1E">
      <w:pPr>
        <w:ind w:left="360"/>
        <w:rPr>
          <w:lang w:val="en-US"/>
        </w:rPr>
      </w:pPr>
      <w:r>
        <w:rPr>
          <w:lang w:val="en-US"/>
        </w:rPr>
        <w:t>EXERCISE 6</w:t>
      </w:r>
    </w:p>
    <w:p w14:paraId="5081D761" w14:textId="3073C11E" w:rsidR="00C30E1E" w:rsidRDefault="0080106D" w:rsidP="00C30E1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Tallest. (2m 51.4cm).</w:t>
      </w:r>
    </w:p>
    <w:p w14:paraId="63C474D6" w14:textId="2CFCD08A" w:rsidR="0080106D" w:rsidRDefault="0080106D" w:rsidP="00C30E1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Most flexible. (Australian).</w:t>
      </w:r>
    </w:p>
    <w:p w14:paraId="77B77550" w14:textId="4B5B3AA4" w:rsidR="0080106D" w:rsidRDefault="0080106D" w:rsidP="0080106D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Longest. (9.75cm).</w:t>
      </w:r>
    </w:p>
    <w:p w14:paraId="05E57D53" w14:textId="2928BF00" w:rsidR="0080106D" w:rsidRDefault="0080106D" w:rsidP="0080106D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Most difficult. (Arabic).</w:t>
      </w:r>
    </w:p>
    <w:p w14:paraId="2E25B6D5" w14:textId="7977F4DB" w:rsidR="0080106D" w:rsidRDefault="0080106D" w:rsidP="0080106D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Oldest. (91).</w:t>
      </w:r>
    </w:p>
    <w:p w14:paraId="09F96EB9" w14:textId="3C688015" w:rsidR="0080106D" w:rsidRDefault="0080106D" w:rsidP="0080106D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>Most famous. (pop stars).</w:t>
      </w:r>
    </w:p>
    <w:p w14:paraId="100668B1" w14:textId="1A3314BF" w:rsidR="0080106D" w:rsidRDefault="0080106D" w:rsidP="0080106D">
      <w:pPr>
        <w:ind w:left="360"/>
        <w:rPr>
          <w:lang w:val="en-US"/>
        </w:rPr>
      </w:pPr>
      <w:r>
        <w:rPr>
          <w:lang w:val="en-US"/>
        </w:rPr>
        <w:t>EXERCISE 8</w:t>
      </w:r>
    </w:p>
    <w:p w14:paraId="1602BDEF" w14:textId="1F5A34F6" w:rsidR="0080106D" w:rsidRDefault="0080106D" w:rsidP="0080106D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most expensive. (Ferrari).</w:t>
      </w:r>
    </w:p>
    <w:p w14:paraId="62AE713F" w14:textId="52859A36" w:rsidR="0080106D" w:rsidRDefault="0080106D" w:rsidP="0080106D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fittest. (my friend Riccardo).</w:t>
      </w:r>
    </w:p>
    <w:p w14:paraId="6A79D990" w14:textId="78802009" w:rsidR="0080106D" w:rsidRDefault="0080106D" w:rsidP="0080106D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oldest. (the king Philip of Edinburgh).</w:t>
      </w:r>
    </w:p>
    <w:p w14:paraId="6659FBB8" w14:textId="6DD73864" w:rsidR="0080106D" w:rsidRDefault="0080106D" w:rsidP="0080106D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I’m more serious. (my best friend).</w:t>
      </w:r>
    </w:p>
    <w:p w14:paraId="749B4ED5" w14:textId="1AF14616" w:rsidR="0080106D" w:rsidRDefault="0080106D" w:rsidP="0080106D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 think is Johnny Depp is a better actor than Leonardo DiCaprio.</w:t>
      </w:r>
    </w:p>
    <w:p w14:paraId="351A8D50" w14:textId="655FB2A1" w:rsidR="0080106D" w:rsidRDefault="0080106D" w:rsidP="0080106D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 think Lionel Messi is the best sportsperson in the world.</w:t>
      </w:r>
    </w:p>
    <w:p w14:paraId="2354B138" w14:textId="61B9C733" w:rsidR="0080106D" w:rsidRDefault="0080106D" w:rsidP="0080106D">
      <w:pPr>
        <w:ind w:left="360"/>
        <w:rPr>
          <w:lang w:val="en-US"/>
        </w:rPr>
      </w:pPr>
      <w:r>
        <w:rPr>
          <w:lang w:val="en-US"/>
        </w:rPr>
        <w:t>EXERCISE 9</w:t>
      </w:r>
    </w:p>
    <w:p w14:paraId="2F1BDCC6" w14:textId="3DA231DE" w:rsidR="0080106D" w:rsidRDefault="0080106D" w:rsidP="0080106D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What is the most expensive thing you have? The most expensive thing I have is the mobile phone.</w:t>
      </w:r>
    </w:p>
    <w:p w14:paraId="125FD9E2" w14:textId="526FBFAB" w:rsidR="0080106D" w:rsidRDefault="00FF08DD" w:rsidP="0080106D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Who is the most fittest person you know? The most fittest person I know is my friend Riccardo.</w:t>
      </w:r>
    </w:p>
    <w:p w14:paraId="2418D7DE" w14:textId="0ED579BC" w:rsidR="00FF08DD" w:rsidRDefault="00FF08DD" w:rsidP="0080106D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Who is the oldest person you know? The most oldest person I know is the King Philip of Edinburgh.</w:t>
      </w:r>
    </w:p>
    <w:p w14:paraId="2EABD945" w14:textId="2A1B8171" w:rsidR="00FF08DD" w:rsidRDefault="00FF08DD" w:rsidP="0080106D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Who is more serious than your best friend? I’m more serious than my best friend.</w:t>
      </w:r>
    </w:p>
    <w:p w14:paraId="7C419268" w14:textId="786756A5" w:rsidR="00FF08DD" w:rsidRDefault="00FF08DD" w:rsidP="0080106D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Who is a better actor than Leonardo DiCaprio? Johnny Depp is a better actor than Leonardo DiCaprio.</w:t>
      </w:r>
    </w:p>
    <w:p w14:paraId="2F73EEEE" w14:textId="7571C172" w:rsidR="00FF08DD" w:rsidRPr="0080106D" w:rsidRDefault="00FF08DD" w:rsidP="0080106D">
      <w:pPr>
        <w:pStyle w:val="Paragrafoelenco"/>
        <w:numPr>
          <w:ilvl w:val="0"/>
          <w:numId w:val="9"/>
        </w:numPr>
        <w:rPr>
          <w:lang w:val="en-US"/>
        </w:rPr>
      </w:pPr>
      <w:r w:rsidRPr="00FF08DD">
        <w:rPr>
          <w:lang w:val="en-US"/>
        </w:rPr>
        <w:t>Who you think is the best sportsperson in the world? I think Lion</w:t>
      </w:r>
      <w:r>
        <w:rPr>
          <w:lang w:val="en-US"/>
        </w:rPr>
        <w:t>el Messi is the most sportsperson in the world.</w:t>
      </w:r>
    </w:p>
    <w:sectPr w:rsidR="00FF08DD" w:rsidRPr="00801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75E1F"/>
    <w:multiLevelType w:val="hybridMultilevel"/>
    <w:tmpl w:val="31641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039C"/>
    <w:multiLevelType w:val="hybridMultilevel"/>
    <w:tmpl w:val="6494E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6AF9"/>
    <w:multiLevelType w:val="hybridMultilevel"/>
    <w:tmpl w:val="EDECF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753"/>
    <w:multiLevelType w:val="hybridMultilevel"/>
    <w:tmpl w:val="9DF2F1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4809"/>
    <w:multiLevelType w:val="hybridMultilevel"/>
    <w:tmpl w:val="B0C63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76AFC"/>
    <w:multiLevelType w:val="hybridMultilevel"/>
    <w:tmpl w:val="B8DEB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46DA0"/>
    <w:multiLevelType w:val="hybridMultilevel"/>
    <w:tmpl w:val="8408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5340"/>
    <w:multiLevelType w:val="hybridMultilevel"/>
    <w:tmpl w:val="B31CE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C250B"/>
    <w:multiLevelType w:val="hybridMultilevel"/>
    <w:tmpl w:val="E6585D56"/>
    <w:lvl w:ilvl="0" w:tplc="32AC6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CB"/>
    <w:rsid w:val="004177AC"/>
    <w:rsid w:val="00467BB3"/>
    <w:rsid w:val="00520ECB"/>
    <w:rsid w:val="0080106D"/>
    <w:rsid w:val="00AC237A"/>
    <w:rsid w:val="00B75984"/>
    <w:rsid w:val="00C30E1E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264B"/>
  <w15:chartTrackingRefBased/>
  <w15:docId w15:val="{9CA3A04B-E0ED-4316-BE15-A8EA1EFE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2021-02-03T18:07:00Z</dcterms:created>
  <dcterms:modified xsi:type="dcterms:W3CDTF">2021-02-03T19:42:00Z</dcterms:modified>
</cp:coreProperties>
</file>