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92A91" w14:textId="3520BC92" w:rsidR="00AC237A" w:rsidRDefault="005D7784">
      <w:r>
        <w:t>FOCUS NOW</w:t>
      </w:r>
    </w:p>
    <w:p w14:paraId="43EEEF6E" w14:textId="5E47C29D" w:rsidR="005D7784" w:rsidRDefault="005D7784">
      <w:r>
        <w:t>PAGES 36-37</w:t>
      </w:r>
    </w:p>
    <w:p w14:paraId="0201EBF6" w14:textId="2BCFF5DE" w:rsidR="005D7784" w:rsidRDefault="005D7784">
      <w:r>
        <w:t>EXERCISE 1</w:t>
      </w:r>
    </w:p>
    <w:p w14:paraId="64181D16" w14:textId="2EB11833" w:rsidR="005D7784" w:rsidRDefault="005D7784" w:rsidP="005D7784">
      <w:pPr>
        <w:pStyle w:val="Paragrafoelenco"/>
        <w:numPr>
          <w:ilvl w:val="0"/>
          <w:numId w:val="1"/>
        </w:numPr>
        <w:rPr>
          <w:lang w:val="en-US"/>
        </w:rPr>
      </w:pPr>
      <w:r w:rsidRPr="005D7784">
        <w:rPr>
          <w:lang w:val="en-US"/>
        </w:rPr>
        <w:t>How often do you go t</w:t>
      </w:r>
      <w:r>
        <w:rPr>
          <w:lang w:val="en-US"/>
        </w:rPr>
        <w:t>o parties? I rarely go to parties.</w:t>
      </w:r>
    </w:p>
    <w:p w14:paraId="5AFA2AAD" w14:textId="24406526" w:rsidR="005D7784" w:rsidRDefault="005D7784" w:rsidP="005D7784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bring anything with you? If yes, what? </w:t>
      </w:r>
      <w:proofErr w:type="spellStart"/>
      <w:r>
        <w:rPr>
          <w:lang w:val="en-US"/>
        </w:rPr>
        <w:t>No,I</w:t>
      </w:r>
      <w:proofErr w:type="spellEnd"/>
      <w:r>
        <w:rPr>
          <w:lang w:val="en-US"/>
        </w:rPr>
        <w:t xml:space="preserve"> don’t..</w:t>
      </w:r>
    </w:p>
    <w:p w14:paraId="4523FD0F" w14:textId="25709BCD" w:rsidR="005D7784" w:rsidRDefault="005D7784" w:rsidP="005D7784">
      <w:pPr>
        <w:rPr>
          <w:lang w:val="en-US"/>
        </w:rPr>
      </w:pPr>
      <w:r>
        <w:rPr>
          <w:lang w:val="en-US"/>
        </w:rPr>
        <w:t>EXERCISE 2</w:t>
      </w:r>
    </w:p>
    <w:p w14:paraId="6C15CFC7" w14:textId="3F74667D" w:rsidR="005D7784" w:rsidRDefault="002D25F6" w:rsidP="005D7784">
      <w:pPr>
        <w:rPr>
          <w:lang w:val="en-US"/>
        </w:rPr>
      </w:pPr>
      <w:r>
        <w:rPr>
          <w:lang w:val="en-US"/>
        </w:rPr>
        <w:t>Emma doesn’t mention any of things that I bring to parties.</w:t>
      </w:r>
    </w:p>
    <w:p w14:paraId="6F8C9F6D" w14:textId="5BAE5A7F" w:rsidR="002D25F6" w:rsidRDefault="002D25F6" w:rsidP="005D7784">
      <w:pPr>
        <w:rPr>
          <w:lang w:val="en-US"/>
        </w:rPr>
      </w:pPr>
      <w:r>
        <w:rPr>
          <w:lang w:val="en-US"/>
        </w:rPr>
        <w:t>EXERCISE 3</w:t>
      </w:r>
    </w:p>
    <w:p w14:paraId="4AD2916E" w14:textId="50A9BD33" w:rsidR="002D25F6" w:rsidRDefault="002D25F6" w:rsidP="005D7784">
      <w:pPr>
        <w:rPr>
          <w:lang w:val="en-US"/>
        </w:rPr>
      </w:pPr>
      <w:r>
        <w:rPr>
          <w:lang w:val="en-US"/>
        </w:rPr>
        <w:t>E1: Greeting.</w:t>
      </w:r>
    </w:p>
    <w:p w14:paraId="1ACC3BE7" w14:textId="1E164F41" w:rsidR="002D25F6" w:rsidRDefault="002D25F6" w:rsidP="005D7784">
      <w:pPr>
        <w:rPr>
          <w:lang w:val="en-US"/>
        </w:rPr>
      </w:pPr>
      <w:r>
        <w:rPr>
          <w:lang w:val="en-US"/>
        </w:rPr>
        <w:t>F2: Opening the email.</w:t>
      </w:r>
    </w:p>
    <w:p w14:paraId="58EB2330" w14:textId="68BB9CCA" w:rsidR="002D25F6" w:rsidRDefault="002D25F6" w:rsidP="005D7784">
      <w:pPr>
        <w:rPr>
          <w:lang w:val="en-US"/>
        </w:rPr>
      </w:pPr>
      <w:r>
        <w:rPr>
          <w:lang w:val="en-US"/>
        </w:rPr>
        <w:t>A3: Making the invitation.</w:t>
      </w:r>
    </w:p>
    <w:p w14:paraId="5F900D55" w14:textId="2572E620" w:rsidR="002D25F6" w:rsidRDefault="002D25F6" w:rsidP="005D7784">
      <w:pPr>
        <w:rPr>
          <w:lang w:val="en-US"/>
        </w:rPr>
      </w:pPr>
      <w:r>
        <w:rPr>
          <w:lang w:val="en-US"/>
        </w:rPr>
        <w:t>D4: Giving the details (where? when? what kind of party?).</w:t>
      </w:r>
    </w:p>
    <w:p w14:paraId="53E9DBF3" w14:textId="43F31E2F" w:rsidR="002D25F6" w:rsidRDefault="002D25F6" w:rsidP="005D7784">
      <w:pPr>
        <w:rPr>
          <w:lang w:val="en-US"/>
        </w:rPr>
      </w:pPr>
      <w:r>
        <w:rPr>
          <w:lang w:val="en-US"/>
        </w:rPr>
        <w:t>C5: Asking for confirmation.</w:t>
      </w:r>
    </w:p>
    <w:p w14:paraId="5671785D" w14:textId="1A87873F" w:rsidR="002D25F6" w:rsidRDefault="002D25F6" w:rsidP="005D7784">
      <w:pPr>
        <w:rPr>
          <w:lang w:val="en-US"/>
        </w:rPr>
      </w:pPr>
      <w:r>
        <w:rPr>
          <w:lang w:val="en-US"/>
        </w:rPr>
        <w:t>B6: Finishing the email.</w:t>
      </w:r>
    </w:p>
    <w:p w14:paraId="2B0A2B48" w14:textId="12AC10CF" w:rsidR="00BE2BCB" w:rsidRDefault="002D25F6" w:rsidP="00BE2BCB">
      <w:pPr>
        <w:rPr>
          <w:lang w:val="en-US"/>
        </w:rPr>
      </w:pPr>
      <w:r>
        <w:rPr>
          <w:lang w:val="en-US"/>
        </w:rPr>
        <w:t xml:space="preserve">EXERCISE </w:t>
      </w:r>
      <w:r w:rsidR="00BE2BCB">
        <w:rPr>
          <w:lang w:val="en-US"/>
        </w:rPr>
        <w:t>4</w:t>
      </w:r>
    </w:p>
    <w:p w14:paraId="6E0D94A9" w14:textId="1459139C" w:rsidR="00BE2BCB" w:rsidRDefault="00BE2BCB" w:rsidP="00BE2BC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Hi Anna.</w:t>
      </w:r>
    </w:p>
    <w:p w14:paraId="3851F9CD" w14:textId="2736B7B4" w:rsidR="00BE2BCB" w:rsidRDefault="00BE2BCB" w:rsidP="00BE2BC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are you?</w:t>
      </w:r>
    </w:p>
    <w:p w14:paraId="79323294" w14:textId="55AAC279" w:rsidR="00BE2BCB" w:rsidRDefault="00BE2BCB" w:rsidP="00BE2BC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Would you like to come to my party?</w:t>
      </w:r>
    </w:p>
    <w:p w14:paraId="12F36CE2" w14:textId="631ADB0C" w:rsidR="00BE2BCB" w:rsidRDefault="00BE2BCB" w:rsidP="00BE2BC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a party.</w:t>
      </w:r>
    </w:p>
    <w:p w14:paraId="18524696" w14:textId="16F4E1E8" w:rsidR="00BE2BCB" w:rsidRDefault="00BE2BCB" w:rsidP="00BE2BC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It’s a bring-your-own party.</w:t>
      </w:r>
    </w:p>
    <w:p w14:paraId="4B8B41A5" w14:textId="7B71B946" w:rsidR="00BE2BCB" w:rsidRDefault="00BE2BCB" w:rsidP="00BE2BC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Email or text and let me know.</w:t>
      </w:r>
    </w:p>
    <w:p w14:paraId="54DDA512" w14:textId="07E7C3ED" w:rsidR="00BE2BCB" w:rsidRDefault="00BE2BCB" w:rsidP="00BE2BC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Love.</w:t>
      </w:r>
    </w:p>
    <w:p w14:paraId="61540FEC" w14:textId="001C5551" w:rsidR="00BE2BCB" w:rsidRDefault="00BE2BCB" w:rsidP="00BE2BCB">
      <w:pPr>
        <w:rPr>
          <w:lang w:val="en-US"/>
        </w:rPr>
      </w:pPr>
      <w:r>
        <w:rPr>
          <w:lang w:val="en-US"/>
        </w:rPr>
        <w:t>EXERCISE 5</w:t>
      </w:r>
    </w:p>
    <w:p w14:paraId="12D72B87" w14:textId="2940FD78" w:rsidR="00BE2BCB" w:rsidRDefault="00BE2BCB" w:rsidP="00BE2BC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subject comes before the verb.</w:t>
      </w:r>
    </w:p>
    <w:p w14:paraId="3D48B451" w14:textId="6A9A4D92" w:rsidR="00BE2BCB" w:rsidRDefault="00BE2BCB" w:rsidP="00BE2BC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adjective usually comes before the noun.</w:t>
      </w:r>
    </w:p>
    <w:p w14:paraId="3C9ED7B2" w14:textId="413FEE06" w:rsidR="00BE2BCB" w:rsidRDefault="00BE2BCB" w:rsidP="00BE2BC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When there is no the object, the adjective comes after the verb.</w:t>
      </w:r>
    </w:p>
    <w:p w14:paraId="4C9B39B1" w14:textId="361E3AB1" w:rsidR="00BE2BCB" w:rsidRDefault="00BE2BCB" w:rsidP="00BE2BCB">
      <w:pPr>
        <w:rPr>
          <w:lang w:val="en-US"/>
        </w:rPr>
      </w:pPr>
      <w:r>
        <w:rPr>
          <w:lang w:val="en-US"/>
        </w:rPr>
        <w:t>EXERCISE 6</w:t>
      </w:r>
    </w:p>
    <w:p w14:paraId="40BE6ED8" w14:textId="4327911D" w:rsidR="00BE2BCB" w:rsidRDefault="00BE2BCB" w:rsidP="00BE2BC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It’s a fancy-dress party.</w:t>
      </w:r>
    </w:p>
    <w:p w14:paraId="5FF6CF7D" w14:textId="6E444502" w:rsidR="00BE2BCB" w:rsidRDefault="00BE2BCB" w:rsidP="00BE2BC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Your sandwiches are delicious.</w:t>
      </w:r>
    </w:p>
    <w:p w14:paraId="4C184E7E" w14:textId="15FDF5B4" w:rsidR="00461E56" w:rsidRDefault="00461E56" w:rsidP="00BE2BC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After dinner I listen to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music.</w:t>
      </w:r>
    </w:p>
    <w:p w14:paraId="4AC7B296" w14:textId="0963D236" w:rsidR="00461E56" w:rsidRDefault="00461E56" w:rsidP="00BE2BC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music is fantastic.</w:t>
      </w:r>
    </w:p>
    <w:p w14:paraId="55840D13" w14:textId="193487EC" w:rsidR="00461E56" w:rsidRDefault="00461E56" w:rsidP="00BE2BCB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You can make an recipe easy.</w:t>
      </w:r>
    </w:p>
    <w:p w14:paraId="0F4F1E89" w14:textId="0D3245B1" w:rsidR="00461E56" w:rsidRDefault="00461E56" w:rsidP="00461E56">
      <w:pPr>
        <w:rPr>
          <w:lang w:val="en-US"/>
        </w:rPr>
      </w:pPr>
      <w:r>
        <w:rPr>
          <w:lang w:val="en-US"/>
        </w:rPr>
        <w:t>EXERCISE 7</w:t>
      </w:r>
    </w:p>
    <w:p w14:paraId="5CA84B99" w14:textId="4839E6FB" w:rsidR="00461E56" w:rsidRDefault="00461E56" w:rsidP="00461E5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How are things?</w:t>
      </w:r>
    </w:p>
    <w:p w14:paraId="705F0625" w14:textId="2E86E9BF" w:rsidR="00461E56" w:rsidRDefault="00461E56" w:rsidP="00461E5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Do you want to come to a party? </w:t>
      </w:r>
    </w:p>
    <w:p w14:paraId="43F2A437" w14:textId="397BAB6C" w:rsidR="00461E56" w:rsidRDefault="00461E56" w:rsidP="00DC520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It’s on Saturday.</w:t>
      </w:r>
    </w:p>
    <w:p w14:paraId="586C145E" w14:textId="2FECF90E" w:rsidR="00DC5208" w:rsidRDefault="00DC5208" w:rsidP="00DC520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At the Mayflower Club</w:t>
      </w:r>
    </w:p>
    <w:p w14:paraId="311B6754" w14:textId="7EFD33CE" w:rsidR="00DC5208" w:rsidRDefault="00DC5208" w:rsidP="00DC520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At 8.30.</w:t>
      </w:r>
    </w:p>
    <w:p w14:paraId="52B96344" w14:textId="1AC332DE" w:rsidR="00DC5208" w:rsidRDefault="00DC5208" w:rsidP="00DC520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>You can bring a friend.</w:t>
      </w:r>
    </w:p>
    <w:p w14:paraId="4D8326C5" w14:textId="73544768" w:rsidR="00DC5208" w:rsidRDefault="00DC5208" w:rsidP="00DC520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 hope you to come.</w:t>
      </w:r>
    </w:p>
    <w:p w14:paraId="4BF79203" w14:textId="6F8B6BDD" w:rsidR="00DC5208" w:rsidRDefault="00DC5208" w:rsidP="00DC520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Email or text me and let me know.</w:t>
      </w:r>
    </w:p>
    <w:p w14:paraId="52B5EB21" w14:textId="56F36889" w:rsidR="00DC5208" w:rsidRDefault="00DC5208" w:rsidP="00DC5208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Love wishes.</w:t>
      </w:r>
    </w:p>
    <w:p w14:paraId="0E68B069" w14:textId="5894510C" w:rsidR="00DC5208" w:rsidRDefault="00DC5208" w:rsidP="00DC5208">
      <w:pPr>
        <w:ind w:left="360"/>
        <w:rPr>
          <w:lang w:val="en-US"/>
        </w:rPr>
      </w:pPr>
      <w:r>
        <w:rPr>
          <w:lang w:val="en-US"/>
        </w:rPr>
        <w:t>EXERCISE 8</w:t>
      </w:r>
    </w:p>
    <w:p w14:paraId="4CF61E23" w14:textId="61492DC0" w:rsidR="00DC5208" w:rsidRDefault="00DC5208" w:rsidP="00DC5208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Thanks for your invitation. I’d hope to come.</w:t>
      </w:r>
    </w:p>
    <w:p w14:paraId="046368D9" w14:textId="497CF38D" w:rsidR="00DC5208" w:rsidRDefault="00DC5208" w:rsidP="00DC5208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I’m really sorry, but I can’t come. I’m busy on Saturday night.</w:t>
      </w:r>
    </w:p>
    <w:p w14:paraId="11E1221A" w14:textId="0A19C6CF" w:rsidR="00DC5208" w:rsidRDefault="00DC5208" w:rsidP="00DC5208">
      <w:pPr>
        <w:pStyle w:val="Paragrafoelenco"/>
        <w:numPr>
          <w:ilvl w:val="0"/>
          <w:numId w:val="8"/>
        </w:numPr>
        <w:rPr>
          <w:lang w:val="en-US"/>
        </w:rPr>
      </w:pPr>
      <w:r w:rsidRPr="00DC5208">
        <w:rPr>
          <w:lang w:val="en-US"/>
        </w:rPr>
        <w:t xml:space="preserve">I’m afraid I can’t come on </w:t>
      </w:r>
      <w:r>
        <w:rPr>
          <w:lang w:val="en-US"/>
        </w:rPr>
        <w:t>Saturday. Thanks for asking me. I love you have a great time!</w:t>
      </w:r>
    </w:p>
    <w:p w14:paraId="7228B0D8" w14:textId="3BF51B96" w:rsidR="00093C93" w:rsidRDefault="00093C93" w:rsidP="00DC5208">
      <w:pPr>
        <w:rPr>
          <w:lang w:val="en-US"/>
        </w:rPr>
      </w:pPr>
      <w:r>
        <w:rPr>
          <w:lang w:val="en-US"/>
        </w:rPr>
        <w:t>EXERCISE FOCUS ON PRELIMINARY AN EMAIL</w:t>
      </w:r>
    </w:p>
    <w:p w14:paraId="2EC42C29" w14:textId="50230CB9" w:rsidR="005D7784" w:rsidRDefault="00093C93" w:rsidP="005D7784">
      <w:pPr>
        <w:rPr>
          <w:lang w:val="en-US"/>
        </w:rPr>
      </w:pPr>
      <w:r>
        <w:rPr>
          <w:lang w:val="en-US"/>
        </w:rPr>
        <w:t>Kind of party: birthday party.</w:t>
      </w:r>
    </w:p>
    <w:p w14:paraId="6BABEF32" w14:textId="10059226" w:rsidR="00093C93" w:rsidRDefault="00093C93" w:rsidP="005D7784">
      <w:pPr>
        <w:rPr>
          <w:lang w:val="en-US"/>
        </w:rPr>
      </w:pPr>
      <w:r>
        <w:rPr>
          <w:lang w:val="en-US"/>
        </w:rPr>
        <w:t xml:space="preserve">Place: </w:t>
      </w:r>
      <w:proofErr w:type="spellStart"/>
      <w:r>
        <w:rPr>
          <w:lang w:val="en-US"/>
        </w:rPr>
        <w:t>Cervignano</w:t>
      </w:r>
      <w:proofErr w:type="spellEnd"/>
      <w:r>
        <w:rPr>
          <w:lang w:val="en-US"/>
        </w:rPr>
        <w:t xml:space="preserve"> del Friuli.</w:t>
      </w:r>
    </w:p>
    <w:p w14:paraId="40C4647E" w14:textId="6B6CF484" w:rsidR="00093C93" w:rsidRDefault="00093C93" w:rsidP="005D7784">
      <w:pPr>
        <w:rPr>
          <w:lang w:val="en-US"/>
        </w:rPr>
      </w:pPr>
      <w:r>
        <w:rPr>
          <w:lang w:val="en-US"/>
        </w:rPr>
        <w:t>Date: 29th of January 2021.</w:t>
      </w:r>
    </w:p>
    <w:p w14:paraId="4DED5A79" w14:textId="464264FF" w:rsidR="00093C93" w:rsidRDefault="00093C93" w:rsidP="005D7784">
      <w:pPr>
        <w:rPr>
          <w:lang w:val="en-US"/>
        </w:rPr>
      </w:pPr>
      <w:r>
        <w:rPr>
          <w:lang w:val="en-US"/>
        </w:rPr>
        <w:t>Time: half past seven p.m.</w:t>
      </w:r>
    </w:p>
    <w:p w14:paraId="7C295C15" w14:textId="3893BEE6" w:rsidR="00093C93" w:rsidRDefault="00093C93" w:rsidP="005D7784">
      <w:pPr>
        <w:rPr>
          <w:lang w:val="en-US"/>
        </w:rPr>
      </w:pPr>
      <w:r>
        <w:rPr>
          <w:lang w:val="en-US"/>
        </w:rPr>
        <w:t>Bring: The money.</w:t>
      </w:r>
    </w:p>
    <w:p w14:paraId="170F47F6" w14:textId="38EE1E7C" w:rsidR="00093C93" w:rsidRDefault="00093C93" w:rsidP="005D7784">
      <w:pPr>
        <w:rPr>
          <w:lang w:val="en-US"/>
        </w:rPr>
      </w:pPr>
      <w:r>
        <w:rPr>
          <w:lang w:val="en-US"/>
        </w:rPr>
        <w:t>EXERCISE A</w:t>
      </w:r>
    </w:p>
    <w:p w14:paraId="7325053C" w14:textId="62B0A238" w:rsidR="00093C93" w:rsidRDefault="00093C93" w:rsidP="005D7784">
      <w:pPr>
        <w:rPr>
          <w:lang w:val="en-US"/>
        </w:rPr>
      </w:pPr>
      <w:r>
        <w:rPr>
          <w:lang w:val="en-US"/>
        </w:rPr>
        <w:t>Hi Christian,</w:t>
      </w:r>
    </w:p>
    <w:p w14:paraId="2D4C345B" w14:textId="7324F59B" w:rsidR="00093C93" w:rsidRDefault="00093C93" w:rsidP="005D7784">
      <w:pPr>
        <w:rPr>
          <w:lang w:val="en-US"/>
        </w:rPr>
      </w:pPr>
      <w:r>
        <w:rPr>
          <w:lang w:val="en-US"/>
        </w:rPr>
        <w:t>How are you?</w:t>
      </w:r>
    </w:p>
    <w:p w14:paraId="656F420C" w14:textId="6487ED41" w:rsidR="004A1839" w:rsidRDefault="00355351" w:rsidP="005D7784">
      <w:pPr>
        <w:rPr>
          <w:lang w:val="en-US"/>
        </w:rPr>
      </w:pPr>
      <w:r>
        <w:rPr>
          <w:lang w:val="en-US"/>
        </w:rPr>
        <w:t xml:space="preserve">Would you like to come to my birthday party? It’s on 29th of January 2021. In </w:t>
      </w:r>
      <w:proofErr w:type="spellStart"/>
      <w:r>
        <w:rPr>
          <w:lang w:val="en-US"/>
        </w:rPr>
        <w:t>Cervignano</w:t>
      </w:r>
      <w:proofErr w:type="spellEnd"/>
      <w:r>
        <w:rPr>
          <w:lang w:val="en-US"/>
        </w:rPr>
        <w:t xml:space="preserve"> del Friuli at 7.30 p.m. </w:t>
      </w:r>
      <w:r w:rsidR="004A1839">
        <w:rPr>
          <w:lang w:val="en-US"/>
        </w:rPr>
        <w:t>You can bring some drinks and some chips.</w:t>
      </w:r>
    </w:p>
    <w:p w14:paraId="4DA5B8FE" w14:textId="616CD2EB" w:rsidR="004A1839" w:rsidRDefault="004A1839" w:rsidP="005D7784">
      <w:pPr>
        <w:rPr>
          <w:lang w:val="en-US"/>
        </w:rPr>
      </w:pPr>
      <w:r>
        <w:rPr>
          <w:lang w:val="en-US"/>
        </w:rPr>
        <w:t>I hope you to come! Email or text me and let me know!</w:t>
      </w:r>
    </w:p>
    <w:p w14:paraId="26E462A1" w14:textId="33DA8E91" w:rsidR="004A1839" w:rsidRDefault="004A1839" w:rsidP="005D7784">
      <w:pPr>
        <w:rPr>
          <w:lang w:val="en-US"/>
        </w:rPr>
      </w:pPr>
      <w:r>
        <w:rPr>
          <w:lang w:val="en-US"/>
        </w:rPr>
        <w:t>Lots of love,</w:t>
      </w:r>
    </w:p>
    <w:p w14:paraId="629C330E" w14:textId="35750356" w:rsidR="004A1839" w:rsidRPr="00DC5208" w:rsidRDefault="004A1839" w:rsidP="005D7784">
      <w:pPr>
        <w:rPr>
          <w:lang w:val="en-US"/>
        </w:rPr>
      </w:pPr>
      <w:r>
        <w:rPr>
          <w:lang w:val="en-US"/>
        </w:rPr>
        <w:t>Alessandro.</w:t>
      </w:r>
    </w:p>
    <w:sectPr w:rsidR="004A1839" w:rsidRPr="00DC5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16EC8"/>
    <w:multiLevelType w:val="hybridMultilevel"/>
    <w:tmpl w:val="CAF82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349D"/>
    <w:multiLevelType w:val="hybridMultilevel"/>
    <w:tmpl w:val="39A280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2C2"/>
    <w:multiLevelType w:val="hybridMultilevel"/>
    <w:tmpl w:val="3CFE3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2C4A"/>
    <w:multiLevelType w:val="hybridMultilevel"/>
    <w:tmpl w:val="FBDCE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B459F"/>
    <w:multiLevelType w:val="hybridMultilevel"/>
    <w:tmpl w:val="AD1A2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104C"/>
    <w:multiLevelType w:val="hybridMultilevel"/>
    <w:tmpl w:val="53D8F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2C96"/>
    <w:multiLevelType w:val="hybridMultilevel"/>
    <w:tmpl w:val="0A024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56D48"/>
    <w:multiLevelType w:val="hybridMultilevel"/>
    <w:tmpl w:val="52DE6EFC"/>
    <w:lvl w:ilvl="0" w:tplc="830C0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4"/>
    <w:rsid w:val="00093C93"/>
    <w:rsid w:val="002D25F6"/>
    <w:rsid w:val="00355351"/>
    <w:rsid w:val="00461E56"/>
    <w:rsid w:val="004A1839"/>
    <w:rsid w:val="005D7784"/>
    <w:rsid w:val="00AC237A"/>
    <w:rsid w:val="00BE2BCB"/>
    <w:rsid w:val="00D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2B3"/>
  <w15:chartTrackingRefBased/>
  <w15:docId w15:val="{F8BD166D-F813-4B17-9C09-700CF920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2020-12-02T14:01:00Z</dcterms:created>
  <dcterms:modified xsi:type="dcterms:W3CDTF">2020-12-02T15:17:00Z</dcterms:modified>
</cp:coreProperties>
</file>