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013E0" w14:textId="46C689C7" w:rsidR="00AC237A" w:rsidRDefault="00527DEF">
      <w:r>
        <w:t>FOCUS NOW</w:t>
      </w:r>
    </w:p>
    <w:p w14:paraId="49A0637F" w14:textId="3C2D3B9A" w:rsidR="00527DEF" w:rsidRDefault="00527DEF">
      <w:r>
        <w:t>PAGE 48</w:t>
      </w:r>
    </w:p>
    <w:p w14:paraId="2E5463C1" w14:textId="35BC2D81" w:rsidR="00527DEF" w:rsidRDefault="00527DEF">
      <w:r>
        <w:t>EXERCISE 1</w:t>
      </w:r>
    </w:p>
    <w:p w14:paraId="0F2A7F8A" w14:textId="4AEDAD35" w:rsidR="00527DEF" w:rsidRDefault="00527DEF" w:rsidP="00527DEF">
      <w:pPr>
        <w:pStyle w:val="Paragrafoelenco"/>
        <w:numPr>
          <w:ilvl w:val="0"/>
          <w:numId w:val="1"/>
        </w:numPr>
        <w:rPr>
          <w:lang w:val="en-US"/>
        </w:rPr>
      </w:pPr>
      <w:r w:rsidRPr="00527DEF">
        <w:rPr>
          <w:lang w:val="en-US"/>
        </w:rPr>
        <w:t>The girl’s job is a r</w:t>
      </w:r>
      <w:r>
        <w:rPr>
          <w:lang w:val="en-US"/>
        </w:rPr>
        <w:t>eceptionist.</w:t>
      </w:r>
    </w:p>
    <w:p w14:paraId="1B1A9E2D" w14:textId="5C5CEC62" w:rsidR="00527DEF" w:rsidRDefault="00527DEF" w:rsidP="00527DEF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Today the staff’s preparing a party.</w:t>
      </w:r>
    </w:p>
    <w:p w14:paraId="73E56535" w14:textId="2B40B53E" w:rsidR="00527DEF" w:rsidRDefault="00527DEF" w:rsidP="00527DEF">
      <w:pPr>
        <w:ind w:left="360"/>
        <w:rPr>
          <w:lang w:val="en-US"/>
        </w:rPr>
      </w:pPr>
      <w:r>
        <w:rPr>
          <w:lang w:val="en-US"/>
        </w:rPr>
        <w:t>EXERCISE 2</w:t>
      </w:r>
    </w:p>
    <w:p w14:paraId="6C75C55E" w14:textId="1778E45D" w:rsidR="00527DEF" w:rsidRDefault="00527DEF" w:rsidP="00527DEF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Arrive.</w:t>
      </w:r>
    </w:p>
    <w:p w14:paraId="13DD8E0B" w14:textId="4A920FF9" w:rsidR="00527DEF" w:rsidRDefault="00527DEF" w:rsidP="00527DEF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Give.</w:t>
      </w:r>
    </w:p>
    <w:p w14:paraId="607B92CE" w14:textId="04225F53" w:rsidR="00527DEF" w:rsidRDefault="00527DEF" w:rsidP="00527DEF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Have.</w:t>
      </w:r>
    </w:p>
    <w:p w14:paraId="35AFAEA6" w14:textId="4D601CE5" w:rsidR="00527DEF" w:rsidRDefault="00527DEF" w:rsidP="00527DEF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Are bringing.</w:t>
      </w:r>
    </w:p>
    <w:p w14:paraId="7B4155FA" w14:textId="1F97872B" w:rsidR="00527DEF" w:rsidRDefault="00527DEF" w:rsidP="00527DEF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Is telling.</w:t>
      </w:r>
    </w:p>
    <w:p w14:paraId="1C53D0ED" w14:textId="3EA6895A" w:rsidR="00527DEF" w:rsidRDefault="00527DEF" w:rsidP="00527DEF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Is </w:t>
      </w:r>
      <w:proofErr w:type="spellStart"/>
      <w:r>
        <w:rPr>
          <w:lang w:val="en-US"/>
        </w:rPr>
        <w:t>organising</w:t>
      </w:r>
      <w:proofErr w:type="spellEnd"/>
      <w:r>
        <w:rPr>
          <w:lang w:val="en-US"/>
        </w:rPr>
        <w:t>.</w:t>
      </w:r>
    </w:p>
    <w:p w14:paraId="15F00A01" w14:textId="0F82C5BA" w:rsidR="00527DEF" w:rsidRDefault="00527DEF" w:rsidP="00527DEF">
      <w:pPr>
        <w:ind w:left="360"/>
        <w:rPr>
          <w:lang w:val="en-US"/>
        </w:rPr>
      </w:pPr>
      <w:r>
        <w:rPr>
          <w:lang w:val="en-US"/>
        </w:rPr>
        <w:t>EXERCISE 3</w:t>
      </w:r>
    </w:p>
    <w:p w14:paraId="26E83428" w14:textId="2AF6D7B7" w:rsidR="00527DEF" w:rsidRDefault="00973588" w:rsidP="00527DEF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I w</w:t>
      </w:r>
      <w:r w:rsidR="00527DEF">
        <w:rPr>
          <w:lang w:val="en-US"/>
        </w:rPr>
        <w:t>ork.</w:t>
      </w:r>
    </w:p>
    <w:p w14:paraId="6F721065" w14:textId="7A27B39B" w:rsidR="00527DEF" w:rsidRDefault="00973588" w:rsidP="00527DEF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Jane Works.</w:t>
      </w:r>
    </w:p>
    <w:p w14:paraId="32F31CAE" w14:textId="26B1E2C7" w:rsidR="00973588" w:rsidRDefault="00973588" w:rsidP="00527DEF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I’m finishing.</w:t>
      </w:r>
    </w:p>
    <w:p w14:paraId="1155A491" w14:textId="63D1DD6E" w:rsidR="00973588" w:rsidRDefault="00973588" w:rsidP="00527DEF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I finish.</w:t>
      </w:r>
    </w:p>
    <w:p w14:paraId="0528AD44" w14:textId="04FEA82A" w:rsidR="00973588" w:rsidRDefault="00973588" w:rsidP="00527DEF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We’re going (X2).</w:t>
      </w:r>
    </w:p>
    <w:p w14:paraId="388603AA" w14:textId="5B73F89C" w:rsidR="00973588" w:rsidRDefault="00973588" w:rsidP="00973588">
      <w:pPr>
        <w:ind w:left="360"/>
        <w:rPr>
          <w:lang w:val="en-US"/>
        </w:rPr>
      </w:pPr>
      <w:r>
        <w:rPr>
          <w:lang w:val="en-US"/>
        </w:rPr>
        <w:t>EXERCISE 4</w:t>
      </w:r>
    </w:p>
    <w:p w14:paraId="0B155CEE" w14:textId="77E052AC" w:rsidR="00973588" w:rsidRDefault="00973588" w:rsidP="0097358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I’m looking.</w:t>
      </w:r>
    </w:p>
    <w:p w14:paraId="73D0824C" w14:textId="6F9452BC" w:rsidR="00973588" w:rsidRDefault="00973588" w:rsidP="0097358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I’m looking.</w:t>
      </w:r>
    </w:p>
    <w:p w14:paraId="2836F993" w14:textId="5A01533B" w:rsidR="00973588" w:rsidRDefault="00973588" w:rsidP="0097358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I play.</w:t>
      </w:r>
    </w:p>
    <w:p w14:paraId="7FE2F065" w14:textId="253084C1" w:rsidR="00973588" w:rsidRDefault="00973588" w:rsidP="0097358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They’re sleeping.</w:t>
      </w:r>
    </w:p>
    <w:p w14:paraId="5161A86B" w14:textId="7CBF4124" w:rsidR="00973588" w:rsidRDefault="00973588" w:rsidP="0097358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I relax.</w:t>
      </w:r>
    </w:p>
    <w:p w14:paraId="5032EAE7" w14:textId="13E4A6F1" w:rsidR="00973588" w:rsidRDefault="00973588" w:rsidP="0097358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I’m writing.</w:t>
      </w:r>
    </w:p>
    <w:p w14:paraId="45E533B5" w14:textId="59B550C1" w:rsidR="00973588" w:rsidRDefault="00973588" w:rsidP="0097358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Start.</w:t>
      </w:r>
    </w:p>
    <w:p w14:paraId="1BE7F008" w14:textId="1D7DA60E" w:rsidR="00973588" w:rsidRDefault="00973588" w:rsidP="0097358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I take.</w:t>
      </w:r>
    </w:p>
    <w:p w14:paraId="78582606" w14:textId="4D9B81D6" w:rsidR="00973588" w:rsidRDefault="00973588" w:rsidP="0097358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They love.</w:t>
      </w:r>
    </w:p>
    <w:p w14:paraId="61D0DEAF" w14:textId="71FCC380" w:rsidR="00973588" w:rsidRDefault="00973588" w:rsidP="0097358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I read.</w:t>
      </w:r>
    </w:p>
    <w:p w14:paraId="08E4FC57" w14:textId="3EFE4218" w:rsidR="00973588" w:rsidRDefault="00973588" w:rsidP="0097358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Shine.</w:t>
      </w:r>
    </w:p>
    <w:p w14:paraId="3B3A5FD2" w14:textId="5A90344D" w:rsidR="00973588" w:rsidRDefault="00973588" w:rsidP="0097358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Are being.</w:t>
      </w:r>
    </w:p>
    <w:p w14:paraId="693362A2" w14:textId="71905D75" w:rsidR="00973588" w:rsidRDefault="00973588" w:rsidP="0097358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Believe.</w:t>
      </w:r>
    </w:p>
    <w:p w14:paraId="4A5E3E13" w14:textId="06D53A88" w:rsidR="00973588" w:rsidRDefault="00973588" w:rsidP="00973588">
      <w:pPr>
        <w:ind w:left="360"/>
        <w:rPr>
          <w:lang w:val="en-US"/>
        </w:rPr>
      </w:pPr>
      <w:r>
        <w:rPr>
          <w:lang w:val="en-US"/>
        </w:rPr>
        <w:t>EXERCISE 5</w:t>
      </w:r>
    </w:p>
    <w:p w14:paraId="4B40AD74" w14:textId="0C40600F" w:rsidR="00973588" w:rsidRDefault="00973588" w:rsidP="00973588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I do/ don’t do a lot of sports.</w:t>
      </w:r>
    </w:p>
    <w:p w14:paraId="3D3320AA" w14:textId="7CC27648" w:rsidR="00973588" w:rsidRDefault="00973588" w:rsidP="00973588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I’m learning to play a musical instrument at the moment.</w:t>
      </w:r>
    </w:p>
    <w:p w14:paraId="6DE4C766" w14:textId="0CA39FC3" w:rsidR="00973588" w:rsidRDefault="00973588" w:rsidP="00973588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My best friend live near me.</w:t>
      </w:r>
    </w:p>
    <w:p w14:paraId="7C34BC33" w14:textId="1D4E68D9" w:rsidR="00973588" w:rsidRDefault="00973588" w:rsidP="00973588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My parents work in a big company.</w:t>
      </w:r>
    </w:p>
    <w:p w14:paraId="641920FA" w14:textId="4DCFDB22" w:rsidR="00973588" w:rsidRDefault="00973588" w:rsidP="00973588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We’re going on holiday abroad every year.</w:t>
      </w:r>
    </w:p>
    <w:p w14:paraId="3A1688FC" w14:textId="00DCF8B0" w:rsidR="00973588" w:rsidRDefault="00EF22A5" w:rsidP="00973588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My English teacher is talking at the moment.</w:t>
      </w:r>
    </w:p>
    <w:p w14:paraId="383D3BAC" w14:textId="2A0FABE8" w:rsidR="00EF22A5" w:rsidRDefault="00EF22A5" w:rsidP="00EF22A5">
      <w:pPr>
        <w:ind w:left="360"/>
        <w:rPr>
          <w:lang w:val="en-US"/>
        </w:rPr>
      </w:pPr>
      <w:r>
        <w:rPr>
          <w:lang w:val="en-US"/>
        </w:rPr>
        <w:t>EXERCISE 6</w:t>
      </w:r>
    </w:p>
    <w:p w14:paraId="5050D432" w14:textId="5830543F" w:rsidR="00EF22A5" w:rsidRDefault="00EF22A5" w:rsidP="00EF22A5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No, I don’t.</w:t>
      </w:r>
    </w:p>
    <w:p w14:paraId="77C32E0F" w14:textId="33C3C88A" w:rsidR="00EF22A5" w:rsidRDefault="00EF22A5" w:rsidP="00EF22A5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No, I’m not.</w:t>
      </w:r>
    </w:p>
    <w:p w14:paraId="78F1367D" w14:textId="16BDB82F" w:rsidR="00EF22A5" w:rsidRDefault="00EF22A5" w:rsidP="00EF22A5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lastRenderedPageBreak/>
        <w:t>No, he’s not.</w:t>
      </w:r>
    </w:p>
    <w:p w14:paraId="074F9ECC" w14:textId="2509B345" w:rsidR="00EF22A5" w:rsidRDefault="00EF22A5" w:rsidP="00EF22A5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No, they aren’t.</w:t>
      </w:r>
    </w:p>
    <w:p w14:paraId="002F27E0" w14:textId="688EAA2C" w:rsidR="00EF22A5" w:rsidRDefault="00EF22A5" w:rsidP="00EF22A5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No, we aren’t.</w:t>
      </w:r>
    </w:p>
    <w:p w14:paraId="442336D2" w14:textId="06D1B584" w:rsidR="00EF22A5" w:rsidRDefault="00EF22A5" w:rsidP="00EF22A5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Yes, she do.</w:t>
      </w:r>
    </w:p>
    <w:p w14:paraId="362D38AF" w14:textId="08454DFF" w:rsidR="00EF22A5" w:rsidRDefault="00EF22A5" w:rsidP="00EF22A5">
      <w:pPr>
        <w:ind w:left="360"/>
        <w:rPr>
          <w:lang w:val="en-US"/>
        </w:rPr>
      </w:pPr>
      <w:r>
        <w:rPr>
          <w:lang w:val="en-US"/>
        </w:rPr>
        <w:t>PAGE 49</w:t>
      </w:r>
    </w:p>
    <w:p w14:paraId="65CDEC07" w14:textId="43116A2B" w:rsidR="00EF22A5" w:rsidRDefault="00EF22A5" w:rsidP="00EF22A5">
      <w:pPr>
        <w:ind w:left="360"/>
        <w:rPr>
          <w:lang w:val="en-US"/>
        </w:rPr>
      </w:pPr>
      <w:r>
        <w:rPr>
          <w:lang w:val="en-US"/>
        </w:rPr>
        <w:t>EXERCISE 1</w:t>
      </w:r>
    </w:p>
    <w:p w14:paraId="0AB22624" w14:textId="5A1C8F7C" w:rsidR="00EF22A5" w:rsidRDefault="00EF22A5" w:rsidP="00EF22A5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The photo is in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office.</w:t>
      </w:r>
    </w:p>
    <w:p w14:paraId="14B97A04" w14:textId="7468C2DD" w:rsidR="00EF22A5" w:rsidRDefault="00EF22A5" w:rsidP="00EF22A5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They are a mechanic.</w:t>
      </w:r>
    </w:p>
    <w:p w14:paraId="72089231" w14:textId="357988CC" w:rsidR="00EF22A5" w:rsidRDefault="00EF22A5" w:rsidP="00EF22A5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They repair a car.</w:t>
      </w:r>
    </w:p>
    <w:p w14:paraId="05DE1EE4" w14:textId="19954072" w:rsidR="00EF22A5" w:rsidRDefault="00EF22A5" w:rsidP="008B505B">
      <w:pPr>
        <w:ind w:left="360"/>
        <w:rPr>
          <w:lang w:val="en-US"/>
        </w:rPr>
      </w:pPr>
      <w:r>
        <w:rPr>
          <w:lang w:val="en-US"/>
        </w:rPr>
        <w:t xml:space="preserve">EXERCISE </w:t>
      </w:r>
      <w:r w:rsidR="008B505B">
        <w:rPr>
          <w:lang w:val="en-US"/>
        </w:rPr>
        <w:t>3</w:t>
      </w:r>
    </w:p>
    <w:p w14:paraId="345CFC0C" w14:textId="6B1B862D" w:rsidR="008B505B" w:rsidRDefault="008B505B" w:rsidP="008B505B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No.</w:t>
      </w:r>
    </w:p>
    <w:p w14:paraId="19F74C69" w14:textId="759FDF73" w:rsidR="008B505B" w:rsidRDefault="008B505B" w:rsidP="008B505B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Yes.</w:t>
      </w:r>
    </w:p>
    <w:p w14:paraId="114C4234" w14:textId="0EEF38DF" w:rsidR="008B505B" w:rsidRDefault="008B505B" w:rsidP="008B505B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Yes.</w:t>
      </w:r>
    </w:p>
    <w:p w14:paraId="0A658554" w14:textId="01375C63" w:rsidR="008B505B" w:rsidRDefault="008B505B" w:rsidP="008B505B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Yes.</w:t>
      </w:r>
    </w:p>
    <w:p w14:paraId="43DFF66A" w14:textId="4872462E" w:rsidR="008B505B" w:rsidRDefault="008B505B" w:rsidP="008B505B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No.</w:t>
      </w:r>
    </w:p>
    <w:p w14:paraId="62FB219C" w14:textId="49EF02D2" w:rsidR="008B505B" w:rsidRDefault="008B505B" w:rsidP="008B505B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No.</w:t>
      </w:r>
    </w:p>
    <w:p w14:paraId="714C07A1" w14:textId="6F8B5989" w:rsidR="008B505B" w:rsidRDefault="008B505B" w:rsidP="008B505B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Yes.</w:t>
      </w:r>
    </w:p>
    <w:p w14:paraId="4FF6E19E" w14:textId="5295501B" w:rsidR="008B505B" w:rsidRDefault="008B505B" w:rsidP="008B505B">
      <w:pPr>
        <w:ind w:left="360"/>
        <w:rPr>
          <w:lang w:val="en-US"/>
        </w:rPr>
      </w:pPr>
      <w:r>
        <w:rPr>
          <w:lang w:val="en-US"/>
        </w:rPr>
        <w:t>EXERCISE 5</w:t>
      </w:r>
    </w:p>
    <w:p w14:paraId="452EF174" w14:textId="5DDA057A" w:rsidR="008B505B" w:rsidRDefault="008B505B" w:rsidP="008B505B">
      <w:pPr>
        <w:ind w:left="360"/>
        <w:rPr>
          <w:lang w:val="en-US"/>
        </w:rPr>
      </w:pPr>
      <w:r>
        <w:rPr>
          <w:lang w:val="en-US"/>
        </w:rPr>
        <w:t>They are in a school, they speak.</w:t>
      </w:r>
    </w:p>
    <w:p w14:paraId="198BAF12" w14:textId="10110765" w:rsidR="008B505B" w:rsidRDefault="008B505B" w:rsidP="008B505B">
      <w:pPr>
        <w:ind w:left="360"/>
        <w:rPr>
          <w:lang w:val="en-US"/>
        </w:rPr>
      </w:pPr>
      <w:r>
        <w:rPr>
          <w:lang w:val="en-US"/>
        </w:rPr>
        <w:t>There are five children and there is one teacher.</w:t>
      </w:r>
    </w:p>
    <w:p w14:paraId="78555AA5" w14:textId="6297C83E" w:rsidR="008B505B" w:rsidRDefault="008B505B" w:rsidP="008B505B">
      <w:pPr>
        <w:ind w:left="360"/>
        <w:rPr>
          <w:lang w:val="en-US"/>
        </w:rPr>
      </w:pPr>
      <w:r>
        <w:rPr>
          <w:lang w:val="en-US"/>
        </w:rPr>
        <w:t>They work in a team.</w:t>
      </w:r>
    </w:p>
    <w:p w14:paraId="73E9D37A" w14:textId="4FAD2A1F" w:rsidR="008B505B" w:rsidRDefault="00612986" w:rsidP="008B505B">
      <w:pPr>
        <w:ind w:left="360"/>
        <w:rPr>
          <w:lang w:val="en-US"/>
        </w:rPr>
      </w:pPr>
      <w:r>
        <w:rPr>
          <w:lang w:val="en-US"/>
        </w:rPr>
        <w:t>EXERCISE 6</w:t>
      </w:r>
    </w:p>
    <w:p w14:paraId="4135C153" w14:textId="23FA3B7A" w:rsidR="00612986" w:rsidRDefault="00612986" w:rsidP="008B505B">
      <w:pPr>
        <w:ind w:left="360"/>
        <w:rPr>
          <w:lang w:val="en-US"/>
        </w:rPr>
      </w:pPr>
      <w:r>
        <w:rPr>
          <w:lang w:val="en-US"/>
        </w:rPr>
        <w:t>Yes I like the job of my photo because I spend most of my time there.</w:t>
      </w:r>
    </w:p>
    <w:p w14:paraId="2F7BF6C1" w14:textId="77777777" w:rsidR="008B505B" w:rsidRDefault="008B505B" w:rsidP="008B505B">
      <w:pPr>
        <w:ind w:left="360"/>
        <w:rPr>
          <w:lang w:val="en-US"/>
        </w:rPr>
      </w:pPr>
    </w:p>
    <w:p w14:paraId="494B36D4" w14:textId="77777777" w:rsidR="008B505B" w:rsidRPr="008B505B" w:rsidRDefault="008B505B" w:rsidP="008B505B">
      <w:pPr>
        <w:ind w:left="360"/>
        <w:rPr>
          <w:lang w:val="en-US"/>
        </w:rPr>
      </w:pPr>
    </w:p>
    <w:p w14:paraId="09015EEE" w14:textId="77777777" w:rsidR="008B505B" w:rsidRPr="008B505B" w:rsidRDefault="008B505B" w:rsidP="008B505B">
      <w:pPr>
        <w:pStyle w:val="Paragrafoelenco"/>
        <w:rPr>
          <w:lang w:val="en-US"/>
        </w:rPr>
      </w:pPr>
    </w:p>
    <w:p w14:paraId="2711BF06" w14:textId="77777777" w:rsidR="00EF22A5" w:rsidRPr="00EF22A5" w:rsidRDefault="00EF22A5" w:rsidP="00EF22A5">
      <w:pPr>
        <w:ind w:left="360"/>
        <w:rPr>
          <w:lang w:val="en-US"/>
        </w:rPr>
      </w:pPr>
    </w:p>
    <w:sectPr w:rsidR="00EF22A5" w:rsidRPr="00EF2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40D3"/>
    <w:multiLevelType w:val="hybridMultilevel"/>
    <w:tmpl w:val="881060BA"/>
    <w:lvl w:ilvl="0" w:tplc="04C8B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81159"/>
    <w:multiLevelType w:val="hybridMultilevel"/>
    <w:tmpl w:val="7ACAF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1137"/>
    <w:multiLevelType w:val="hybridMultilevel"/>
    <w:tmpl w:val="D27698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124E"/>
    <w:multiLevelType w:val="hybridMultilevel"/>
    <w:tmpl w:val="E8F23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741E6"/>
    <w:multiLevelType w:val="hybridMultilevel"/>
    <w:tmpl w:val="33DE4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716F4"/>
    <w:multiLevelType w:val="hybridMultilevel"/>
    <w:tmpl w:val="7DE63D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51FB1"/>
    <w:multiLevelType w:val="hybridMultilevel"/>
    <w:tmpl w:val="5576F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F4E10"/>
    <w:multiLevelType w:val="hybridMultilevel"/>
    <w:tmpl w:val="71F2E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47F5E"/>
    <w:multiLevelType w:val="hybridMultilevel"/>
    <w:tmpl w:val="6A9086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02A45"/>
    <w:multiLevelType w:val="hybridMultilevel"/>
    <w:tmpl w:val="A37A2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2577D"/>
    <w:multiLevelType w:val="hybridMultilevel"/>
    <w:tmpl w:val="06565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EF"/>
    <w:rsid w:val="00527DEF"/>
    <w:rsid w:val="00612986"/>
    <w:rsid w:val="008B505B"/>
    <w:rsid w:val="00973588"/>
    <w:rsid w:val="00AC237A"/>
    <w:rsid w:val="00E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D24B"/>
  <w15:chartTrackingRefBased/>
  <w15:docId w15:val="{B52566DB-E2AF-4135-A187-00C9778A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2021-01-11T10:39:00Z</dcterms:created>
  <dcterms:modified xsi:type="dcterms:W3CDTF">2021-01-11T11:22:00Z</dcterms:modified>
</cp:coreProperties>
</file>