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E1A9F" w14:textId="27C07660" w:rsidR="00AC237A" w:rsidRDefault="00FC02CA">
      <w:r>
        <w:t xml:space="preserve">FOCUS NOW </w:t>
      </w:r>
    </w:p>
    <w:p w14:paraId="1D8A0BF5" w14:textId="3B922358" w:rsidR="00FC02CA" w:rsidRDefault="00FC02CA">
      <w:r>
        <w:t>PAGE 59</w:t>
      </w:r>
    </w:p>
    <w:p w14:paraId="7062AE5F" w14:textId="16352560" w:rsidR="00FC02CA" w:rsidRDefault="00FC02CA">
      <w:r>
        <w:t>EXERCISE 1</w:t>
      </w:r>
    </w:p>
    <w:p w14:paraId="0FE78601" w14:textId="3158D880" w:rsidR="00FC02CA" w:rsidRDefault="00FC02CA" w:rsidP="00FC02CA">
      <w:pPr>
        <w:pStyle w:val="Paragrafoelenco"/>
        <w:numPr>
          <w:ilvl w:val="0"/>
          <w:numId w:val="1"/>
        </w:numPr>
      </w:pPr>
      <w:r>
        <w:t>Fall in love.</w:t>
      </w:r>
    </w:p>
    <w:p w14:paraId="387664D7" w14:textId="3468FF88" w:rsidR="00FC02CA" w:rsidRDefault="00FC02CA" w:rsidP="00FC02CA">
      <w:pPr>
        <w:pStyle w:val="Paragrafoelenco"/>
        <w:numPr>
          <w:ilvl w:val="0"/>
          <w:numId w:val="1"/>
        </w:numPr>
      </w:pP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>.</w:t>
      </w:r>
    </w:p>
    <w:p w14:paraId="3B1FE584" w14:textId="37FA2B04" w:rsidR="00FC02CA" w:rsidRDefault="00440A15" w:rsidP="00FC02CA">
      <w:pPr>
        <w:pStyle w:val="Paragrafoelenco"/>
        <w:numPr>
          <w:ilvl w:val="0"/>
          <w:numId w:val="1"/>
        </w:numPr>
      </w:pPr>
      <w:proofErr w:type="spellStart"/>
      <w:r>
        <w:t>Learn</w:t>
      </w:r>
      <w:proofErr w:type="spellEnd"/>
      <w:r>
        <w:t xml:space="preserve"> to drive.</w:t>
      </w:r>
    </w:p>
    <w:p w14:paraId="135107CE" w14:textId="22E79493" w:rsidR="00440A15" w:rsidRDefault="00440A15" w:rsidP="00FC02CA">
      <w:pPr>
        <w:pStyle w:val="Paragrafoelenco"/>
        <w:numPr>
          <w:ilvl w:val="0"/>
          <w:numId w:val="1"/>
        </w:numPr>
      </w:pPr>
      <w:proofErr w:type="spellStart"/>
      <w:r>
        <w:t>Get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first job.</w:t>
      </w:r>
    </w:p>
    <w:p w14:paraId="293B980E" w14:textId="17F235D7" w:rsidR="00440A15" w:rsidRDefault="00440A15" w:rsidP="00440A15">
      <w:pPr>
        <w:ind w:left="360"/>
      </w:pPr>
      <w:r>
        <w:t>EXERCISE 2</w:t>
      </w:r>
    </w:p>
    <w:p w14:paraId="42083A85" w14:textId="51ACEB2B" w:rsidR="00440A15" w:rsidRDefault="00440A15" w:rsidP="00440A15">
      <w:pPr>
        <w:ind w:left="360"/>
        <w:rPr>
          <w:lang w:val="en-US"/>
        </w:rPr>
      </w:pPr>
      <w:r w:rsidRPr="00440A15">
        <w:rPr>
          <w:lang w:val="en-US"/>
        </w:rPr>
        <w:t>You can buy your first f</w:t>
      </w:r>
      <w:r>
        <w:rPr>
          <w:lang w:val="en-US"/>
        </w:rPr>
        <w:t>lat when you are eighteen.</w:t>
      </w:r>
    </w:p>
    <w:p w14:paraId="71C6BC4A" w14:textId="5DC75839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You can get married when you are eighteen.</w:t>
      </w:r>
    </w:p>
    <w:p w14:paraId="43905CFF" w14:textId="438E6AD3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You can get your first job when you are sixteen.</w:t>
      </w:r>
    </w:p>
    <w:p w14:paraId="278895F9" w14:textId="6F1BB77E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You can learn to drive when you are eighteen.</w:t>
      </w:r>
    </w:p>
    <w:p w14:paraId="155B4441" w14:textId="1078B1F9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You can leave home when you are eighteen.</w:t>
      </w:r>
    </w:p>
    <w:p w14:paraId="01504B8B" w14:textId="01B7E461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EXERCISE 3</w:t>
      </w:r>
    </w:p>
    <w:p w14:paraId="06C10986" w14:textId="136C3579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Sara and Mike consider buying your first flat an important life event.</w:t>
      </w:r>
    </w:p>
    <w:p w14:paraId="0EF68FC2" w14:textId="154BAE58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Mike and grace consider falling in love an important life event.</w:t>
      </w:r>
    </w:p>
    <w:p w14:paraId="14189FB4" w14:textId="5DFBC65D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Sara and grace consider getting married an important life event.</w:t>
      </w:r>
    </w:p>
    <w:p w14:paraId="705206DC" w14:textId="598E9832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Sara and mike consider getting your first job an important life event.</w:t>
      </w:r>
    </w:p>
    <w:p w14:paraId="4E71A55B" w14:textId="6C137573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Grace considers going on your first date an important life event.</w:t>
      </w:r>
    </w:p>
    <w:p w14:paraId="418D9CE9" w14:textId="1C9DF5F0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Mike considers learning to drive an important life event.</w:t>
      </w:r>
    </w:p>
    <w:p w14:paraId="72F0AA89" w14:textId="78D1A1FD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Sara considers leaving home an important life event.</w:t>
      </w:r>
    </w:p>
    <w:p w14:paraId="1D404F36" w14:textId="6DA3973B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EXERCISE 4</w:t>
      </w:r>
    </w:p>
    <w:p w14:paraId="37EDB4A9" w14:textId="7044F26B" w:rsidR="00440A15" w:rsidRDefault="00440A15" w:rsidP="00440A1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D.</w:t>
      </w:r>
    </w:p>
    <w:p w14:paraId="2014E0E8" w14:textId="56C578A3" w:rsidR="00440A15" w:rsidRDefault="00440A15" w:rsidP="00440A1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A.</w:t>
      </w:r>
    </w:p>
    <w:p w14:paraId="70B1DB88" w14:textId="6573AD4A" w:rsidR="00440A15" w:rsidRDefault="00440A15" w:rsidP="00440A1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F.</w:t>
      </w:r>
    </w:p>
    <w:p w14:paraId="21CBCA8C" w14:textId="48832672" w:rsidR="00440A15" w:rsidRDefault="00440A15" w:rsidP="00440A1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E.</w:t>
      </w:r>
    </w:p>
    <w:p w14:paraId="6A66AECA" w14:textId="087BDE60" w:rsidR="00440A15" w:rsidRDefault="00440A15" w:rsidP="00440A15">
      <w:pPr>
        <w:ind w:left="360"/>
        <w:rPr>
          <w:lang w:val="en-US"/>
        </w:rPr>
      </w:pPr>
      <w:r>
        <w:rPr>
          <w:lang w:val="en-US"/>
        </w:rPr>
        <w:t>EXERCISE 5</w:t>
      </w:r>
    </w:p>
    <w:p w14:paraId="130EC48F" w14:textId="19B7FD25" w:rsidR="00440A15" w:rsidRDefault="00440A15" w:rsidP="00440A15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B.</w:t>
      </w:r>
    </w:p>
    <w:p w14:paraId="42774357" w14:textId="24308F37" w:rsidR="00440A15" w:rsidRDefault="00440A15" w:rsidP="00440A15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A.</w:t>
      </w:r>
    </w:p>
    <w:p w14:paraId="75F2E6ED" w14:textId="4772C9BC" w:rsidR="00440A15" w:rsidRDefault="00440A15" w:rsidP="00440A15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A.</w:t>
      </w:r>
    </w:p>
    <w:p w14:paraId="19B20093" w14:textId="7BD51EBF" w:rsidR="00440A15" w:rsidRDefault="00440A15" w:rsidP="00440A15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B.</w:t>
      </w:r>
    </w:p>
    <w:p w14:paraId="23D99112" w14:textId="4A632CB5" w:rsidR="00440A15" w:rsidRDefault="00440A15" w:rsidP="00440A15">
      <w:pPr>
        <w:rPr>
          <w:lang w:val="en-US"/>
        </w:rPr>
      </w:pPr>
      <w:r>
        <w:rPr>
          <w:lang w:val="en-US"/>
        </w:rPr>
        <w:t>EXERCISE 7</w:t>
      </w:r>
    </w:p>
    <w:p w14:paraId="59B6E841" w14:textId="4D375C19" w:rsidR="00440A15" w:rsidRDefault="00440A15" w:rsidP="00440A1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Sixty.</w:t>
      </w:r>
    </w:p>
    <w:p w14:paraId="5FD515EE" w14:textId="2983BA66" w:rsidR="00440A15" w:rsidRDefault="00440A15" w:rsidP="00440A1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Seventeen.</w:t>
      </w:r>
    </w:p>
    <w:p w14:paraId="3D929FD7" w14:textId="464AA528" w:rsidR="00440A15" w:rsidRDefault="00440A15" w:rsidP="00440A1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Eighteen.</w:t>
      </w:r>
    </w:p>
    <w:p w14:paraId="38AED37D" w14:textId="3198B6DF" w:rsidR="00440A15" w:rsidRDefault="00440A15" w:rsidP="00440A1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Thirty.</w:t>
      </w:r>
    </w:p>
    <w:p w14:paraId="4AAC59B6" w14:textId="26CCBA1C" w:rsidR="00440A15" w:rsidRDefault="00440A15" w:rsidP="00440A1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Fourteen.</w:t>
      </w:r>
    </w:p>
    <w:p w14:paraId="170C7B3F" w14:textId="5F477BF7" w:rsidR="00440A15" w:rsidRDefault="00440A15" w:rsidP="00440A1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Thirteen.</w:t>
      </w:r>
    </w:p>
    <w:p w14:paraId="546B8A19" w14:textId="5AFA48C9" w:rsidR="00440A15" w:rsidRDefault="00440A15" w:rsidP="00440A1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Forty.</w:t>
      </w:r>
    </w:p>
    <w:p w14:paraId="4EC71DA3" w14:textId="7E670CB1" w:rsidR="00440A15" w:rsidRDefault="00440A15" w:rsidP="00440A15">
      <w:pPr>
        <w:rPr>
          <w:lang w:val="en-US"/>
        </w:rPr>
      </w:pPr>
      <w:r>
        <w:rPr>
          <w:lang w:val="en-US"/>
        </w:rPr>
        <w:t>EXERCISE</w:t>
      </w:r>
      <w:r w:rsidR="008F5ADF">
        <w:rPr>
          <w:lang w:val="en-US"/>
        </w:rPr>
        <w:t xml:space="preserve"> 9</w:t>
      </w:r>
    </w:p>
    <w:p w14:paraId="525ED2EB" w14:textId="26FC6E4F" w:rsidR="008F5ADF" w:rsidRDefault="008F5ADF" w:rsidP="00440A15">
      <w:pPr>
        <w:rPr>
          <w:lang w:val="en-US"/>
        </w:rPr>
      </w:pPr>
      <w:r>
        <w:rPr>
          <w:lang w:val="en-US"/>
        </w:rPr>
        <w:t>Leave home.</w:t>
      </w:r>
    </w:p>
    <w:p w14:paraId="3D20911C" w14:textId="7676EFBA" w:rsidR="008F5ADF" w:rsidRDefault="008F5ADF" w:rsidP="00440A15">
      <w:pPr>
        <w:rPr>
          <w:lang w:val="en-US"/>
        </w:rPr>
      </w:pPr>
      <w:r>
        <w:rPr>
          <w:lang w:val="en-US"/>
        </w:rPr>
        <w:t>Go on your first date.</w:t>
      </w:r>
    </w:p>
    <w:p w14:paraId="4BD7ABE1" w14:textId="0D2F690C" w:rsidR="008F5ADF" w:rsidRDefault="008F5ADF" w:rsidP="00440A15">
      <w:pPr>
        <w:rPr>
          <w:lang w:val="en-US"/>
        </w:rPr>
      </w:pPr>
      <w:r>
        <w:rPr>
          <w:lang w:val="en-US"/>
        </w:rPr>
        <w:t>Get married/your first job.</w:t>
      </w:r>
    </w:p>
    <w:p w14:paraId="6EDDB82A" w14:textId="388AD758" w:rsidR="008F5ADF" w:rsidRDefault="008F5ADF" w:rsidP="00440A15">
      <w:pPr>
        <w:rPr>
          <w:lang w:val="en-US"/>
        </w:rPr>
      </w:pPr>
      <w:r>
        <w:rPr>
          <w:lang w:val="en-US"/>
        </w:rPr>
        <w:t>Learn to drive.</w:t>
      </w:r>
    </w:p>
    <w:p w14:paraId="417420B0" w14:textId="16EDB5A4" w:rsidR="008F5ADF" w:rsidRDefault="008F5ADF" w:rsidP="00440A15">
      <w:pPr>
        <w:rPr>
          <w:lang w:val="en-US"/>
        </w:rPr>
      </w:pPr>
      <w:r>
        <w:rPr>
          <w:lang w:val="en-US"/>
        </w:rPr>
        <w:t>Fall in love.</w:t>
      </w:r>
    </w:p>
    <w:p w14:paraId="385E0B0D" w14:textId="5D5ED16B" w:rsidR="008F5ADF" w:rsidRDefault="008F5ADF" w:rsidP="00440A15">
      <w:pPr>
        <w:rPr>
          <w:lang w:val="en-US"/>
        </w:rPr>
      </w:pPr>
      <w:r>
        <w:rPr>
          <w:lang w:val="en-US"/>
        </w:rPr>
        <w:t>Buy your first flat/house/home.</w:t>
      </w:r>
    </w:p>
    <w:p w14:paraId="1994E9A3" w14:textId="37D84364" w:rsidR="008F5ADF" w:rsidRDefault="008F5ADF" w:rsidP="00440A15">
      <w:pPr>
        <w:rPr>
          <w:lang w:val="en-US"/>
        </w:rPr>
      </w:pPr>
      <w:r>
        <w:rPr>
          <w:lang w:val="en-US"/>
        </w:rPr>
        <w:t>PAGE 60</w:t>
      </w:r>
    </w:p>
    <w:p w14:paraId="7E9E29B8" w14:textId="00F4BEFA" w:rsidR="008F5ADF" w:rsidRDefault="008F5ADF" w:rsidP="00440A15">
      <w:pPr>
        <w:rPr>
          <w:lang w:val="en-US"/>
        </w:rPr>
      </w:pPr>
      <w:r>
        <w:rPr>
          <w:lang w:val="en-US"/>
        </w:rPr>
        <w:t>EXERCISE 1</w:t>
      </w:r>
    </w:p>
    <w:p w14:paraId="21CFABFB" w14:textId="041852F6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Shoes.</w:t>
      </w:r>
    </w:p>
    <w:p w14:paraId="34334F74" w14:textId="6885BD16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Jumper.</w:t>
      </w:r>
    </w:p>
    <w:p w14:paraId="6DB3F6FE" w14:textId="5A671FA6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Shirt.</w:t>
      </w:r>
    </w:p>
    <w:p w14:paraId="41360E3A" w14:textId="4D1B2793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 jacket.</w:t>
      </w:r>
    </w:p>
    <w:p w14:paraId="25CA1B87" w14:textId="121FF668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 tie.</w:t>
      </w:r>
    </w:p>
    <w:p w14:paraId="6F3CB14B" w14:textId="115821BC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 suit.</w:t>
      </w:r>
    </w:p>
    <w:p w14:paraId="7D12D666" w14:textId="4152E93E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Trousers.</w:t>
      </w:r>
    </w:p>
    <w:p w14:paraId="24CAB715" w14:textId="231683E8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 skirt.</w:t>
      </w:r>
    </w:p>
    <w:p w14:paraId="31CF1AAC" w14:textId="4381AAF4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 top.</w:t>
      </w:r>
    </w:p>
    <w:p w14:paraId="60881E51" w14:textId="6EECB95D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 cat.</w:t>
      </w:r>
    </w:p>
    <w:p w14:paraId="0A9023CB" w14:textId="17C0F2E1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 scarf.</w:t>
      </w:r>
    </w:p>
    <w:p w14:paraId="6032627A" w14:textId="6E463B95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 hat.</w:t>
      </w:r>
    </w:p>
    <w:p w14:paraId="1768BDA4" w14:textId="4699ACCE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 dress.</w:t>
      </w:r>
    </w:p>
    <w:p w14:paraId="10872E16" w14:textId="7E0A7B4F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Boots.</w:t>
      </w:r>
    </w:p>
    <w:p w14:paraId="73298440" w14:textId="0AB6956B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 tracksuit.</w:t>
      </w:r>
    </w:p>
    <w:p w14:paraId="198ECEE3" w14:textId="603ADBF4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 t-shirt.</w:t>
      </w:r>
    </w:p>
    <w:p w14:paraId="4D14FD86" w14:textId="0D634F7C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Jeans.</w:t>
      </w:r>
    </w:p>
    <w:p w14:paraId="35ED057D" w14:textId="229FF056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Socks.</w:t>
      </w:r>
    </w:p>
    <w:p w14:paraId="6CD3E49D" w14:textId="6AAC2E2B" w:rsidR="008F5ADF" w:rsidRDefault="008F5ADF" w:rsidP="008F5ADF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Trainers.</w:t>
      </w:r>
    </w:p>
    <w:p w14:paraId="6A740A73" w14:textId="31373614" w:rsidR="008F5ADF" w:rsidRDefault="008F5ADF" w:rsidP="008F5ADF">
      <w:pPr>
        <w:ind w:left="360"/>
        <w:rPr>
          <w:lang w:val="en-US"/>
        </w:rPr>
      </w:pPr>
      <w:r>
        <w:rPr>
          <w:lang w:val="en-US"/>
        </w:rPr>
        <w:t>EXERCISE 2</w:t>
      </w:r>
    </w:p>
    <w:p w14:paraId="2E2258E9" w14:textId="490D4625" w:rsidR="008F5ADF" w:rsidRDefault="008F5ADF" w:rsidP="008F5ADF">
      <w:pPr>
        <w:ind w:left="360"/>
        <w:rPr>
          <w:lang w:val="en-US"/>
        </w:rPr>
      </w:pPr>
      <w:r>
        <w:rPr>
          <w:lang w:val="en-US"/>
        </w:rPr>
        <w:t>I often wear jeans with a sweater, sometimes I wear a suit and I never wear a skirt.</w:t>
      </w:r>
    </w:p>
    <w:p w14:paraId="1D48D634" w14:textId="36C578AA" w:rsidR="008F5ADF" w:rsidRDefault="008F5ADF" w:rsidP="008F5ADF">
      <w:pPr>
        <w:ind w:left="360"/>
        <w:rPr>
          <w:lang w:val="en-US"/>
        </w:rPr>
      </w:pPr>
      <w:r>
        <w:rPr>
          <w:lang w:val="en-US"/>
        </w:rPr>
        <w:t xml:space="preserve">When I go out with friends </w:t>
      </w:r>
      <w:r w:rsidR="00B62194">
        <w:rPr>
          <w:lang w:val="en-US"/>
        </w:rPr>
        <w:t>I wear jeans with a sweater or a suit if we play.</w:t>
      </w:r>
    </w:p>
    <w:p w14:paraId="50B2DCC3" w14:textId="1EC5EBAB" w:rsidR="00B62194" w:rsidRDefault="00B62194" w:rsidP="008F5ADF">
      <w:pPr>
        <w:ind w:left="360"/>
        <w:rPr>
          <w:lang w:val="en-US"/>
        </w:rPr>
      </w:pPr>
      <w:r>
        <w:rPr>
          <w:lang w:val="en-US"/>
        </w:rPr>
        <w:t>When I go to school I wear jeans with a sweater.</w:t>
      </w:r>
    </w:p>
    <w:p w14:paraId="29EEC628" w14:textId="2D599646" w:rsidR="00B62194" w:rsidRDefault="00B62194" w:rsidP="00B62194">
      <w:pPr>
        <w:rPr>
          <w:lang w:val="en-US"/>
        </w:rPr>
      </w:pPr>
      <w:r>
        <w:rPr>
          <w:lang w:val="en-US"/>
        </w:rPr>
        <w:t>EXERCISE 3</w:t>
      </w:r>
    </w:p>
    <w:p w14:paraId="60E6BD5D" w14:textId="174A950D" w:rsidR="00B62194" w:rsidRDefault="00B62194" w:rsidP="00B62194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Robert Pattinson.</w:t>
      </w:r>
    </w:p>
    <w:p w14:paraId="2344C687" w14:textId="766D1ADD" w:rsidR="00B62194" w:rsidRDefault="00B62194" w:rsidP="00B62194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Lady Gaga.</w:t>
      </w:r>
    </w:p>
    <w:p w14:paraId="52AC8865" w14:textId="04AEFA06" w:rsidR="00B62194" w:rsidRDefault="00B62194" w:rsidP="00B62194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Emma Watson.</w:t>
      </w:r>
    </w:p>
    <w:p w14:paraId="6B765369" w14:textId="2147C9B9" w:rsidR="00B62194" w:rsidRDefault="00B62194" w:rsidP="00B62194">
      <w:pPr>
        <w:ind w:left="360"/>
        <w:rPr>
          <w:lang w:val="en-US"/>
        </w:rPr>
      </w:pPr>
      <w:r>
        <w:rPr>
          <w:lang w:val="en-US"/>
        </w:rPr>
        <w:lastRenderedPageBreak/>
        <w:t>EXERCISE 5</w:t>
      </w:r>
    </w:p>
    <w:p w14:paraId="5A127ABF" w14:textId="075A4E56" w:rsidR="00D236EB" w:rsidRDefault="00D236EB" w:rsidP="00D236E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Comfortable.</w:t>
      </w:r>
    </w:p>
    <w:p w14:paraId="2E7BDB7C" w14:textId="54094735" w:rsidR="00D236EB" w:rsidRDefault="00D236EB" w:rsidP="00D236E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Relaxed, positive people.</w:t>
      </w:r>
    </w:p>
    <w:p w14:paraId="02FD96EC" w14:textId="64D1E8DE" w:rsidR="00D236EB" w:rsidRDefault="00D236EB" w:rsidP="00D236E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A crazy hat, a fun skirt and a mad jacket.</w:t>
      </w:r>
    </w:p>
    <w:p w14:paraId="63DF7399" w14:textId="67A43A97" w:rsidR="00D236EB" w:rsidRDefault="00D236EB" w:rsidP="00D236E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 think Lady Gaga wears crazy clothes to be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of attention.</w:t>
      </w:r>
    </w:p>
    <w:p w14:paraId="2268A499" w14:textId="4CB3C9BA" w:rsidR="00D236EB" w:rsidRDefault="00D236EB" w:rsidP="00D236E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Smart clothes are well-designed and fit well, the material is good quality and never looks untidy.</w:t>
      </w:r>
    </w:p>
    <w:p w14:paraId="284ED1E4" w14:textId="636EDF63" w:rsidR="00D236EB" w:rsidRDefault="00D236EB" w:rsidP="00D236E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People Tree make organic materials clothes.</w:t>
      </w:r>
    </w:p>
    <w:p w14:paraId="2F7CB25B" w14:textId="7F2883CE" w:rsidR="00D236EB" w:rsidRDefault="00D236EB" w:rsidP="00D236EB">
      <w:pPr>
        <w:ind w:left="360"/>
        <w:rPr>
          <w:lang w:val="en-US"/>
        </w:rPr>
      </w:pPr>
      <w:r>
        <w:rPr>
          <w:lang w:val="en-US"/>
        </w:rPr>
        <w:t>EXERCISE 6</w:t>
      </w:r>
    </w:p>
    <w:p w14:paraId="505575E3" w14:textId="4AF7D581" w:rsidR="00D236EB" w:rsidRDefault="00D236EB" w:rsidP="00D236EB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C.</w:t>
      </w:r>
    </w:p>
    <w:p w14:paraId="20C68404" w14:textId="792DCA8E" w:rsidR="00D236EB" w:rsidRDefault="00D236EB" w:rsidP="00D236EB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B.</w:t>
      </w:r>
    </w:p>
    <w:p w14:paraId="6CC0AEF5" w14:textId="47A8DA68" w:rsidR="00D236EB" w:rsidRDefault="00D236EB" w:rsidP="00D236EB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A.</w:t>
      </w:r>
    </w:p>
    <w:p w14:paraId="33CFA8F7" w14:textId="00C6AFB6" w:rsidR="00D236EB" w:rsidRDefault="00D236EB" w:rsidP="00D236EB">
      <w:pPr>
        <w:ind w:left="360"/>
        <w:rPr>
          <w:lang w:val="en-US"/>
        </w:rPr>
      </w:pPr>
      <w:r>
        <w:rPr>
          <w:lang w:val="en-US"/>
        </w:rPr>
        <w:t>EXERCISE 7</w:t>
      </w:r>
    </w:p>
    <w:p w14:paraId="7D778FCB" w14:textId="68CEBF75" w:rsidR="00D236EB" w:rsidRDefault="00D236EB" w:rsidP="00D236EB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Untidy.</w:t>
      </w:r>
    </w:p>
    <w:p w14:paraId="5E93D347" w14:textId="791D21B6" w:rsidR="00D236EB" w:rsidRDefault="00D236EB" w:rsidP="00D236EB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Talented.</w:t>
      </w:r>
    </w:p>
    <w:p w14:paraId="6DA33D2C" w14:textId="2E8FFA29" w:rsidR="00D236EB" w:rsidRDefault="00D236EB" w:rsidP="00D236EB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Generous.</w:t>
      </w:r>
    </w:p>
    <w:p w14:paraId="647CB861" w14:textId="2C256625" w:rsidR="00D236EB" w:rsidRDefault="00D236EB" w:rsidP="00D236EB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Relaxed.</w:t>
      </w:r>
    </w:p>
    <w:p w14:paraId="31CC6951" w14:textId="3FBBAD31" w:rsidR="00D236EB" w:rsidRDefault="00D236EB" w:rsidP="00D236EB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Stylish.</w:t>
      </w:r>
    </w:p>
    <w:p w14:paraId="1DF01223" w14:textId="5660BA7C" w:rsidR="00D236EB" w:rsidRDefault="00D236EB" w:rsidP="00D236EB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Outrageous.</w:t>
      </w:r>
    </w:p>
    <w:p w14:paraId="57DF0B99" w14:textId="310DDB0F" w:rsidR="00D236EB" w:rsidRDefault="00D236EB" w:rsidP="00D236EB">
      <w:pPr>
        <w:ind w:left="360"/>
        <w:rPr>
          <w:lang w:val="en-US"/>
        </w:rPr>
      </w:pPr>
      <w:r>
        <w:rPr>
          <w:lang w:val="en-US"/>
        </w:rPr>
        <w:t>EXERCISE 8</w:t>
      </w:r>
    </w:p>
    <w:p w14:paraId="7B998D03" w14:textId="3E53DE3E" w:rsidR="00D236EB" w:rsidRDefault="00D236EB" w:rsidP="00D236EB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Creative.</w:t>
      </w:r>
    </w:p>
    <w:p w14:paraId="3281C98A" w14:textId="2253DB8F" w:rsidR="00D236EB" w:rsidRDefault="00D236EB" w:rsidP="00D236EB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Generous.</w:t>
      </w:r>
    </w:p>
    <w:p w14:paraId="061AAFD4" w14:textId="6AE5E715" w:rsidR="00D236EB" w:rsidRDefault="00D236EB" w:rsidP="00D236EB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Relaxed.</w:t>
      </w:r>
    </w:p>
    <w:p w14:paraId="10DF0A77" w14:textId="2401EBA5" w:rsidR="00D236EB" w:rsidRDefault="00D236EB" w:rsidP="00D236EB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Talented.</w:t>
      </w:r>
    </w:p>
    <w:p w14:paraId="78B9F03B" w14:textId="7E6085DE" w:rsidR="00D236EB" w:rsidRDefault="00D236EB" w:rsidP="00D236EB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Untidy.</w:t>
      </w:r>
    </w:p>
    <w:p w14:paraId="57FC95B3" w14:textId="33113D91" w:rsidR="00D236EB" w:rsidRDefault="00D236EB" w:rsidP="00D236EB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Talented.</w:t>
      </w:r>
    </w:p>
    <w:p w14:paraId="3773A1F1" w14:textId="4F8F4307" w:rsidR="00D236EB" w:rsidRDefault="00D236EB" w:rsidP="00D236EB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Untidy.</w:t>
      </w:r>
    </w:p>
    <w:p w14:paraId="460B4D91" w14:textId="420AF0A9" w:rsidR="00D236EB" w:rsidRDefault="00D236EB" w:rsidP="00D236EB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Outrageous.</w:t>
      </w:r>
    </w:p>
    <w:p w14:paraId="38BF6B9F" w14:textId="23D1EF75" w:rsidR="00D236EB" w:rsidRDefault="00D236EB" w:rsidP="00D236EB">
      <w:pPr>
        <w:ind w:left="360"/>
        <w:rPr>
          <w:lang w:val="en-US"/>
        </w:rPr>
      </w:pPr>
      <w:r>
        <w:rPr>
          <w:lang w:val="en-US"/>
        </w:rPr>
        <w:t>EXERCISE 9</w:t>
      </w:r>
    </w:p>
    <w:p w14:paraId="47DC2E73" w14:textId="3EF97F9C" w:rsidR="00D236EB" w:rsidRDefault="00D236EB" w:rsidP="00D236EB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Robert Pattinson has the best style because his clothes look like comfortable.</w:t>
      </w:r>
    </w:p>
    <w:p w14:paraId="04A16741" w14:textId="097AA0B3" w:rsidR="00D236EB" w:rsidRPr="00D236EB" w:rsidRDefault="00D236EB" w:rsidP="00D236EB">
      <w:pPr>
        <w:pStyle w:val="Paragrafoelenco"/>
        <w:numPr>
          <w:ilvl w:val="0"/>
          <w:numId w:val="11"/>
        </w:numPr>
        <w:rPr>
          <w:lang w:val="en-US"/>
        </w:rPr>
      </w:pPr>
      <w:r>
        <w:rPr>
          <w:lang w:val="en-US"/>
        </w:rPr>
        <w:t>Yes, I agree.</w:t>
      </w:r>
    </w:p>
    <w:p w14:paraId="454AC33F" w14:textId="77777777" w:rsidR="00B62194" w:rsidRPr="00B62194" w:rsidRDefault="00B62194" w:rsidP="00B62194">
      <w:pPr>
        <w:ind w:left="360"/>
        <w:rPr>
          <w:lang w:val="en-US"/>
        </w:rPr>
      </w:pPr>
    </w:p>
    <w:sectPr w:rsidR="00B62194" w:rsidRPr="00B62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32AF"/>
    <w:multiLevelType w:val="hybridMultilevel"/>
    <w:tmpl w:val="BCFCA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6EE"/>
    <w:multiLevelType w:val="hybridMultilevel"/>
    <w:tmpl w:val="0C36B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01D9"/>
    <w:multiLevelType w:val="hybridMultilevel"/>
    <w:tmpl w:val="14D0E2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224B7"/>
    <w:multiLevelType w:val="hybridMultilevel"/>
    <w:tmpl w:val="5890E0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91182"/>
    <w:multiLevelType w:val="hybridMultilevel"/>
    <w:tmpl w:val="950200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460D8"/>
    <w:multiLevelType w:val="hybridMultilevel"/>
    <w:tmpl w:val="627CB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519A3"/>
    <w:multiLevelType w:val="hybridMultilevel"/>
    <w:tmpl w:val="B28EA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E7B13"/>
    <w:multiLevelType w:val="hybridMultilevel"/>
    <w:tmpl w:val="EB22F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F08C2"/>
    <w:multiLevelType w:val="hybridMultilevel"/>
    <w:tmpl w:val="94AE5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8069C"/>
    <w:multiLevelType w:val="hybridMultilevel"/>
    <w:tmpl w:val="E70C4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D39C6"/>
    <w:multiLevelType w:val="hybridMultilevel"/>
    <w:tmpl w:val="6A801F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CA"/>
    <w:rsid w:val="00440A15"/>
    <w:rsid w:val="008F5ADF"/>
    <w:rsid w:val="00AC237A"/>
    <w:rsid w:val="00B62194"/>
    <w:rsid w:val="00D236EB"/>
    <w:rsid w:val="00FC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16FA"/>
  <w15:chartTrackingRefBased/>
  <w15:docId w15:val="{27EE1810-0A7F-4149-8291-1B629C58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2021-02-18T18:25:00Z</dcterms:created>
  <dcterms:modified xsi:type="dcterms:W3CDTF">2021-02-18T19:38:00Z</dcterms:modified>
</cp:coreProperties>
</file>