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D415" w14:textId="49FC3AD4" w:rsidR="00AC237A" w:rsidRDefault="00A22A32">
      <w:r>
        <w:t>FOCUS NOW</w:t>
      </w:r>
    </w:p>
    <w:p w14:paraId="435DB83E" w14:textId="0AD89DDA" w:rsidR="00A22A32" w:rsidRDefault="00A22A32">
      <w:r>
        <w:t>PAGES 80-81</w:t>
      </w:r>
    </w:p>
    <w:p w14:paraId="332C63C7" w14:textId="2AB35D1A" w:rsidR="00A22A32" w:rsidRDefault="00A22A32">
      <w:r>
        <w:t>EXERCISE 1</w:t>
      </w:r>
    </w:p>
    <w:p w14:paraId="3E076884" w14:textId="3F08FF56" w:rsidR="00A22A32" w:rsidRDefault="00A22A32" w:rsidP="00A22A32">
      <w:pPr>
        <w:pStyle w:val="Paragrafoelenco"/>
        <w:numPr>
          <w:ilvl w:val="0"/>
          <w:numId w:val="1"/>
        </w:numPr>
        <w:rPr>
          <w:lang w:val="en-US"/>
        </w:rPr>
      </w:pPr>
      <w:r w:rsidRPr="00A22A32">
        <w:rPr>
          <w:lang w:val="en-US"/>
        </w:rPr>
        <w:t>In my school there are</w:t>
      </w:r>
      <w:r>
        <w:rPr>
          <w:lang w:val="en-US"/>
        </w:rPr>
        <w:t xml:space="preserve"> about</w:t>
      </w:r>
      <w:r w:rsidRPr="00A22A32">
        <w:rPr>
          <w:lang w:val="en-US"/>
        </w:rPr>
        <w:t xml:space="preserve"> 3</w:t>
      </w:r>
      <w:r>
        <w:rPr>
          <w:lang w:val="en-US"/>
        </w:rPr>
        <w:t>00 or plus students.</w:t>
      </w:r>
    </w:p>
    <w:p w14:paraId="1C48E005" w14:textId="49B2CAA0" w:rsidR="00A22A32" w:rsidRDefault="00A22A32" w:rsidP="00A22A3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students can study English, Math, Science, Italian, Latin, History, Philosophy, Physics and Arts.</w:t>
      </w:r>
    </w:p>
    <w:p w14:paraId="6B142C12" w14:textId="27AD1D24" w:rsidR="00A22A32" w:rsidRDefault="00A22A32" w:rsidP="00A22A3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students can do Science and Math’s race.</w:t>
      </w:r>
    </w:p>
    <w:p w14:paraId="3743C48C" w14:textId="0CEEDE2E" w:rsidR="00A22A32" w:rsidRDefault="00A22A32" w:rsidP="00A22A3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No, there aren’t.</w:t>
      </w:r>
    </w:p>
    <w:p w14:paraId="42CE37AB" w14:textId="320CFA5F" w:rsidR="00A22A32" w:rsidRDefault="00A22A32" w:rsidP="00A22A3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No, they don’t.</w:t>
      </w:r>
    </w:p>
    <w:p w14:paraId="36EDDA31" w14:textId="4798F519" w:rsidR="00A22A32" w:rsidRDefault="00A22A32" w:rsidP="00A22A32">
      <w:pPr>
        <w:ind w:left="360"/>
        <w:rPr>
          <w:lang w:val="en-US"/>
        </w:rPr>
      </w:pPr>
      <w:r>
        <w:rPr>
          <w:lang w:val="en-US"/>
        </w:rPr>
        <w:t>EXERCISE 2</w:t>
      </w:r>
    </w:p>
    <w:p w14:paraId="51FF9520" w14:textId="6784115F" w:rsidR="00A22A32" w:rsidRDefault="00A22A32" w:rsidP="00A22A32">
      <w:pPr>
        <w:ind w:left="360"/>
        <w:rPr>
          <w:lang w:val="en-US"/>
        </w:rPr>
      </w:pPr>
      <w:r>
        <w:rPr>
          <w:lang w:val="en-US"/>
        </w:rPr>
        <w:t>b. A school on a sailing ship.</w:t>
      </w:r>
    </w:p>
    <w:p w14:paraId="509B58EE" w14:textId="3F24353B" w:rsidR="00A22A32" w:rsidRDefault="00A22A32" w:rsidP="00A22A32">
      <w:pPr>
        <w:ind w:left="360"/>
        <w:rPr>
          <w:lang w:val="en-US"/>
        </w:rPr>
      </w:pPr>
      <w:r>
        <w:rPr>
          <w:lang w:val="en-US"/>
        </w:rPr>
        <w:t>EXERCISE 3</w:t>
      </w:r>
    </w:p>
    <w:p w14:paraId="6B1AFD0F" w14:textId="0D14FAB1" w:rsidR="00A22A32" w:rsidRDefault="009E7B93" w:rsidP="009E7B9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C.</w:t>
      </w:r>
    </w:p>
    <w:p w14:paraId="78E20674" w14:textId="3FAADB19" w:rsidR="009E7B93" w:rsidRDefault="009E7B93" w:rsidP="009E7B9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B.</w:t>
      </w:r>
    </w:p>
    <w:p w14:paraId="18A41917" w14:textId="3078934A" w:rsidR="009E7B93" w:rsidRDefault="009E7B93" w:rsidP="009E7B9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A.</w:t>
      </w:r>
    </w:p>
    <w:p w14:paraId="1CB742E5" w14:textId="11355F49" w:rsidR="009E7B93" w:rsidRDefault="009E7B93" w:rsidP="009E7B9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D.</w:t>
      </w:r>
    </w:p>
    <w:p w14:paraId="47953E5F" w14:textId="2807DDE4" w:rsidR="009E7B93" w:rsidRDefault="009E7B93" w:rsidP="009E7B9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F.</w:t>
      </w:r>
    </w:p>
    <w:p w14:paraId="50D8377D" w14:textId="0DA21403" w:rsidR="009E7B93" w:rsidRDefault="009E7B93" w:rsidP="009E7B9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E.</w:t>
      </w:r>
    </w:p>
    <w:p w14:paraId="1DE6603A" w14:textId="60834D31" w:rsidR="009E7B93" w:rsidRDefault="009E7B93" w:rsidP="009E7B93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28352CE4" w14:textId="394E1E35" w:rsidR="009E7B93" w:rsidRDefault="009E7B93" w:rsidP="009E7B93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F.</w:t>
      </w:r>
    </w:p>
    <w:p w14:paraId="04E999F2" w14:textId="1AA3C623" w:rsidR="009E7B93" w:rsidRDefault="009E7B93" w:rsidP="009E7B93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T.</w:t>
      </w:r>
    </w:p>
    <w:p w14:paraId="17F4E3DD" w14:textId="52BA07E5" w:rsidR="009E7B93" w:rsidRDefault="001930DB" w:rsidP="009E7B93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F.</w:t>
      </w:r>
    </w:p>
    <w:p w14:paraId="45CDCB3C" w14:textId="5C69C94E" w:rsidR="001930DB" w:rsidRDefault="001930DB" w:rsidP="009E7B93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F.</w:t>
      </w:r>
    </w:p>
    <w:p w14:paraId="615C970A" w14:textId="68B8FED7" w:rsidR="001930DB" w:rsidRDefault="001930DB" w:rsidP="009E7B93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T.</w:t>
      </w:r>
    </w:p>
    <w:p w14:paraId="1C1563DC" w14:textId="39B6861D" w:rsidR="001930DB" w:rsidRDefault="001930DB" w:rsidP="009E7B93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F.</w:t>
      </w:r>
    </w:p>
    <w:p w14:paraId="2A43E133" w14:textId="549E0DD9" w:rsidR="001930DB" w:rsidRDefault="001930DB" w:rsidP="009E7B93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F.</w:t>
      </w:r>
    </w:p>
    <w:p w14:paraId="4E863365" w14:textId="173E4605" w:rsidR="001930DB" w:rsidRDefault="001930DB" w:rsidP="001930DB">
      <w:pPr>
        <w:ind w:left="360"/>
        <w:rPr>
          <w:lang w:val="en-US"/>
        </w:rPr>
      </w:pPr>
      <w:r>
        <w:rPr>
          <w:lang w:val="en-US"/>
        </w:rPr>
        <w:t>EXERCISE 5</w:t>
      </w:r>
    </w:p>
    <w:p w14:paraId="4B10EA95" w14:textId="045BB4C5" w:rsidR="001930DB" w:rsidRDefault="001930DB" w:rsidP="001930D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In Class Afloat there are 60 students. In my school there are about 300 or plus students.</w:t>
      </w:r>
    </w:p>
    <w:p w14:paraId="4D329EB1" w14:textId="0FC79F67" w:rsidR="001930DB" w:rsidRDefault="001930DB" w:rsidP="001930D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In my school t</w:t>
      </w:r>
      <w:r w:rsidRPr="001930DB">
        <w:rPr>
          <w:lang w:val="en-US"/>
        </w:rPr>
        <w:t>he students can study English, Math, Science, Italian, Latin, History, Philosophy, Physics and Arts.</w:t>
      </w:r>
      <w:r>
        <w:rPr>
          <w:lang w:val="en-US"/>
        </w:rPr>
        <w:t xml:space="preserve"> In Class Afloat the students can study Marine Biology, History and Geography about the places you visit and Sailing.</w:t>
      </w:r>
    </w:p>
    <w:p w14:paraId="783AE91D" w14:textId="26E51315" w:rsidR="001930DB" w:rsidRDefault="001930DB" w:rsidP="001930D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In my school the s</w:t>
      </w:r>
      <w:r w:rsidRPr="001930DB">
        <w:rPr>
          <w:lang w:val="en-US"/>
        </w:rPr>
        <w:t>tudents can do Science and Math’s race</w:t>
      </w:r>
      <w:r>
        <w:rPr>
          <w:lang w:val="en-US"/>
        </w:rPr>
        <w:t xml:space="preserve">. In Class Afloat the students can clean, cook, sail the ship </w:t>
      </w:r>
      <w:r w:rsidR="000101D2">
        <w:rPr>
          <w:lang w:val="en-US"/>
        </w:rPr>
        <w:t xml:space="preserve">and participate in two volunteer </w:t>
      </w:r>
      <w:proofErr w:type="spellStart"/>
      <w:r w:rsidR="000101D2">
        <w:rPr>
          <w:lang w:val="en-US"/>
        </w:rPr>
        <w:t>programmes</w:t>
      </w:r>
      <w:proofErr w:type="spellEnd"/>
      <w:r w:rsidR="000101D2">
        <w:rPr>
          <w:lang w:val="en-US"/>
        </w:rPr>
        <w:t>.</w:t>
      </w:r>
    </w:p>
    <w:p w14:paraId="3D19E39F" w14:textId="5AF5A54D" w:rsidR="000101D2" w:rsidRDefault="000101D2" w:rsidP="001930D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In my school and in Class Afloat there aren’t compulsory activities.</w:t>
      </w:r>
    </w:p>
    <w:p w14:paraId="1CD35F9B" w14:textId="6FDFC7C1" w:rsidR="000101D2" w:rsidRDefault="000101D2" w:rsidP="001930D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 my school the students don’t take part in volunteer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. In Class Afloat the students take part in two volunteer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: they help locals families in different ways and they learn how, with just a little money and time, they can make changes that improve other people lives.</w:t>
      </w:r>
    </w:p>
    <w:p w14:paraId="59E0963D" w14:textId="77B6DEC6" w:rsidR="000101D2" w:rsidRDefault="000101D2" w:rsidP="000101D2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3D8D46BE" w14:textId="2D7754C6" w:rsidR="000101D2" w:rsidRDefault="00D17D15" w:rsidP="00D17D1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Improve.</w:t>
      </w:r>
    </w:p>
    <w:p w14:paraId="55FC0C77" w14:textId="3927FB52" w:rsidR="00D17D15" w:rsidRDefault="00D17D15" w:rsidP="00D17D1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Improve.</w:t>
      </w:r>
    </w:p>
    <w:p w14:paraId="4DE14ECF" w14:textId="71E5890D" w:rsidR="00D17D15" w:rsidRDefault="00D17D15" w:rsidP="00D17D1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Comfortable.</w:t>
      </w:r>
    </w:p>
    <w:p w14:paraId="0DC7A858" w14:textId="63F3A7A9" w:rsidR="00D17D15" w:rsidRDefault="00D17D15" w:rsidP="00D17D1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Participate.</w:t>
      </w:r>
    </w:p>
    <w:p w14:paraId="1573D9BC" w14:textId="40D03AE5" w:rsidR="00D17D15" w:rsidRDefault="00D17D15" w:rsidP="00D17D1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Comfortable.</w:t>
      </w:r>
    </w:p>
    <w:p w14:paraId="0F7046A0" w14:textId="6BF79B94" w:rsidR="00D17D15" w:rsidRDefault="00D17D15" w:rsidP="00D17D1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Well-equipped.</w:t>
      </w:r>
    </w:p>
    <w:p w14:paraId="15187BB2" w14:textId="6ADCA466" w:rsidR="00D17D15" w:rsidRDefault="00D17D15" w:rsidP="00D17D1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Design.</w:t>
      </w:r>
    </w:p>
    <w:p w14:paraId="2D9BD6D1" w14:textId="239A22A7" w:rsidR="00D17D15" w:rsidRDefault="00D17D15" w:rsidP="00D17D15">
      <w:pPr>
        <w:ind w:left="360"/>
        <w:rPr>
          <w:lang w:val="en-US"/>
        </w:rPr>
      </w:pPr>
      <w:r>
        <w:rPr>
          <w:lang w:val="en-US"/>
        </w:rPr>
        <w:t>EXERCISE 7</w:t>
      </w:r>
    </w:p>
    <w:p w14:paraId="6B301890" w14:textId="42C608DA" w:rsidR="00D17D15" w:rsidRDefault="00D17D15" w:rsidP="002D3A21">
      <w:pPr>
        <w:pStyle w:val="Paragrafoelenco"/>
        <w:numPr>
          <w:ilvl w:val="0"/>
          <w:numId w:val="6"/>
        </w:numPr>
        <w:rPr>
          <w:lang w:val="en-US"/>
        </w:rPr>
      </w:pPr>
      <w:r w:rsidRPr="002D3A21">
        <w:rPr>
          <w:lang w:val="en-US"/>
        </w:rPr>
        <w:t>In my opinion, the good things about Class Afloat are</w:t>
      </w:r>
      <w:r w:rsidR="002D3A21" w:rsidRPr="002D3A21">
        <w:rPr>
          <w:lang w:val="en-US"/>
        </w:rPr>
        <w:t xml:space="preserve">: learning how to sailing, cleaning, cooking, and the volunteer </w:t>
      </w:r>
      <w:proofErr w:type="spellStart"/>
      <w:r w:rsidR="002D3A21" w:rsidRPr="002D3A21">
        <w:rPr>
          <w:lang w:val="en-US"/>
        </w:rPr>
        <w:t>programmes</w:t>
      </w:r>
      <w:proofErr w:type="spellEnd"/>
      <w:r w:rsidR="002D3A21" w:rsidRPr="002D3A21">
        <w:rPr>
          <w:lang w:val="en-US"/>
        </w:rPr>
        <w:t>. The bad things are the impossibility to participate if you are fifteen or less or if you are nineteen or more.</w:t>
      </w:r>
    </w:p>
    <w:p w14:paraId="424E5A01" w14:textId="1C3C0961" w:rsidR="002D3A21" w:rsidRDefault="002D3A21" w:rsidP="002D3A2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I would like to study in Class Afloat because I like the sea and I would to travel in cruise.</w:t>
      </w:r>
    </w:p>
    <w:p w14:paraId="4640A142" w14:textId="65586F39" w:rsidR="002D3A21" w:rsidRDefault="002D3A21" w:rsidP="002D3A21">
      <w:pPr>
        <w:ind w:left="360"/>
        <w:rPr>
          <w:lang w:val="en-US"/>
        </w:rPr>
      </w:pPr>
      <w:r>
        <w:rPr>
          <w:lang w:val="en-US"/>
        </w:rPr>
        <w:t>EXERCISE 8</w:t>
      </w:r>
    </w:p>
    <w:p w14:paraId="0CAFD931" w14:textId="5E93A8DA" w:rsidR="002D3A21" w:rsidRDefault="003C263B" w:rsidP="003C263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C.</w:t>
      </w:r>
    </w:p>
    <w:p w14:paraId="61C18F35" w14:textId="59D1B69F" w:rsidR="003C263B" w:rsidRDefault="003C263B" w:rsidP="003C263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D.</w:t>
      </w:r>
    </w:p>
    <w:p w14:paraId="5D57E29A" w14:textId="1076C6DB" w:rsidR="003C263B" w:rsidRDefault="003C263B" w:rsidP="003C263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A.</w:t>
      </w:r>
    </w:p>
    <w:p w14:paraId="37B779B4" w14:textId="4F575302" w:rsidR="003C263B" w:rsidRDefault="003C263B" w:rsidP="003C263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B.</w:t>
      </w:r>
    </w:p>
    <w:p w14:paraId="641861F2" w14:textId="570756CC" w:rsidR="003C263B" w:rsidRDefault="003C263B" w:rsidP="003C263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F.</w:t>
      </w:r>
    </w:p>
    <w:p w14:paraId="4F99AC6C" w14:textId="72C55EE1" w:rsidR="003C263B" w:rsidRDefault="003C263B" w:rsidP="003C263B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E.</w:t>
      </w:r>
    </w:p>
    <w:p w14:paraId="18D5D613" w14:textId="43C409A3" w:rsidR="003C263B" w:rsidRDefault="003C263B" w:rsidP="003C263B">
      <w:pPr>
        <w:ind w:left="360"/>
        <w:rPr>
          <w:lang w:val="en-US"/>
        </w:rPr>
      </w:pPr>
      <w:r>
        <w:rPr>
          <w:lang w:val="en-US"/>
        </w:rPr>
        <w:t>EXERCISE 9</w:t>
      </w:r>
    </w:p>
    <w:p w14:paraId="4B612410" w14:textId="68B14D0E" w:rsidR="00CF699B" w:rsidRDefault="00CF699B" w:rsidP="003C263B">
      <w:pPr>
        <w:ind w:left="360"/>
        <w:rPr>
          <w:lang w:val="en-US"/>
        </w:rPr>
      </w:pPr>
      <w:r>
        <w:rPr>
          <w:lang w:val="en-US"/>
        </w:rPr>
        <w:t>When I was younger, I never going to camping trips.</w:t>
      </w:r>
    </w:p>
    <w:p w14:paraId="52B28C6D" w14:textId="74E60AB8" w:rsidR="003C263B" w:rsidRDefault="003C263B" w:rsidP="003C263B">
      <w:pPr>
        <w:ind w:left="360"/>
        <w:rPr>
          <w:lang w:val="en-US"/>
        </w:rPr>
      </w:pPr>
      <w:r>
        <w:rPr>
          <w:lang w:val="en-US"/>
        </w:rPr>
        <w:t>When I was illness</w:t>
      </w:r>
      <w:r w:rsidR="00CF699B">
        <w:rPr>
          <w:lang w:val="en-US"/>
        </w:rPr>
        <w:t>,</w:t>
      </w:r>
      <w:r>
        <w:rPr>
          <w:lang w:val="en-US"/>
        </w:rPr>
        <w:t xml:space="preserve"> I was staying at home.</w:t>
      </w:r>
    </w:p>
    <w:p w14:paraId="2550894D" w14:textId="38361F9E" w:rsidR="003C263B" w:rsidRDefault="003C263B" w:rsidP="003C263B">
      <w:pPr>
        <w:ind w:left="360"/>
        <w:rPr>
          <w:lang w:val="en-US"/>
        </w:rPr>
      </w:pPr>
      <w:r>
        <w:rPr>
          <w:lang w:val="en-US"/>
        </w:rPr>
        <w:t>When it was summer</w:t>
      </w:r>
      <w:r w:rsidR="00CF699B">
        <w:rPr>
          <w:lang w:val="en-US"/>
        </w:rPr>
        <w:t>,</w:t>
      </w:r>
      <w:r>
        <w:rPr>
          <w:lang w:val="en-US"/>
        </w:rPr>
        <w:t xml:space="preserve"> I loved going to museum tours.</w:t>
      </w:r>
    </w:p>
    <w:p w14:paraId="7D79ED5D" w14:textId="1ADAA270" w:rsidR="003C263B" w:rsidRDefault="003C263B" w:rsidP="003C263B">
      <w:pPr>
        <w:ind w:left="360"/>
        <w:rPr>
          <w:lang w:val="en-US"/>
        </w:rPr>
      </w:pPr>
      <w:r>
        <w:rPr>
          <w:lang w:val="en-US"/>
        </w:rPr>
        <w:t>When I’m boring</w:t>
      </w:r>
      <w:r w:rsidR="00CF699B">
        <w:rPr>
          <w:lang w:val="en-US"/>
        </w:rPr>
        <w:t>,</w:t>
      </w:r>
      <w:r>
        <w:rPr>
          <w:lang w:val="en-US"/>
        </w:rPr>
        <w:t xml:space="preserve"> I have a free time.</w:t>
      </w:r>
    </w:p>
    <w:p w14:paraId="5A2592B5" w14:textId="77777777" w:rsidR="00CF699B" w:rsidRDefault="00CF699B" w:rsidP="00CF699B">
      <w:pPr>
        <w:ind w:left="360"/>
        <w:rPr>
          <w:lang w:val="en-US"/>
        </w:rPr>
      </w:pPr>
      <w:r>
        <w:rPr>
          <w:lang w:val="en-US"/>
        </w:rPr>
        <w:t>When I was younger, I loved going to cultural events.</w:t>
      </w:r>
    </w:p>
    <w:p w14:paraId="509674BC" w14:textId="275EEB0B" w:rsidR="00CF699B" w:rsidRDefault="00CF699B" w:rsidP="00CF699B">
      <w:pPr>
        <w:ind w:left="360"/>
        <w:rPr>
          <w:lang w:val="en-US"/>
        </w:rPr>
      </w:pPr>
      <w:r>
        <w:rPr>
          <w:lang w:val="en-US"/>
        </w:rPr>
        <w:t xml:space="preserve">One year ago, I was doing water sports. </w:t>
      </w:r>
    </w:p>
    <w:p w14:paraId="0BF6FF37" w14:textId="77777777" w:rsidR="003C263B" w:rsidRPr="003C263B" w:rsidRDefault="003C263B" w:rsidP="003C263B">
      <w:pPr>
        <w:ind w:left="360"/>
        <w:rPr>
          <w:lang w:val="en-US"/>
        </w:rPr>
      </w:pPr>
    </w:p>
    <w:p w14:paraId="10055179" w14:textId="77777777" w:rsidR="002D3A21" w:rsidRPr="00D17D15" w:rsidRDefault="002D3A21" w:rsidP="00D17D15">
      <w:pPr>
        <w:ind w:left="360"/>
        <w:rPr>
          <w:lang w:val="en-US"/>
        </w:rPr>
      </w:pPr>
    </w:p>
    <w:sectPr w:rsidR="002D3A21" w:rsidRPr="00D17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6B54"/>
    <w:multiLevelType w:val="hybridMultilevel"/>
    <w:tmpl w:val="F04C1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73CD"/>
    <w:multiLevelType w:val="hybridMultilevel"/>
    <w:tmpl w:val="E48A2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2100"/>
    <w:multiLevelType w:val="hybridMultilevel"/>
    <w:tmpl w:val="69B23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4005"/>
    <w:multiLevelType w:val="hybridMultilevel"/>
    <w:tmpl w:val="4282C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80F4B"/>
    <w:multiLevelType w:val="hybridMultilevel"/>
    <w:tmpl w:val="D264E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52A49"/>
    <w:multiLevelType w:val="hybridMultilevel"/>
    <w:tmpl w:val="2DE63C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12589"/>
    <w:multiLevelType w:val="hybridMultilevel"/>
    <w:tmpl w:val="02AE1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32"/>
    <w:rsid w:val="000101D2"/>
    <w:rsid w:val="001930DB"/>
    <w:rsid w:val="002D3A21"/>
    <w:rsid w:val="003C263B"/>
    <w:rsid w:val="009E7B93"/>
    <w:rsid w:val="00A22A32"/>
    <w:rsid w:val="00AC237A"/>
    <w:rsid w:val="00CF699B"/>
    <w:rsid w:val="00D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6606"/>
  <w15:chartTrackingRefBased/>
  <w15:docId w15:val="{61F0C739-0621-4C2F-8003-6914BAA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2021-03-10T15:09:00Z</dcterms:created>
  <dcterms:modified xsi:type="dcterms:W3CDTF">2021-03-10T16:30:00Z</dcterms:modified>
</cp:coreProperties>
</file>