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6257" w14:textId="72F8661A" w:rsidR="00B7117C" w:rsidRDefault="00B7117C">
      <w:pPr>
        <w:rPr>
          <w:lang w:val="en-US"/>
        </w:rPr>
      </w:pPr>
      <w:r>
        <w:rPr>
          <w:lang w:val="en-US"/>
        </w:rPr>
        <w:t>FOCUS NOW</w:t>
      </w:r>
    </w:p>
    <w:p w14:paraId="3E71F0A7" w14:textId="0DCEA0D0" w:rsidR="00B7117C" w:rsidRDefault="00B7117C">
      <w:pPr>
        <w:rPr>
          <w:lang w:val="en-US"/>
        </w:rPr>
      </w:pPr>
      <w:r>
        <w:rPr>
          <w:lang w:val="en-US"/>
        </w:rPr>
        <w:t>PAGES 84-85</w:t>
      </w:r>
    </w:p>
    <w:p w14:paraId="28464BF3" w14:textId="795D4DB3" w:rsidR="00B7117C" w:rsidRDefault="00B7117C">
      <w:pPr>
        <w:rPr>
          <w:lang w:val="en-US"/>
        </w:rPr>
      </w:pPr>
      <w:r>
        <w:rPr>
          <w:lang w:val="en-US"/>
        </w:rPr>
        <w:t>EXERCISE 1</w:t>
      </w:r>
    </w:p>
    <w:p w14:paraId="3B9BEE9D" w14:textId="53237B7F" w:rsidR="00B7117C" w:rsidRDefault="00B7117C">
      <w:pPr>
        <w:rPr>
          <w:lang w:val="en-US"/>
        </w:rPr>
      </w:pPr>
      <w:r>
        <w:rPr>
          <w:lang w:val="en-US"/>
        </w:rPr>
        <w:t>I</w:t>
      </w:r>
      <w:r w:rsidRPr="00B7117C">
        <w:rPr>
          <w:lang w:val="en-US"/>
        </w:rPr>
        <w:t>n a l</w:t>
      </w:r>
      <w:r>
        <w:rPr>
          <w:lang w:val="en-US"/>
        </w:rPr>
        <w:t xml:space="preserve">etter to a friend about a new school </w:t>
      </w:r>
      <w:r w:rsidRPr="00B7117C">
        <w:rPr>
          <w:lang w:val="en-US"/>
        </w:rPr>
        <w:t>I wouldn’t write</w:t>
      </w:r>
      <w:r>
        <w:rPr>
          <w:lang w:val="en-US"/>
        </w:rPr>
        <w:t xml:space="preserve"> about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film.</w:t>
      </w:r>
    </w:p>
    <w:p w14:paraId="4AF2428D" w14:textId="4AEFEEB1" w:rsidR="00B7117C" w:rsidRDefault="00B7117C">
      <w:pPr>
        <w:rPr>
          <w:lang w:val="en-US"/>
        </w:rPr>
      </w:pPr>
      <w:r>
        <w:rPr>
          <w:lang w:val="en-US"/>
        </w:rPr>
        <w:t>EXERCISE 2</w:t>
      </w:r>
    </w:p>
    <w:p w14:paraId="6E22ADEF" w14:textId="71A4E379" w:rsidR="00B7117C" w:rsidRDefault="00B7117C">
      <w:pPr>
        <w:rPr>
          <w:lang w:val="en-US"/>
        </w:rPr>
      </w:pPr>
      <w:r>
        <w:rPr>
          <w:lang w:val="en-US"/>
        </w:rPr>
        <w:t xml:space="preserve">The topic that Jen doesn’t write about is her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films.</w:t>
      </w:r>
    </w:p>
    <w:p w14:paraId="5DB79DBA" w14:textId="505F638A" w:rsidR="00B7117C" w:rsidRDefault="00B7117C">
      <w:pPr>
        <w:rPr>
          <w:lang w:val="en-US"/>
        </w:rPr>
      </w:pPr>
      <w:r>
        <w:rPr>
          <w:lang w:val="en-US"/>
        </w:rPr>
        <w:t>EXERCISE 3</w:t>
      </w:r>
    </w:p>
    <w:p w14:paraId="767A7E98" w14:textId="0AB653A5" w:rsidR="00B7117C" w:rsidRDefault="00B7117C" w:rsidP="00B7117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D.</w:t>
      </w:r>
    </w:p>
    <w:p w14:paraId="0FB39D43" w14:textId="20BE30EB" w:rsidR="00B7117C" w:rsidRDefault="00B7117C" w:rsidP="00B7117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C.</w:t>
      </w:r>
    </w:p>
    <w:p w14:paraId="3B675920" w14:textId="1A10690E" w:rsidR="00B7117C" w:rsidRDefault="00B7117C" w:rsidP="00B7117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E.</w:t>
      </w:r>
    </w:p>
    <w:p w14:paraId="029AF3E3" w14:textId="52E66DD9" w:rsidR="00B7117C" w:rsidRDefault="00B7117C" w:rsidP="00B7117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A.</w:t>
      </w:r>
    </w:p>
    <w:p w14:paraId="6D111258" w14:textId="03AEFA16" w:rsidR="00B7117C" w:rsidRDefault="00B7117C" w:rsidP="00B7117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B.</w:t>
      </w:r>
    </w:p>
    <w:p w14:paraId="6ABCC8A0" w14:textId="12FC6953" w:rsidR="00B7117C" w:rsidRDefault="006C3387" w:rsidP="00B7117C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7861415B" w14:textId="250C11BF" w:rsidR="006C3387" w:rsidRDefault="006C3387" w:rsidP="006C338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are you?</w:t>
      </w:r>
    </w:p>
    <w:p w14:paraId="5B119657" w14:textId="742B8E50" w:rsidR="006C3387" w:rsidRDefault="006C3387" w:rsidP="006C338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My other news is that.</w:t>
      </w:r>
    </w:p>
    <w:p w14:paraId="45FF9B5B" w14:textId="0037E6CA" w:rsidR="006C3387" w:rsidRDefault="006C3387" w:rsidP="006C338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about you?</w:t>
      </w:r>
    </w:p>
    <w:p w14:paraId="7B9D7CAA" w14:textId="2F856798" w:rsidR="006C3387" w:rsidRDefault="006C3387" w:rsidP="006C338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I can’t wait to hear all your news!</w:t>
      </w:r>
    </w:p>
    <w:p w14:paraId="2BE3F55B" w14:textId="26D09F31" w:rsidR="006C3387" w:rsidRDefault="006C3387" w:rsidP="006C3387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2C77D146" w14:textId="1DF73E9E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Hi.</w:t>
      </w:r>
    </w:p>
    <w:p w14:paraId="37F17685" w14:textId="218A9498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How’s are things?</w:t>
      </w:r>
    </w:p>
    <w:p w14:paraId="5C736009" w14:textId="3CA8B477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I’m getting.</w:t>
      </w:r>
    </w:p>
    <w:p w14:paraId="2F200E5A" w14:textId="09D3BBB7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else?</w:t>
      </w:r>
    </w:p>
    <w:p w14:paraId="1AD50212" w14:textId="2EC48E0E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you up to at the moment?</w:t>
      </w:r>
    </w:p>
    <w:p w14:paraId="458A8494" w14:textId="0249B0C7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What’s your news?</w:t>
      </w:r>
    </w:p>
    <w:p w14:paraId="600F6CDA" w14:textId="48B8D7B9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 hope to hear from you soon.</w:t>
      </w:r>
    </w:p>
    <w:p w14:paraId="277A3644" w14:textId="475162A0" w:rsidR="006C3387" w:rsidRDefault="006C3387" w:rsidP="006C3387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 miss you all.</w:t>
      </w:r>
    </w:p>
    <w:p w14:paraId="1841729D" w14:textId="4E99F659" w:rsidR="006C3387" w:rsidRDefault="006C3387" w:rsidP="006C3387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02018CC1" w14:textId="32391A00" w:rsidR="006C3387" w:rsidRDefault="006C3387" w:rsidP="006C338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And.</w:t>
      </w:r>
    </w:p>
    <w:p w14:paraId="53A73E47" w14:textId="4C472696" w:rsidR="006C3387" w:rsidRDefault="006C3387" w:rsidP="006C338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Because.</w:t>
      </w:r>
    </w:p>
    <w:p w14:paraId="60A02AB9" w14:textId="142B3DF1" w:rsidR="006C3387" w:rsidRDefault="006C3387" w:rsidP="006C338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So.</w:t>
      </w:r>
    </w:p>
    <w:p w14:paraId="59F40869" w14:textId="6B2E08AA" w:rsidR="006C3387" w:rsidRDefault="006C3387" w:rsidP="006C3387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But.</w:t>
      </w:r>
    </w:p>
    <w:p w14:paraId="600F61A9" w14:textId="08FB9C50" w:rsidR="006C3387" w:rsidRDefault="006C3387" w:rsidP="006C3387">
      <w:pPr>
        <w:ind w:left="360"/>
        <w:rPr>
          <w:lang w:val="en-US"/>
        </w:rPr>
      </w:pPr>
      <w:r>
        <w:rPr>
          <w:lang w:val="en-US"/>
        </w:rPr>
        <w:t>EXERCISE 7</w:t>
      </w:r>
    </w:p>
    <w:p w14:paraId="37A85246" w14:textId="0351BB8C" w:rsidR="006C3387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So.</w:t>
      </w:r>
    </w:p>
    <w:p w14:paraId="71948F52" w14:textId="7D81426E" w:rsidR="00A90830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And.</w:t>
      </w:r>
    </w:p>
    <w:p w14:paraId="62DE6767" w14:textId="1EC04350" w:rsidR="00A90830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But.</w:t>
      </w:r>
    </w:p>
    <w:p w14:paraId="50E30883" w14:textId="2ADEA6CE" w:rsidR="00A90830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So.</w:t>
      </w:r>
    </w:p>
    <w:p w14:paraId="3AB20999" w14:textId="157D749A" w:rsidR="00A90830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And.</w:t>
      </w:r>
    </w:p>
    <w:p w14:paraId="08EEF158" w14:textId="54C9C9CE" w:rsidR="00A90830" w:rsidRDefault="00A90830" w:rsidP="00A9083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Because.</w:t>
      </w:r>
    </w:p>
    <w:p w14:paraId="5C4FC671" w14:textId="6759FC0F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>EXERCISE FOCUS ON PRELIMINARY</w:t>
      </w:r>
    </w:p>
    <w:p w14:paraId="0227B913" w14:textId="4C3AB4EF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lastRenderedPageBreak/>
        <w:t>Location: primary school.</w:t>
      </w:r>
    </w:p>
    <w:p w14:paraId="033C2226" w14:textId="754DCFD0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>Facilities school could offer: going around the region with the class trip.</w:t>
      </w:r>
    </w:p>
    <w:p w14:paraId="452A46CA" w14:textId="680C8771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>Teachers: five.</w:t>
      </w:r>
    </w:p>
    <w:p w14:paraId="43B4E725" w14:textId="18831571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>Subjects: Italian, Math, English, Arts, History, Geography and Science.</w:t>
      </w:r>
    </w:p>
    <w:p w14:paraId="77DA54C2" w14:textId="2AE7F02A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>Hi Carrie,</w:t>
      </w:r>
    </w:p>
    <w:p w14:paraId="1EF5540D" w14:textId="03281D43" w:rsidR="00A90830" w:rsidRDefault="00A90830" w:rsidP="00A90830">
      <w:pPr>
        <w:ind w:left="360"/>
        <w:rPr>
          <w:lang w:val="en-US"/>
        </w:rPr>
      </w:pPr>
      <w:r>
        <w:rPr>
          <w:lang w:val="en-US"/>
        </w:rPr>
        <w:t xml:space="preserve">How are you? I hope you’re fine </w:t>
      </w:r>
      <w:r w:rsidR="002013AE">
        <w:rPr>
          <w:lang w:val="en-US"/>
        </w:rPr>
        <w:t>and not too busy!</w:t>
      </w:r>
    </w:p>
    <w:p w14:paraId="34F7385B" w14:textId="0DFE8EED" w:rsidR="002013AE" w:rsidRDefault="002013AE" w:rsidP="00A90830">
      <w:pPr>
        <w:ind w:left="360"/>
        <w:rPr>
          <w:lang w:val="en-US"/>
        </w:rPr>
      </w:pPr>
      <w:r>
        <w:rPr>
          <w:lang w:val="en-US"/>
        </w:rPr>
        <w:t xml:space="preserve">My primary school was near from the city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around 1 </w:t>
      </w:r>
      <w:proofErr w:type="spellStart"/>
      <w:r>
        <w:rPr>
          <w:lang w:val="en-US"/>
        </w:rPr>
        <w:t>kilometres</w:t>
      </w:r>
      <w:proofErr w:type="spellEnd"/>
      <w:r>
        <w:rPr>
          <w:lang w:val="en-US"/>
        </w:rPr>
        <w:t>.</w:t>
      </w:r>
    </w:p>
    <w:p w14:paraId="79BDD237" w14:textId="5E146746" w:rsidR="002013AE" w:rsidRDefault="002013AE" w:rsidP="00A90830">
      <w:pPr>
        <w:ind w:left="360"/>
        <w:rPr>
          <w:lang w:val="en-US"/>
        </w:rPr>
      </w:pPr>
      <w:r>
        <w:rPr>
          <w:lang w:val="en-US"/>
        </w:rPr>
        <w:t>The atmosphere at school was cheerful.</w:t>
      </w:r>
    </w:p>
    <w:p w14:paraId="4FCACBC9" w14:textId="45635100" w:rsidR="002013AE" w:rsidRDefault="002013AE" w:rsidP="00A90830">
      <w:pPr>
        <w:ind w:left="360"/>
        <w:rPr>
          <w:lang w:val="en-US"/>
        </w:rPr>
      </w:pPr>
      <w:r>
        <w:rPr>
          <w:lang w:val="en-US"/>
        </w:rPr>
        <w:t>The school building was modern.</w:t>
      </w:r>
    </w:p>
    <w:p w14:paraId="0E274651" w14:textId="6D1CEF9E" w:rsidR="002013AE" w:rsidRDefault="002013AE" w:rsidP="00A90830">
      <w:pPr>
        <w:ind w:left="360"/>
        <w:rPr>
          <w:lang w:val="en-US"/>
        </w:rPr>
      </w:pPr>
      <w:r>
        <w:rPr>
          <w:lang w:val="en-US"/>
        </w:rPr>
        <w:t>In the school there was a big library with lots of books and there was a big gym with volleyball and basketball field but there wasn’t a football field.</w:t>
      </w:r>
    </w:p>
    <w:p w14:paraId="72FEEF4E" w14:textId="12C153F8" w:rsidR="002013AE" w:rsidRDefault="002013AE" w:rsidP="002013AE">
      <w:pPr>
        <w:ind w:left="360"/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teacher was Mrs. Mara, the teacher of Italian, Math, History, Geography, Science and Arts.</w:t>
      </w:r>
    </w:p>
    <w:p w14:paraId="1DBF101C" w14:textId="665CECDA" w:rsidR="002013AE" w:rsidRDefault="00B84C1E" w:rsidP="002013AE">
      <w:pPr>
        <w:ind w:left="360"/>
        <w:rPr>
          <w:lang w:val="en-US"/>
        </w:rPr>
      </w:pPr>
      <w:r>
        <w:rPr>
          <w:lang w:val="en-US"/>
        </w:rPr>
        <w:t>She was strict enough.</w:t>
      </w:r>
    </w:p>
    <w:p w14:paraId="45EFFB7D" w14:textId="497210FF" w:rsidR="00B84C1E" w:rsidRDefault="00B84C1E" w:rsidP="00B84C1E">
      <w:pPr>
        <w:ind w:left="360"/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subjects were History and Science. At the end of primary school continued to study these subjects.</w:t>
      </w:r>
    </w:p>
    <w:p w14:paraId="3802E68C" w14:textId="1E3EC734" w:rsidR="00B84C1E" w:rsidRDefault="00B84C1E" w:rsidP="00B84C1E">
      <w:pPr>
        <w:ind w:left="360"/>
        <w:rPr>
          <w:lang w:val="en-US"/>
        </w:rPr>
      </w:pPr>
      <w:r>
        <w:rPr>
          <w:lang w:val="en-US"/>
        </w:rPr>
        <w:t>PAGE 187</w:t>
      </w:r>
    </w:p>
    <w:p w14:paraId="07B31D4D" w14:textId="332D8080" w:rsidR="00B84C1E" w:rsidRDefault="00B84C1E" w:rsidP="00B84C1E">
      <w:pPr>
        <w:ind w:left="360"/>
        <w:rPr>
          <w:lang w:val="en-US"/>
        </w:rPr>
      </w:pPr>
      <w:r>
        <w:rPr>
          <w:lang w:val="en-US"/>
        </w:rPr>
        <w:t>EXERCISE 1</w:t>
      </w:r>
    </w:p>
    <w:p w14:paraId="73A77501" w14:textId="7B62AE79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3.</w:t>
      </w:r>
    </w:p>
    <w:p w14:paraId="13CC56AA" w14:textId="2026223D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2.</w:t>
      </w:r>
    </w:p>
    <w:p w14:paraId="71FC43FE" w14:textId="4C462D68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1.</w:t>
      </w:r>
    </w:p>
    <w:p w14:paraId="3B48D0F0" w14:textId="3EA65E58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Nothing.</w:t>
      </w:r>
    </w:p>
    <w:p w14:paraId="0F7E3C79" w14:textId="40D61FC3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Nothing.</w:t>
      </w:r>
    </w:p>
    <w:p w14:paraId="718D4471" w14:textId="08D4B089" w:rsidR="00B84C1E" w:rsidRDefault="00B84C1E" w:rsidP="00B84C1E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Nothing.</w:t>
      </w:r>
    </w:p>
    <w:p w14:paraId="62851C55" w14:textId="331A355F" w:rsidR="00B84C1E" w:rsidRDefault="00B84C1E" w:rsidP="00B84C1E">
      <w:pPr>
        <w:ind w:left="360"/>
        <w:rPr>
          <w:lang w:val="en-US"/>
        </w:rPr>
      </w:pPr>
      <w:r>
        <w:rPr>
          <w:lang w:val="en-US"/>
        </w:rPr>
        <w:t>EXERCISE 2</w:t>
      </w:r>
    </w:p>
    <w:p w14:paraId="0F7E4765" w14:textId="77E774C8" w:rsidR="00B84C1E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always go on Saturday afternoon.</w:t>
      </w:r>
    </w:p>
    <w:p w14:paraId="0578033D" w14:textId="485BE1C7" w:rsidR="00412013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like comedies.</w:t>
      </w:r>
    </w:p>
    <w:p w14:paraId="07F1749A" w14:textId="3238E1B0" w:rsidR="00412013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I love Ben </w:t>
      </w:r>
      <w:proofErr w:type="spellStart"/>
      <w:r>
        <w:rPr>
          <w:lang w:val="en-US"/>
        </w:rPr>
        <w:t>Stiler</w:t>
      </w:r>
      <w:proofErr w:type="spellEnd"/>
      <w:r>
        <w:rPr>
          <w:lang w:val="en-US"/>
        </w:rPr>
        <w:t>.</w:t>
      </w:r>
    </w:p>
    <w:p w14:paraId="54573FD6" w14:textId="0AF39545" w:rsidR="00412013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 one I like best is called The Royal </w:t>
      </w:r>
      <w:proofErr w:type="spellStart"/>
      <w:r>
        <w:rPr>
          <w:lang w:val="en-US"/>
        </w:rPr>
        <w:t>Tenenbraums</w:t>
      </w:r>
      <w:proofErr w:type="spellEnd"/>
      <w:r>
        <w:rPr>
          <w:lang w:val="en-US"/>
        </w:rPr>
        <w:t>.</w:t>
      </w:r>
    </w:p>
    <w:p w14:paraId="3DB22A0B" w14:textId="75DE2C65" w:rsidR="00412013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don’t like them very much.</w:t>
      </w:r>
    </w:p>
    <w:p w14:paraId="675A1CDE" w14:textId="08673B83" w:rsidR="00412013" w:rsidRDefault="00412013" w:rsidP="00B84C1E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I don’t know it.</w:t>
      </w:r>
    </w:p>
    <w:p w14:paraId="7B62D36C" w14:textId="58BDB28C" w:rsidR="00412013" w:rsidRDefault="00412013" w:rsidP="00412013">
      <w:pPr>
        <w:ind w:left="360"/>
        <w:rPr>
          <w:lang w:val="en-US"/>
        </w:rPr>
      </w:pPr>
      <w:r>
        <w:rPr>
          <w:lang w:val="en-US"/>
        </w:rPr>
        <w:t>EXERCISE 3</w:t>
      </w:r>
    </w:p>
    <w:p w14:paraId="00779C99" w14:textId="6FE74DB0" w:rsidR="00412013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Really.</w:t>
      </w:r>
    </w:p>
    <w:p w14:paraId="179C4CDB" w14:textId="5D8002F4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Lot.</w:t>
      </w:r>
    </w:p>
    <w:p w14:paraId="12FE37F7" w14:textId="473647B3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>.</w:t>
      </w:r>
    </w:p>
    <w:p w14:paraId="08696A3C" w14:textId="71A7F7B4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What.</w:t>
      </w:r>
    </w:p>
    <w:p w14:paraId="53D6B770" w14:textId="6A246142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Kind.</w:t>
      </w:r>
    </w:p>
    <w:p w14:paraId="10B402C3" w14:textId="78A98F1E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Think.</w:t>
      </w:r>
    </w:p>
    <w:p w14:paraId="6876AD2A" w14:textId="7372EE91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About.</w:t>
      </w:r>
    </w:p>
    <w:p w14:paraId="1B372CE9" w14:textId="6F085386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Much.</w:t>
      </w:r>
    </w:p>
    <w:p w14:paraId="2D792781" w14:textId="5EFF3DA4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Solo.</w:t>
      </w:r>
    </w:p>
    <w:p w14:paraId="00ECAAF4" w14:textId="280E6916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Terrible.</w:t>
      </w:r>
    </w:p>
    <w:p w14:paraId="4BE242D0" w14:textId="1F1697F3" w:rsidR="00F86424" w:rsidRDefault="00F86424" w:rsidP="00F86424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Prefer.</w:t>
      </w:r>
    </w:p>
    <w:p w14:paraId="40D014ED" w14:textId="49CBD7DE" w:rsidR="00F86424" w:rsidRDefault="00F86424" w:rsidP="00F86424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2C254BEC" w14:textId="043ABEC4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Kind.</w:t>
      </w:r>
    </w:p>
    <w:p w14:paraId="5CB52198" w14:textId="70B52766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Lot.</w:t>
      </w:r>
    </w:p>
    <w:p w14:paraId="70B555AF" w14:textId="0DAF0468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Much.</w:t>
      </w:r>
    </w:p>
    <w:p w14:paraId="0E48B9F7" w14:textId="51C091D7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Prefer.</w:t>
      </w:r>
    </w:p>
    <w:p w14:paraId="63A7B906" w14:textId="3D638A7B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What.</w:t>
      </w:r>
    </w:p>
    <w:p w14:paraId="2EC4777D" w14:textId="18A73AE3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About.</w:t>
      </w:r>
    </w:p>
    <w:p w14:paraId="628AC7D7" w14:textId="3818897A" w:rsidR="00F86424" w:rsidRDefault="00F86424" w:rsidP="00F86424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Hate.</w:t>
      </w:r>
    </w:p>
    <w:p w14:paraId="34B70CD9" w14:textId="4D367191" w:rsidR="00406931" w:rsidRDefault="00406931" w:rsidP="00406931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Terrible.</w:t>
      </w:r>
    </w:p>
    <w:p w14:paraId="3CAFA244" w14:textId="76088EE1" w:rsidR="00406931" w:rsidRDefault="00406931" w:rsidP="00406931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Think.</w:t>
      </w:r>
    </w:p>
    <w:p w14:paraId="415E500A" w14:textId="77910EDB" w:rsidR="00406931" w:rsidRDefault="00406931" w:rsidP="00406931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Brilliant.</w:t>
      </w:r>
    </w:p>
    <w:p w14:paraId="12F3D4E2" w14:textId="77777777" w:rsidR="00406931" w:rsidRPr="00406931" w:rsidRDefault="00406931" w:rsidP="00406931">
      <w:pPr>
        <w:ind w:left="360"/>
        <w:rPr>
          <w:lang w:val="en-US"/>
        </w:rPr>
      </w:pPr>
    </w:p>
    <w:p w14:paraId="6C8C0833" w14:textId="77777777" w:rsidR="00B7117C" w:rsidRDefault="00B7117C">
      <w:pPr>
        <w:rPr>
          <w:lang w:val="en-US"/>
        </w:rPr>
      </w:pPr>
    </w:p>
    <w:p w14:paraId="48A76319" w14:textId="3B1BFBE9" w:rsidR="00AC237A" w:rsidRPr="00B7117C" w:rsidRDefault="00B7117C">
      <w:pPr>
        <w:rPr>
          <w:lang w:val="en-US"/>
        </w:rPr>
      </w:pPr>
      <w:r>
        <w:rPr>
          <w:lang w:val="en-US"/>
        </w:rPr>
        <w:t xml:space="preserve"> </w:t>
      </w:r>
    </w:p>
    <w:sectPr w:rsidR="00AC237A" w:rsidRPr="00B71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A9"/>
    <w:multiLevelType w:val="hybridMultilevel"/>
    <w:tmpl w:val="4E06D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3F1"/>
    <w:multiLevelType w:val="hybridMultilevel"/>
    <w:tmpl w:val="B3A08F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190B"/>
    <w:multiLevelType w:val="hybridMultilevel"/>
    <w:tmpl w:val="C2AA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540"/>
    <w:multiLevelType w:val="hybridMultilevel"/>
    <w:tmpl w:val="057A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3BE"/>
    <w:multiLevelType w:val="hybridMultilevel"/>
    <w:tmpl w:val="C9902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8B"/>
    <w:multiLevelType w:val="hybridMultilevel"/>
    <w:tmpl w:val="E6D8817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2EC9"/>
    <w:multiLevelType w:val="hybridMultilevel"/>
    <w:tmpl w:val="F4948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37A0B"/>
    <w:multiLevelType w:val="hybridMultilevel"/>
    <w:tmpl w:val="4A18C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67AE"/>
    <w:multiLevelType w:val="hybridMultilevel"/>
    <w:tmpl w:val="C92E8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75E6"/>
    <w:multiLevelType w:val="hybridMultilevel"/>
    <w:tmpl w:val="E3AE4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7C"/>
    <w:rsid w:val="002013AE"/>
    <w:rsid w:val="00406931"/>
    <w:rsid w:val="00412013"/>
    <w:rsid w:val="006C3387"/>
    <w:rsid w:val="00A90830"/>
    <w:rsid w:val="00AC237A"/>
    <w:rsid w:val="00B7117C"/>
    <w:rsid w:val="00B84C1E"/>
    <w:rsid w:val="00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4180"/>
  <w15:chartTrackingRefBased/>
  <w15:docId w15:val="{1A1E08B0-97A1-468A-976F-722AD3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2021-03-11T14:46:00Z</dcterms:created>
  <dcterms:modified xsi:type="dcterms:W3CDTF">2021-03-11T15:58:00Z</dcterms:modified>
</cp:coreProperties>
</file>