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BEEF4" w14:textId="51650CD5" w:rsidR="00AC237A" w:rsidRDefault="006A01DE">
      <w:r>
        <w:t>GRAMMAR IN PROGRESS</w:t>
      </w:r>
    </w:p>
    <w:p w14:paraId="2CAA3A2C" w14:textId="44B3A9FC" w:rsidR="006A01DE" w:rsidRDefault="006A01DE">
      <w:r>
        <w:t>PAGE 181</w:t>
      </w:r>
      <w:r w:rsidR="00083574">
        <w:t xml:space="preserve"> AND 183</w:t>
      </w:r>
    </w:p>
    <w:p w14:paraId="6AFDD9D9" w14:textId="40EF948E" w:rsidR="006A01DE" w:rsidRDefault="006A01DE">
      <w:r>
        <w:t>EXERCISE 1</w:t>
      </w:r>
    </w:p>
    <w:p w14:paraId="4222DF95" w14:textId="30FDB78D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Were</w:t>
      </w:r>
      <w:proofErr w:type="spellEnd"/>
      <w:r>
        <w:t>.</w:t>
      </w:r>
    </w:p>
    <w:p w14:paraId="10775D0A" w14:textId="3AA597D6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Were</w:t>
      </w:r>
      <w:proofErr w:type="spellEnd"/>
      <w:r>
        <w:t xml:space="preserve">. </w:t>
      </w:r>
      <w:proofErr w:type="spellStart"/>
      <w:r>
        <w:t>Was</w:t>
      </w:r>
      <w:proofErr w:type="spellEnd"/>
      <w:r>
        <w:t>.</w:t>
      </w:r>
    </w:p>
    <w:p w14:paraId="6F971960" w14:textId="36104957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Wasn’t</w:t>
      </w:r>
      <w:proofErr w:type="spellEnd"/>
      <w:r>
        <w:t>.</w:t>
      </w:r>
    </w:p>
    <w:p w14:paraId="29DA6899" w14:textId="628B31F9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Weren’t</w:t>
      </w:r>
      <w:proofErr w:type="spellEnd"/>
      <w:r>
        <w:t>.</w:t>
      </w:r>
    </w:p>
    <w:p w14:paraId="11090323" w14:textId="6C183F47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Were</w:t>
      </w:r>
      <w:proofErr w:type="spellEnd"/>
      <w:r>
        <w:t>.</w:t>
      </w:r>
    </w:p>
    <w:p w14:paraId="794067E6" w14:textId="2875A9AD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Wasn’t</w:t>
      </w:r>
      <w:proofErr w:type="spellEnd"/>
      <w:r>
        <w:t xml:space="preserve">. </w:t>
      </w:r>
      <w:proofErr w:type="spellStart"/>
      <w:r>
        <w:t>Was</w:t>
      </w:r>
      <w:proofErr w:type="spellEnd"/>
      <w:r>
        <w:t>.</w:t>
      </w:r>
    </w:p>
    <w:p w14:paraId="75A8DF64" w14:textId="7A6D3548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Were</w:t>
      </w:r>
      <w:proofErr w:type="spellEnd"/>
      <w:r>
        <w:t>.</w:t>
      </w:r>
    </w:p>
    <w:p w14:paraId="4AA214E0" w14:textId="522734DE" w:rsidR="006A01DE" w:rsidRDefault="006A01DE" w:rsidP="006A01DE">
      <w:pPr>
        <w:pStyle w:val="Paragrafoelenco"/>
        <w:numPr>
          <w:ilvl w:val="0"/>
          <w:numId w:val="1"/>
        </w:numPr>
      </w:pPr>
      <w:proofErr w:type="spellStart"/>
      <w:r>
        <w:t>Was</w:t>
      </w:r>
      <w:proofErr w:type="spellEnd"/>
      <w:r>
        <w:t>.</w:t>
      </w:r>
    </w:p>
    <w:p w14:paraId="452404BC" w14:textId="7602C1C6" w:rsidR="006A01DE" w:rsidRDefault="006A01DE" w:rsidP="006A01DE">
      <w:pPr>
        <w:ind w:left="360"/>
      </w:pPr>
      <w:r>
        <w:t>EXERCISE 2</w:t>
      </w:r>
    </w:p>
    <w:p w14:paraId="62D0B98C" w14:textId="4A0C0EC5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Were</w:t>
      </w:r>
      <w:proofErr w:type="spellEnd"/>
      <w:r>
        <w:t>.</w:t>
      </w:r>
    </w:p>
    <w:p w14:paraId="4B9F854A" w14:textId="39DC5766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. </w:t>
      </w:r>
      <w:proofErr w:type="spellStart"/>
      <w:r>
        <w:t>Was</w:t>
      </w:r>
      <w:proofErr w:type="spellEnd"/>
      <w:r>
        <w:t>.</w:t>
      </w:r>
    </w:p>
    <w:p w14:paraId="5511AB16" w14:textId="551FE07E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Was</w:t>
      </w:r>
      <w:proofErr w:type="spellEnd"/>
      <w:r>
        <w:t>.</w:t>
      </w:r>
    </w:p>
    <w:p w14:paraId="42F41A30" w14:textId="3CD2F5E5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Were</w:t>
      </w:r>
      <w:proofErr w:type="spellEnd"/>
      <w:r>
        <w:t>.</w:t>
      </w:r>
    </w:p>
    <w:p w14:paraId="04302B83" w14:textId="4E0C879A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Was</w:t>
      </w:r>
      <w:proofErr w:type="spellEnd"/>
      <w:r>
        <w:t>.</w:t>
      </w:r>
    </w:p>
    <w:p w14:paraId="51BAECDF" w14:textId="49B9275B" w:rsidR="006A01DE" w:rsidRDefault="006A01DE" w:rsidP="006A01DE">
      <w:pPr>
        <w:pStyle w:val="Paragrafoelenco"/>
        <w:numPr>
          <w:ilvl w:val="0"/>
          <w:numId w:val="2"/>
        </w:numPr>
      </w:pPr>
      <w:proofErr w:type="spellStart"/>
      <w:r>
        <w:t>Were</w:t>
      </w:r>
      <w:proofErr w:type="spellEnd"/>
      <w:r>
        <w:t>.</w:t>
      </w:r>
    </w:p>
    <w:p w14:paraId="1F7C83B7" w14:textId="42109249" w:rsidR="006A01DE" w:rsidRDefault="006A01DE" w:rsidP="006A01DE">
      <w:pPr>
        <w:ind w:left="360"/>
      </w:pPr>
      <w:r>
        <w:t>EXERCISE 3</w:t>
      </w:r>
    </w:p>
    <w:p w14:paraId="10C8D6AF" w14:textId="5565AAEA" w:rsidR="006A01DE" w:rsidRDefault="006A01DE" w:rsidP="006A01DE">
      <w:pPr>
        <w:pStyle w:val="Paragrafoelenco"/>
        <w:numPr>
          <w:ilvl w:val="0"/>
          <w:numId w:val="3"/>
        </w:numPr>
        <w:rPr>
          <w:lang w:val="en-GB"/>
        </w:rPr>
      </w:pPr>
      <w:r w:rsidRPr="006A01DE">
        <w:rPr>
          <w:lang w:val="en-GB"/>
        </w:rPr>
        <w:t>Were Dave and Nick tired a</w:t>
      </w:r>
      <w:r>
        <w:rPr>
          <w:lang w:val="en-GB"/>
        </w:rPr>
        <w:t xml:space="preserve">fter their training session? Dave and Nick weren’t </w:t>
      </w:r>
      <w:r w:rsidR="00870CDA">
        <w:rPr>
          <w:lang w:val="en-GB"/>
        </w:rPr>
        <w:t>tired after their training session. Weren’t Dave and Nick tired after their training session?</w:t>
      </w:r>
    </w:p>
    <w:p w14:paraId="4CCE0889" w14:textId="693EB1E2" w:rsidR="00870CDA" w:rsidRDefault="00870CDA" w:rsidP="00870CDA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 she very generous when she was a child? She wasn’t very generous when she was child. Wasn’t she very generous when she was a child?</w:t>
      </w:r>
    </w:p>
    <w:p w14:paraId="253B095D" w14:textId="64F882CD" w:rsidR="00870CDA" w:rsidRDefault="00870CDA" w:rsidP="00870CDA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 George born in New Zealand? George wasn’t born in New Zealand. Wasn’t George born in New Zealand?</w:t>
      </w:r>
    </w:p>
    <w:p w14:paraId="2CBEF154" w14:textId="2902FADC" w:rsidR="00870CDA" w:rsidRDefault="00870CDA" w:rsidP="00870CDA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 we bored at home last night? We weren’t bored at home last night. Weren’t we bored at home last night?</w:t>
      </w:r>
    </w:p>
    <w:p w14:paraId="725E8749" w14:textId="32C53F57" w:rsidR="00870CDA" w:rsidRDefault="006E3B28" w:rsidP="00870CDA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 it very hot last week? It wasn’t very hot last week. Wasn’t it very hot last week?</w:t>
      </w:r>
    </w:p>
    <w:p w14:paraId="541BB01D" w14:textId="0F8FEF32" w:rsidR="006E3B28" w:rsidRDefault="006E3B28" w:rsidP="00870CDA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Were your neighbours at the supermarket last Saturday afternoon? Your neighbours weren’t at the supermarket last Saturday afternoon. Weren’t your neighbours at the supermarket last Saturday </w:t>
      </w:r>
      <w:proofErr w:type="spellStart"/>
      <w:r>
        <w:rPr>
          <w:lang w:val="en-GB"/>
        </w:rPr>
        <w:t>afternnon</w:t>
      </w:r>
      <w:proofErr w:type="spellEnd"/>
      <w:r>
        <w:rPr>
          <w:lang w:val="en-GB"/>
        </w:rPr>
        <w:t>?</w:t>
      </w:r>
    </w:p>
    <w:p w14:paraId="454DBF57" w14:textId="576CAF12" w:rsidR="006E3B28" w:rsidRDefault="006E3B28" w:rsidP="006E3B28">
      <w:pPr>
        <w:ind w:left="360"/>
        <w:rPr>
          <w:lang w:val="en-GB"/>
        </w:rPr>
      </w:pPr>
      <w:r>
        <w:rPr>
          <w:lang w:val="en-GB"/>
        </w:rPr>
        <w:t>EXERCISE 4</w:t>
      </w:r>
    </w:p>
    <w:p w14:paraId="7F8525AB" w14:textId="13F2F89B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Wasn’t.</w:t>
      </w:r>
    </w:p>
    <w:p w14:paraId="6B3817C4" w14:textId="38F26E4E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477E7F0D" w14:textId="3CE65D34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6C925D18" w14:textId="6D2B47E9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30729F72" w14:textId="3A8ED459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1475257D" w14:textId="63477B75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48581DA2" w14:textId="745A3443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Wasn’t.</w:t>
      </w:r>
    </w:p>
    <w:p w14:paraId="4393E9E6" w14:textId="6B4624C4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7CFD6996" w14:textId="0CB882EC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1D834179" w14:textId="15ABEFAC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00164852" w14:textId="2DB27AE1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3320E78D" w14:textId="6B6E57C9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032AA924" w14:textId="0BB078F2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Was.</w:t>
      </w:r>
    </w:p>
    <w:p w14:paraId="0C1CA0C7" w14:textId="64BC8E44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30AAA198" w14:textId="7B369529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Were.</w:t>
      </w:r>
    </w:p>
    <w:p w14:paraId="78052EF1" w14:textId="0BC585CE" w:rsidR="006E3B28" w:rsidRDefault="006E3B28" w:rsidP="006E3B2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Was.</w:t>
      </w:r>
    </w:p>
    <w:p w14:paraId="33AAEF87" w14:textId="6266CF84" w:rsidR="006E3B28" w:rsidRDefault="006E3B28" w:rsidP="006E3B28">
      <w:pPr>
        <w:ind w:left="360"/>
        <w:rPr>
          <w:lang w:val="en-GB"/>
        </w:rPr>
      </w:pPr>
      <w:r>
        <w:rPr>
          <w:lang w:val="en-GB"/>
        </w:rPr>
        <w:t>EXERCISE 5</w:t>
      </w:r>
    </w:p>
    <w:p w14:paraId="1D33E966" w14:textId="5756DFC0" w:rsidR="006E3B28" w:rsidRDefault="006E3B28" w:rsidP="006E3B28">
      <w:pPr>
        <w:ind w:left="360"/>
        <w:rPr>
          <w:lang w:val="en-GB"/>
        </w:rPr>
      </w:pPr>
      <w:r>
        <w:rPr>
          <w:lang w:val="en-GB"/>
        </w:rPr>
        <w:t xml:space="preserve">Last weekend I went out </w:t>
      </w:r>
      <w:r w:rsidR="00B66136">
        <w:rPr>
          <w:lang w:val="en-GB"/>
        </w:rPr>
        <w:t xml:space="preserve">with my friends and we played football. I studied History and I read a book, the title of this book was One hundred years of solitude. I had pizza with onions and tuna. </w:t>
      </w:r>
    </w:p>
    <w:p w14:paraId="3AD2BF11" w14:textId="6625BC5B" w:rsidR="00B66136" w:rsidRDefault="00B66136" w:rsidP="006E3B28">
      <w:pPr>
        <w:ind w:left="360"/>
        <w:rPr>
          <w:lang w:val="en-GB"/>
        </w:rPr>
      </w:pPr>
      <w:r>
        <w:rPr>
          <w:lang w:val="en-GB"/>
        </w:rPr>
        <w:t>EXERCISE 6</w:t>
      </w:r>
    </w:p>
    <w:p w14:paraId="50B7E538" w14:textId="181FFEAF" w:rsidR="00B66136" w:rsidRDefault="00B66136" w:rsidP="00B66136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My French friends were here two days ago and it was lovely to see them.</w:t>
      </w:r>
    </w:p>
    <w:p w14:paraId="1E7A3FCA" w14:textId="51121C16" w:rsidR="00B66136" w:rsidRDefault="00B66136" w:rsidP="00B66136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I remember Elena very well. She was one of my favourite female students because she was very curious and cheerful.</w:t>
      </w:r>
    </w:p>
    <w:p w14:paraId="0FB7A819" w14:textId="08C7CA4D" w:rsidR="00C32EA1" w:rsidRDefault="00B66136" w:rsidP="00C32EA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When Greta </w:t>
      </w:r>
      <w:r w:rsidR="00C32EA1">
        <w:rPr>
          <w:lang w:val="en-GB"/>
        </w:rPr>
        <w:t>was 4 and she was at nursery school with her friends, she was very lively, while at home she was very relaxed.</w:t>
      </w:r>
    </w:p>
    <w:p w14:paraId="73A88F30" w14:textId="21FCFECB" w:rsidR="00C32EA1" w:rsidRDefault="00C32EA1" w:rsidP="00C32EA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Those coat wasn’t good! Yes, you are right, and it was really too expensive.</w:t>
      </w:r>
    </w:p>
    <w:p w14:paraId="01C772DD" w14:textId="4CC35C3C" w:rsidR="00C32EA1" w:rsidRDefault="00C32EA1" w:rsidP="00C32EA1">
      <w:pPr>
        <w:pStyle w:val="Paragrafoelenco"/>
        <w:numPr>
          <w:ilvl w:val="0"/>
          <w:numId w:val="5"/>
        </w:numPr>
        <w:rPr>
          <w:lang w:val="en-GB"/>
        </w:rPr>
      </w:pPr>
      <w:r w:rsidRPr="00C32EA1">
        <w:rPr>
          <w:lang w:val="en-GB"/>
        </w:rPr>
        <w:t>My test was very difficult. Really? My one wasn’t difficult! It wasn</w:t>
      </w:r>
      <w:r>
        <w:rPr>
          <w:lang w:val="en-GB"/>
        </w:rPr>
        <w:t>’t the same?</w:t>
      </w:r>
    </w:p>
    <w:p w14:paraId="553BE60E" w14:textId="61A20D29" w:rsidR="00C32EA1" w:rsidRDefault="00C32EA1" w:rsidP="00C32EA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Why you were so sad yesterday morning? Because the weather was bad. I’m often sad when the weather </w:t>
      </w:r>
      <w:r w:rsidR="00083574">
        <w:rPr>
          <w:lang w:val="en-GB"/>
        </w:rPr>
        <w:t>is bad and happy when it is the Sun.</w:t>
      </w:r>
    </w:p>
    <w:p w14:paraId="20DFB62A" w14:textId="2C16E828" w:rsidR="00083574" w:rsidRDefault="00083574" w:rsidP="00C32EA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What yesterday your sister had? She was a little tired because she study a lot.</w:t>
      </w:r>
    </w:p>
    <w:p w14:paraId="05D51EE0" w14:textId="2FD5F440" w:rsidR="00083574" w:rsidRDefault="00083574" w:rsidP="00C32EA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Why you were inside those shop for so long? Because it was a lot of people and only two very slow shop assistant!</w:t>
      </w:r>
    </w:p>
    <w:p w14:paraId="3E07F7A5" w14:textId="4E66CFAE" w:rsidR="00083574" w:rsidRDefault="00083574" w:rsidP="00083574">
      <w:pPr>
        <w:ind w:left="360"/>
        <w:rPr>
          <w:lang w:val="en-GB"/>
        </w:rPr>
      </w:pPr>
      <w:r>
        <w:rPr>
          <w:lang w:val="en-GB"/>
        </w:rPr>
        <w:t>EXERCISE 7</w:t>
      </w:r>
    </w:p>
    <w:p w14:paraId="593A15B5" w14:textId="6A46B3C7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Enjoyed.</w:t>
      </w:r>
    </w:p>
    <w:p w14:paraId="356BCE2F" w14:textId="38CD652F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Solved.</w:t>
      </w:r>
    </w:p>
    <w:p w14:paraId="3AAF8534" w14:textId="6EECDB09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Offered.</w:t>
      </w:r>
    </w:p>
    <w:p w14:paraId="0F9BD944" w14:textId="0A14B99C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Travelled.</w:t>
      </w:r>
    </w:p>
    <w:p w14:paraId="58214999" w14:textId="0D3F3B56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Studied.</w:t>
      </w:r>
    </w:p>
    <w:p w14:paraId="53F6A3C8" w14:textId="02A822AC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Stopped.</w:t>
      </w:r>
    </w:p>
    <w:p w14:paraId="0746CC65" w14:textId="2CE1E6FA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Revealed.</w:t>
      </w:r>
    </w:p>
    <w:p w14:paraId="66696924" w14:textId="7476F609" w:rsidR="00083574" w:rsidRDefault="00083574" w:rsidP="00083574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Panicked.</w:t>
      </w:r>
    </w:p>
    <w:p w14:paraId="12C99DA0" w14:textId="024DBFF5" w:rsidR="00083574" w:rsidRDefault="00083574" w:rsidP="00083574">
      <w:pPr>
        <w:ind w:left="360"/>
        <w:rPr>
          <w:lang w:val="en-GB"/>
        </w:rPr>
      </w:pPr>
      <w:r>
        <w:rPr>
          <w:lang w:val="en-GB"/>
        </w:rPr>
        <w:t>EXERCISE 8</w:t>
      </w:r>
    </w:p>
    <w:p w14:paraId="7BC9D4E5" w14:textId="71E5E1D0" w:rsidR="00083574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Became.</w:t>
      </w:r>
    </w:p>
    <w:p w14:paraId="1B14D86F" w14:textId="4EAE84B0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Bled.</w:t>
      </w:r>
    </w:p>
    <w:p w14:paraId="1825228A" w14:textId="76B94967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Built.</w:t>
      </w:r>
    </w:p>
    <w:p w14:paraId="3D41F8F7" w14:textId="5D1BB7F6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Acted.</w:t>
      </w:r>
    </w:p>
    <w:p w14:paraId="0B6D3B20" w14:textId="0372CE7D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Choose.</w:t>
      </w:r>
    </w:p>
    <w:p w14:paraId="666851C6" w14:textId="43DD2CED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Do.</w:t>
      </w:r>
    </w:p>
    <w:p w14:paraId="17115991" w14:textId="6199AC52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Brought.</w:t>
      </w:r>
    </w:p>
    <w:p w14:paraId="5F74B535" w14:textId="75BF4DFF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Answered.</w:t>
      </w:r>
    </w:p>
    <w:p w14:paraId="472030F6" w14:textId="00A19B26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Refered</w:t>
      </w:r>
      <w:proofErr w:type="spellEnd"/>
      <w:r>
        <w:rPr>
          <w:lang w:val="en-GB"/>
        </w:rPr>
        <w:t>.</w:t>
      </w:r>
    </w:p>
    <w:p w14:paraId="209EA160" w14:textId="210A4B1B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Fell.</w:t>
      </w:r>
    </w:p>
    <w:p w14:paraId="22F01C08" w14:textId="7CC52BE2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Grow.</w:t>
      </w:r>
    </w:p>
    <w:p w14:paraId="33316F5E" w14:textId="00C9F711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Began.</w:t>
      </w:r>
    </w:p>
    <w:p w14:paraId="5F17E884" w14:textId="558E91A8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Follow.</w:t>
      </w:r>
    </w:p>
    <w:p w14:paraId="5976AC3A" w14:textId="5727D7D0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Flyed</w:t>
      </w:r>
      <w:proofErr w:type="spellEnd"/>
      <w:r>
        <w:rPr>
          <w:lang w:val="en-GB"/>
        </w:rPr>
        <w:t>.</w:t>
      </w:r>
    </w:p>
    <w:p w14:paraId="2E8F1B75" w14:textId="0C518565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lastRenderedPageBreak/>
        <w:t>Improved.</w:t>
      </w:r>
    </w:p>
    <w:p w14:paraId="2E7728BE" w14:textId="183C003C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Forgive.</w:t>
      </w:r>
    </w:p>
    <w:p w14:paraId="50E1B7DE" w14:textId="2172E620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Form.</w:t>
      </w:r>
    </w:p>
    <w:p w14:paraId="4FF31BB6" w14:textId="0BC0FC5B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Keep.</w:t>
      </w:r>
    </w:p>
    <w:p w14:paraId="059DEB14" w14:textId="5F79408A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Made.</w:t>
      </w:r>
    </w:p>
    <w:p w14:paraId="49ADD010" w14:textId="7C4AC96A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Pay.</w:t>
      </w:r>
    </w:p>
    <w:p w14:paraId="5C1DE264" w14:textId="66A01907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Leave.</w:t>
      </w:r>
    </w:p>
    <w:p w14:paraId="26ED0A72" w14:textId="38E6D38E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Wondered.</w:t>
      </w:r>
    </w:p>
    <w:p w14:paraId="0A4EC50F" w14:textId="7BFEDBCE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Put.</w:t>
      </w:r>
    </w:p>
    <w:p w14:paraId="7B436412" w14:textId="4C9DD816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Shopped.</w:t>
      </w:r>
    </w:p>
    <w:p w14:paraId="5E77A852" w14:textId="7FBC6782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Slep</w:t>
      </w:r>
      <w:proofErr w:type="spellEnd"/>
      <w:r>
        <w:rPr>
          <w:lang w:val="en-GB"/>
        </w:rPr>
        <w:t>.</w:t>
      </w:r>
    </w:p>
    <w:p w14:paraId="79DBDE7C" w14:textId="178FC47F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Thought.</w:t>
      </w:r>
    </w:p>
    <w:p w14:paraId="0171F709" w14:textId="220C0138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Underlined.</w:t>
      </w:r>
    </w:p>
    <w:p w14:paraId="41978E5F" w14:textId="43CF27EE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Sell.</w:t>
      </w:r>
    </w:p>
    <w:p w14:paraId="7D3BA149" w14:textId="0F22495A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Throw.</w:t>
      </w:r>
    </w:p>
    <w:p w14:paraId="3164AC2E" w14:textId="39CDD244" w:rsidR="00FC2545" w:rsidRDefault="00FC2545" w:rsidP="00FC2545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Wrote.</w:t>
      </w:r>
    </w:p>
    <w:p w14:paraId="28085212" w14:textId="2875ACCF" w:rsidR="00FC2545" w:rsidRDefault="00FC2545" w:rsidP="00FC2545">
      <w:pPr>
        <w:ind w:left="360"/>
        <w:rPr>
          <w:lang w:val="en-GB"/>
        </w:rPr>
      </w:pPr>
      <w:r>
        <w:rPr>
          <w:lang w:val="en-GB"/>
        </w:rPr>
        <w:t>EXERCISE 9</w:t>
      </w:r>
    </w:p>
    <w:p w14:paraId="425211AB" w14:textId="6D29A2D0" w:rsidR="00FC2545" w:rsidRP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 w:rsidRPr="00FC2545">
        <w:rPr>
          <w:lang w:val="en-GB"/>
        </w:rPr>
        <w:t>Met.</w:t>
      </w:r>
    </w:p>
    <w:p w14:paraId="4097A1A0" w14:textId="0B3FD126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 w:rsidRPr="00FC2545">
        <w:rPr>
          <w:lang w:val="en-GB"/>
        </w:rPr>
        <w:t>Left.</w:t>
      </w:r>
    </w:p>
    <w:p w14:paraId="2A475282" w14:textId="5757614D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Played.</w:t>
      </w:r>
    </w:p>
    <w:p w14:paraId="4E3CAC33" w14:textId="321EA4D2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Had.</w:t>
      </w:r>
    </w:p>
    <w:p w14:paraId="5CA5E886" w14:textId="77232191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Barked.</w:t>
      </w:r>
    </w:p>
    <w:p w14:paraId="1F130ECE" w14:textId="16ECA2D7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Went.</w:t>
      </w:r>
    </w:p>
    <w:p w14:paraId="0F2FCBA7" w14:textId="2A7EED73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Bought.</w:t>
      </w:r>
    </w:p>
    <w:p w14:paraId="62681B95" w14:textId="47DE4CB0" w:rsidR="00FC2545" w:rsidRDefault="00FC2545" w:rsidP="00FC2545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Watered.</w:t>
      </w:r>
    </w:p>
    <w:p w14:paraId="3630CA3D" w14:textId="77DE788F" w:rsidR="00FC2545" w:rsidRDefault="00FC2545" w:rsidP="00FC2545">
      <w:pPr>
        <w:ind w:left="360"/>
        <w:rPr>
          <w:lang w:val="en-GB"/>
        </w:rPr>
      </w:pPr>
      <w:r>
        <w:rPr>
          <w:lang w:val="en-GB"/>
        </w:rPr>
        <w:t>EXERCISE 10</w:t>
      </w:r>
    </w:p>
    <w:p w14:paraId="2CC3FE49" w14:textId="6F10BFBC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Became.</w:t>
      </w:r>
    </w:p>
    <w:p w14:paraId="70988322" w14:textId="3502B037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Received.</w:t>
      </w:r>
    </w:p>
    <w:p w14:paraId="432EFCBB" w14:textId="1012CE97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Met.</w:t>
      </w:r>
    </w:p>
    <w:p w14:paraId="3C8C1FB1" w14:textId="5B757823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Formed.</w:t>
      </w:r>
    </w:p>
    <w:p w14:paraId="448EAF6E" w14:textId="0A7A7D0F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Went on.</w:t>
      </w:r>
    </w:p>
    <w:p w14:paraId="181C6751" w14:textId="458F3705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Continued.</w:t>
      </w:r>
    </w:p>
    <w:p w14:paraId="223EA2E5" w14:textId="6D731E46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Find.</w:t>
      </w:r>
    </w:p>
    <w:p w14:paraId="745D5CBC" w14:textId="102CF4FD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Obtained.</w:t>
      </w:r>
    </w:p>
    <w:p w14:paraId="27BF39D2" w14:textId="07A69EF7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Financed.</w:t>
      </w:r>
    </w:p>
    <w:p w14:paraId="1E2D19FD" w14:textId="5227D28D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Opened.</w:t>
      </w:r>
    </w:p>
    <w:p w14:paraId="5CC54210" w14:textId="15630A21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Created.</w:t>
      </w:r>
    </w:p>
    <w:p w14:paraId="13885A20" w14:textId="73CF483B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Played.</w:t>
      </w:r>
    </w:p>
    <w:p w14:paraId="7212F96A" w14:textId="655050DE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Sold.</w:t>
      </w:r>
    </w:p>
    <w:p w14:paraId="10899CDE" w14:textId="28C4CA1A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Donated.</w:t>
      </w:r>
    </w:p>
    <w:p w14:paraId="208A1AB1" w14:textId="4325C9A4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Volunteered.</w:t>
      </w:r>
    </w:p>
    <w:p w14:paraId="1BB56ED3" w14:textId="7DAF5D7F" w:rsidR="00FC2545" w:rsidRDefault="00FC2545" w:rsidP="00FC2545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Stared.</w:t>
      </w:r>
    </w:p>
    <w:p w14:paraId="4BA2CBA5" w14:textId="77777777" w:rsidR="00FC2545" w:rsidRPr="00FC2545" w:rsidRDefault="00FC2545" w:rsidP="00FC2545">
      <w:pPr>
        <w:ind w:left="360"/>
        <w:rPr>
          <w:lang w:val="en-GB"/>
        </w:rPr>
      </w:pPr>
    </w:p>
    <w:p w14:paraId="0B4FFFBC" w14:textId="77777777" w:rsidR="00FC2545" w:rsidRPr="00FC2545" w:rsidRDefault="00FC2545" w:rsidP="00FC2545">
      <w:pPr>
        <w:ind w:left="360"/>
        <w:rPr>
          <w:lang w:val="en-GB"/>
        </w:rPr>
      </w:pPr>
    </w:p>
    <w:sectPr w:rsidR="00FC2545" w:rsidRPr="00FC2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9321C"/>
    <w:multiLevelType w:val="hybridMultilevel"/>
    <w:tmpl w:val="DE4A3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A6E"/>
    <w:multiLevelType w:val="hybridMultilevel"/>
    <w:tmpl w:val="B3FC4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2F67"/>
    <w:multiLevelType w:val="hybridMultilevel"/>
    <w:tmpl w:val="C36EE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61B"/>
    <w:multiLevelType w:val="hybridMultilevel"/>
    <w:tmpl w:val="7AB2A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0127"/>
    <w:multiLevelType w:val="hybridMultilevel"/>
    <w:tmpl w:val="3EFA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50749"/>
    <w:multiLevelType w:val="hybridMultilevel"/>
    <w:tmpl w:val="ADAAF4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B4521"/>
    <w:multiLevelType w:val="hybridMultilevel"/>
    <w:tmpl w:val="5C22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852C6"/>
    <w:multiLevelType w:val="hybridMultilevel"/>
    <w:tmpl w:val="805E2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540A"/>
    <w:multiLevelType w:val="hybridMultilevel"/>
    <w:tmpl w:val="A6FC7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E"/>
    <w:rsid w:val="00083574"/>
    <w:rsid w:val="006A01DE"/>
    <w:rsid w:val="006E3B28"/>
    <w:rsid w:val="00870CDA"/>
    <w:rsid w:val="00AC237A"/>
    <w:rsid w:val="00B66136"/>
    <w:rsid w:val="00C32EA1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9E3B"/>
  <w15:chartTrackingRefBased/>
  <w15:docId w15:val="{813FA071-3422-4DBD-B559-D998F26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2021-03-03T14:02:00Z</dcterms:created>
  <dcterms:modified xsi:type="dcterms:W3CDTF">2021-03-03T15:25:00Z</dcterms:modified>
</cp:coreProperties>
</file>