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8766" w14:textId="58408027" w:rsidR="007F44A4" w:rsidRPr="009B5E4B" w:rsidRDefault="009B5E4B" w:rsidP="009B5E4B">
      <w:pPr>
        <w:jc w:val="center"/>
        <w:rPr>
          <w:sz w:val="28"/>
          <w:szCs w:val="28"/>
        </w:rPr>
      </w:pPr>
      <w:r w:rsidRPr="009B5E4B">
        <w:rPr>
          <w:sz w:val="28"/>
          <w:szCs w:val="28"/>
        </w:rPr>
        <w:t>DIALOGUE WITH LAURA</w:t>
      </w:r>
    </w:p>
    <w:p w14:paraId="3D813C1F" w14:textId="21EC56F1" w:rsidR="009B5E4B" w:rsidRDefault="009B5E4B"/>
    <w:p w14:paraId="02D021B0" w14:textId="5A9C413E" w:rsidR="009B5E4B" w:rsidRDefault="009B5E4B">
      <w:pPr>
        <w:rPr>
          <w:lang w:val="en-GB"/>
        </w:rPr>
      </w:pPr>
      <w:r w:rsidRPr="009B5E4B">
        <w:rPr>
          <w:lang w:val="en-GB"/>
        </w:rPr>
        <w:t>I: Hi Laura. How are y</w:t>
      </w:r>
      <w:r>
        <w:rPr>
          <w:lang w:val="en-GB"/>
        </w:rPr>
        <w:t>ou?</w:t>
      </w:r>
    </w:p>
    <w:p w14:paraId="377FD3DF" w14:textId="31E861F5" w:rsidR="009B5E4B" w:rsidRDefault="009B5E4B">
      <w:pPr>
        <w:rPr>
          <w:lang w:val="en-GB"/>
        </w:rPr>
      </w:pPr>
      <w:r w:rsidRPr="009B5E4B">
        <w:t xml:space="preserve">Laura: Hi Marco. </w:t>
      </w:r>
      <w:r w:rsidRPr="009B5E4B">
        <w:rPr>
          <w:lang w:val="en-GB"/>
        </w:rPr>
        <w:t>It’s OK, thanks. And you?</w:t>
      </w:r>
    </w:p>
    <w:p w14:paraId="3B02CA19" w14:textId="31ED7C8B" w:rsidR="009B5E4B" w:rsidRDefault="009B5E4B">
      <w:pPr>
        <w:rPr>
          <w:lang w:val="en-GB"/>
        </w:rPr>
      </w:pPr>
      <w:r>
        <w:rPr>
          <w:lang w:val="en-GB"/>
        </w:rPr>
        <w:t>I: Fine, thanks. How did you spend your last Christmas holidays?</w:t>
      </w:r>
    </w:p>
    <w:p w14:paraId="7ECFADBE" w14:textId="1F515B7F" w:rsidR="009B5E4B" w:rsidRDefault="009B5E4B">
      <w:pPr>
        <w:rPr>
          <w:lang w:val="en-GB"/>
        </w:rPr>
      </w:pPr>
      <w:r>
        <w:rPr>
          <w:lang w:val="en-GB"/>
        </w:rPr>
        <w:t xml:space="preserve">Laura: I went to my grandparents house with my mother and my father. </w:t>
      </w:r>
      <w:r w:rsidR="00A34197">
        <w:rPr>
          <w:lang w:val="en-GB"/>
        </w:rPr>
        <w:t>It was just</w:t>
      </w:r>
      <w:r>
        <w:rPr>
          <w:lang w:val="en-GB"/>
        </w:rPr>
        <w:t xml:space="preserve"> us because the other relatives couldn’t come.</w:t>
      </w:r>
    </w:p>
    <w:p w14:paraId="4F423C46" w14:textId="6DD91A9D" w:rsidR="009B5E4B" w:rsidRDefault="009B5E4B">
      <w:pPr>
        <w:rPr>
          <w:lang w:val="en-GB"/>
        </w:rPr>
      </w:pPr>
      <w:r>
        <w:rPr>
          <w:lang w:val="en-GB"/>
        </w:rPr>
        <w:t>I: What did you do in the afternoon.</w:t>
      </w:r>
    </w:p>
    <w:p w14:paraId="3CDEF6FD" w14:textId="3FFE9CE3" w:rsidR="009B5E4B" w:rsidRDefault="009B5E4B">
      <w:pPr>
        <w:rPr>
          <w:lang w:val="en-GB"/>
        </w:rPr>
      </w:pPr>
      <w:r>
        <w:rPr>
          <w:lang w:val="en-GB"/>
        </w:rPr>
        <w:t>Laura: We played cards and tables games. What about you?</w:t>
      </w:r>
    </w:p>
    <w:p w14:paraId="25D580DD" w14:textId="459AFFBC" w:rsidR="009B5E4B" w:rsidRDefault="009B5E4B">
      <w:pPr>
        <w:rPr>
          <w:lang w:val="en-GB"/>
        </w:rPr>
      </w:pPr>
      <w:r>
        <w:rPr>
          <w:lang w:val="en-GB"/>
        </w:rPr>
        <w:t>I: I stayed at home with my mother, my father and my sister. We had lasagna for lunch. In the afternoon I watched television.</w:t>
      </w:r>
    </w:p>
    <w:p w14:paraId="665199B3" w14:textId="203964EF" w:rsidR="009B5E4B" w:rsidRDefault="009B5E4B">
      <w:pPr>
        <w:rPr>
          <w:lang w:val="en-GB"/>
        </w:rPr>
      </w:pPr>
      <w:r>
        <w:rPr>
          <w:lang w:val="en-GB"/>
        </w:rPr>
        <w:t>Laura: Sorry, now I have to go to the supermarket.</w:t>
      </w:r>
    </w:p>
    <w:p w14:paraId="54E1DE4B" w14:textId="3EABBA36" w:rsidR="009B5E4B" w:rsidRDefault="009B5E4B">
      <w:pPr>
        <w:rPr>
          <w:lang w:val="en-GB"/>
        </w:rPr>
      </w:pPr>
      <w:r>
        <w:rPr>
          <w:lang w:val="en-GB"/>
        </w:rPr>
        <w:t>I: Bye. See you soon.</w:t>
      </w:r>
    </w:p>
    <w:p w14:paraId="5D138734" w14:textId="189F9C46" w:rsidR="009B5E4B" w:rsidRPr="009B5E4B" w:rsidRDefault="009B5E4B">
      <w:pPr>
        <w:rPr>
          <w:lang w:val="en-GB"/>
        </w:rPr>
      </w:pPr>
      <w:r>
        <w:rPr>
          <w:lang w:val="en-GB"/>
        </w:rPr>
        <w:t>Laura: Bye bye.</w:t>
      </w:r>
    </w:p>
    <w:sectPr w:rsidR="009B5E4B" w:rsidRPr="009B5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4B"/>
    <w:rsid w:val="007F44A4"/>
    <w:rsid w:val="009B5E4B"/>
    <w:rsid w:val="00A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411"/>
  <w15:chartTrackingRefBased/>
  <w15:docId w15:val="{D5E4B4D3-ECC8-4B6C-8F0D-2AD0D393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2021-03-21T16:15:00Z</dcterms:created>
  <dcterms:modified xsi:type="dcterms:W3CDTF">2021-03-21T16:22:00Z</dcterms:modified>
</cp:coreProperties>
</file>