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9EDD1" w14:textId="6E2CCE4D" w:rsidR="006E13F8" w:rsidRPr="00F53A62" w:rsidRDefault="006E13F8" w:rsidP="006E13F8">
      <w:pPr>
        <w:pStyle w:val="Standard"/>
      </w:pPr>
      <w:r w:rsidRPr="00F53A62">
        <w:t>PAGINA 118 ESERCIZIO 11</w:t>
      </w:r>
      <w:r w:rsidR="006D0466">
        <w:t xml:space="preserve"> </w:t>
      </w:r>
      <w:r w:rsidRPr="00F53A62">
        <w:t>GRAMMAR IN P</w:t>
      </w:r>
      <w:r>
        <w:t>ROGRESS</w:t>
      </w:r>
    </w:p>
    <w:p w14:paraId="72E53913" w14:textId="77777777" w:rsidR="006E13F8" w:rsidRPr="00F53A62" w:rsidRDefault="006E13F8" w:rsidP="006E13F8">
      <w:pPr>
        <w:pStyle w:val="Standard"/>
      </w:pPr>
    </w:p>
    <w:p w14:paraId="5ECB790C" w14:textId="77777777" w:rsidR="006E13F8" w:rsidRPr="006E13F8" w:rsidRDefault="006E13F8" w:rsidP="006E13F8">
      <w:pPr>
        <w:pStyle w:val="Standard"/>
      </w:pPr>
      <w:r w:rsidRPr="006E13F8">
        <w:t xml:space="preserve">1. </w:t>
      </w:r>
      <w:proofErr w:type="spellStart"/>
      <w:r w:rsidRPr="006E13F8">
        <w:t>across</w:t>
      </w:r>
      <w:proofErr w:type="spellEnd"/>
    </w:p>
    <w:p w14:paraId="3EEFB7F9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2. away from</w:t>
      </w:r>
    </w:p>
    <w:p w14:paraId="0D71938B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3. round</w:t>
      </w:r>
    </w:p>
    <w:p w14:paraId="5935E4EE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4. to</w:t>
      </w:r>
    </w:p>
    <w:p w14:paraId="039C6976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5. down</w:t>
      </w:r>
    </w:p>
    <w:p w14:paraId="22869608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6. to</w:t>
      </w:r>
    </w:p>
    <w:p w14:paraId="2036734C" w14:textId="77777777" w:rsidR="006E13F8" w:rsidRPr="006E13F8" w:rsidRDefault="006E13F8" w:rsidP="006E13F8">
      <w:pPr>
        <w:pStyle w:val="Standard"/>
      </w:pPr>
      <w:r w:rsidRPr="006E13F8">
        <w:t xml:space="preserve">7. </w:t>
      </w:r>
      <w:proofErr w:type="spellStart"/>
      <w:r w:rsidRPr="006E13F8">
        <w:t>into</w:t>
      </w:r>
      <w:proofErr w:type="spellEnd"/>
    </w:p>
    <w:p w14:paraId="63F1DB89" w14:textId="77777777" w:rsidR="006E13F8" w:rsidRPr="006E13F8" w:rsidRDefault="006E13F8" w:rsidP="006E13F8">
      <w:pPr>
        <w:pStyle w:val="Standard"/>
      </w:pPr>
      <w:r w:rsidRPr="006E13F8">
        <w:t>8. up</w:t>
      </w:r>
    </w:p>
    <w:p w14:paraId="5080080F" w14:textId="77777777" w:rsidR="006E13F8" w:rsidRPr="006E13F8" w:rsidRDefault="006E13F8" w:rsidP="006E13F8">
      <w:pPr>
        <w:pStyle w:val="Standard"/>
      </w:pPr>
    </w:p>
    <w:p w14:paraId="5AC219DD" w14:textId="77777777" w:rsidR="006E13F8" w:rsidRPr="00F53A62" w:rsidRDefault="006E13F8" w:rsidP="006E13F8">
      <w:pPr>
        <w:pStyle w:val="Standard"/>
      </w:pPr>
      <w:r w:rsidRPr="00F53A62">
        <w:t>PAGINA 119 ESERCIZIO 12 GRAMMAR IN P</w:t>
      </w:r>
      <w:r>
        <w:t>ROGRESS</w:t>
      </w:r>
    </w:p>
    <w:p w14:paraId="63671B22" w14:textId="77777777" w:rsidR="006E13F8" w:rsidRPr="00F53A62" w:rsidRDefault="006E13F8" w:rsidP="006E13F8">
      <w:pPr>
        <w:pStyle w:val="Standard"/>
      </w:pPr>
    </w:p>
    <w:p w14:paraId="0588DE1E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1. down</w:t>
      </w:r>
    </w:p>
    <w:p w14:paraId="6EBDD48D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2. across</w:t>
      </w:r>
    </w:p>
    <w:p w14:paraId="03901325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3. past</w:t>
      </w:r>
    </w:p>
    <w:p w14:paraId="493B37E6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4. under</w:t>
      </w:r>
    </w:p>
    <w:p w14:paraId="7FDC5B00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5. upstairs</w:t>
      </w:r>
    </w:p>
    <w:p w14:paraId="439C1725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6. round</w:t>
      </w:r>
    </w:p>
    <w:p w14:paraId="5630C1EE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7. towards</w:t>
      </w:r>
    </w:p>
    <w:p w14:paraId="278C98FC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8. into</w:t>
      </w:r>
    </w:p>
    <w:p w14:paraId="57D5C700" w14:textId="77777777" w:rsidR="006E13F8" w:rsidRDefault="006E13F8" w:rsidP="006E13F8">
      <w:pPr>
        <w:pStyle w:val="Standard"/>
        <w:rPr>
          <w:lang w:val="en-GB"/>
        </w:rPr>
      </w:pPr>
    </w:p>
    <w:p w14:paraId="3F402178" w14:textId="77777777" w:rsidR="006E13F8" w:rsidRPr="006E13F8" w:rsidRDefault="006E13F8" w:rsidP="006E13F8">
      <w:pPr>
        <w:pStyle w:val="Standard"/>
        <w:rPr>
          <w:lang w:val="en-GB"/>
        </w:rPr>
      </w:pPr>
      <w:r w:rsidRPr="006E13F8">
        <w:rPr>
          <w:lang w:val="en-GB"/>
        </w:rPr>
        <w:t>PAGINA 119 ESERCIZIO 13 GRAMMAR IN PROGRESS</w:t>
      </w:r>
    </w:p>
    <w:p w14:paraId="1A50C399" w14:textId="77777777" w:rsidR="006E13F8" w:rsidRPr="006E13F8" w:rsidRDefault="006E13F8" w:rsidP="006E13F8">
      <w:pPr>
        <w:pStyle w:val="Standard"/>
        <w:rPr>
          <w:lang w:val="en-GB"/>
        </w:rPr>
      </w:pPr>
    </w:p>
    <w:p w14:paraId="276C979B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1. past</w:t>
      </w:r>
    </w:p>
    <w:p w14:paraId="0C00D2AE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2. onto</w:t>
      </w:r>
    </w:p>
    <w:p w14:paraId="169F07A0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3. towards</w:t>
      </w:r>
    </w:p>
    <w:p w14:paraId="6DF43141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4. out</w:t>
      </w:r>
    </w:p>
    <w:p w14:paraId="4C128A4A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5. below</w:t>
      </w:r>
    </w:p>
    <w:p w14:paraId="7E502680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6. after</w:t>
      </w:r>
    </w:p>
    <w:p w14:paraId="63E1F2BC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7. down</w:t>
      </w:r>
    </w:p>
    <w:p w14:paraId="6E2A0869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8. out of</w:t>
      </w:r>
    </w:p>
    <w:p w14:paraId="5D91967C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9. onto</w:t>
      </w:r>
    </w:p>
    <w:p w14:paraId="3546F414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10. away</w:t>
      </w:r>
    </w:p>
    <w:p w14:paraId="7E0E85B8" w14:textId="77777777" w:rsidR="006E13F8" w:rsidRDefault="006E13F8" w:rsidP="006E13F8">
      <w:pPr>
        <w:pStyle w:val="Standard"/>
        <w:rPr>
          <w:lang w:val="en-GB"/>
        </w:rPr>
      </w:pPr>
    </w:p>
    <w:p w14:paraId="0E2CD79D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The moral is: do not always trust flatters.</w:t>
      </w:r>
    </w:p>
    <w:p w14:paraId="69584792" w14:textId="77777777" w:rsidR="006E13F8" w:rsidRDefault="006E13F8" w:rsidP="006E13F8">
      <w:pPr>
        <w:pStyle w:val="Standard"/>
        <w:rPr>
          <w:lang w:val="en-GB"/>
        </w:rPr>
      </w:pPr>
    </w:p>
    <w:p w14:paraId="7ABEAC50" w14:textId="77777777" w:rsidR="006E13F8" w:rsidRPr="00F53A62" w:rsidRDefault="006E13F8" w:rsidP="006E13F8">
      <w:pPr>
        <w:pStyle w:val="Standard"/>
      </w:pPr>
      <w:r w:rsidRPr="00F53A62">
        <w:t>PAGINA 119 ESERCIZIO 14 GAMMAR IN P</w:t>
      </w:r>
      <w:r>
        <w:t>ROGRESS</w:t>
      </w:r>
    </w:p>
    <w:p w14:paraId="7FE57810" w14:textId="77777777" w:rsidR="006E13F8" w:rsidRPr="00F53A62" w:rsidRDefault="006E13F8" w:rsidP="006E13F8">
      <w:pPr>
        <w:pStyle w:val="Standard"/>
      </w:pPr>
    </w:p>
    <w:p w14:paraId="213BF985" w14:textId="77777777" w:rsidR="006E13F8" w:rsidRPr="006E13F8" w:rsidRDefault="006E13F8" w:rsidP="006E13F8">
      <w:pPr>
        <w:pStyle w:val="Standard"/>
      </w:pPr>
      <w:r w:rsidRPr="006E13F8">
        <w:t>1. down</w:t>
      </w:r>
    </w:p>
    <w:p w14:paraId="14E038F6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2. across</w:t>
      </w:r>
    </w:p>
    <w:p w14:paraId="78F60071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3a. past</w:t>
      </w:r>
      <w:r>
        <w:rPr>
          <w:lang w:val="en-GB"/>
        </w:rPr>
        <w:tab/>
      </w:r>
      <w:r>
        <w:rPr>
          <w:lang w:val="en-GB"/>
        </w:rPr>
        <w:tab/>
        <w:t>3b. As far as</w:t>
      </w:r>
    </w:p>
    <w:p w14:paraId="107BEF68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4a. past</w:t>
      </w:r>
      <w:r>
        <w:rPr>
          <w:lang w:val="en-GB"/>
        </w:rPr>
        <w:tab/>
      </w:r>
      <w:r>
        <w:rPr>
          <w:lang w:val="en-GB"/>
        </w:rPr>
        <w:tab/>
        <w:t>4b. Through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4c. Over</w:t>
      </w:r>
    </w:p>
    <w:p w14:paraId="7D9C2219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5a. along</w:t>
      </w:r>
      <w:r>
        <w:rPr>
          <w:lang w:val="en-GB"/>
        </w:rPr>
        <w:tab/>
      </w:r>
      <w:r>
        <w:rPr>
          <w:lang w:val="en-GB"/>
        </w:rPr>
        <w:tab/>
        <w:t>5b. Down</w:t>
      </w:r>
    </w:p>
    <w:p w14:paraId="69D5178F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6a. into</w:t>
      </w:r>
      <w:r>
        <w:rPr>
          <w:lang w:val="en-GB"/>
        </w:rPr>
        <w:tab/>
      </w:r>
      <w:r>
        <w:rPr>
          <w:lang w:val="en-GB"/>
        </w:rPr>
        <w:tab/>
        <w:t>6b. Out of</w:t>
      </w:r>
    </w:p>
    <w:p w14:paraId="2EF5BA2B" w14:textId="77777777" w:rsidR="006E13F8" w:rsidRDefault="006E13F8" w:rsidP="006E13F8">
      <w:pPr>
        <w:pStyle w:val="Standard"/>
        <w:rPr>
          <w:lang w:val="en-GB"/>
        </w:rPr>
      </w:pPr>
    </w:p>
    <w:p w14:paraId="23F3C8B5" w14:textId="77777777" w:rsidR="006E13F8" w:rsidRPr="006E13F8" w:rsidRDefault="006E13F8" w:rsidP="006E13F8">
      <w:pPr>
        <w:pStyle w:val="Standard"/>
        <w:rPr>
          <w:lang w:val="en-GB"/>
        </w:rPr>
      </w:pPr>
      <w:r w:rsidRPr="006E13F8">
        <w:rPr>
          <w:lang w:val="en-GB"/>
        </w:rPr>
        <w:t>PAGINA 119 ESERCIZIO 15 GRAMMAR IN PROGRESS</w:t>
      </w:r>
    </w:p>
    <w:p w14:paraId="5A678D5C" w14:textId="77777777" w:rsidR="006E13F8" w:rsidRPr="006E13F8" w:rsidRDefault="006E13F8" w:rsidP="006E13F8">
      <w:pPr>
        <w:pStyle w:val="Standard"/>
        <w:rPr>
          <w:lang w:val="en-GB"/>
        </w:rPr>
      </w:pPr>
    </w:p>
    <w:p w14:paraId="51A6F8CF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1. Cross the street and you are in front of the city hall.</w:t>
      </w:r>
    </w:p>
    <w:p w14:paraId="0DA3F6BE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2. Cross the street as far as the main street, cross the main street and at the church turn right, go on and my favourite ice-cream shop is on the right.</w:t>
      </w:r>
    </w:p>
    <w:p w14:paraId="663D8CD2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lastRenderedPageBreak/>
        <w:t xml:space="preserve">3. Cross the street as far as the main street, cross the main street and on the </w:t>
      </w:r>
      <w:proofErr w:type="gramStart"/>
      <w:r>
        <w:rPr>
          <w:lang w:val="en-GB"/>
        </w:rPr>
        <w:t>right</w:t>
      </w:r>
      <w:proofErr w:type="gramEnd"/>
      <w:r>
        <w:rPr>
          <w:lang w:val="en-GB"/>
        </w:rPr>
        <w:t xml:space="preserve"> there is a supermarket.</w:t>
      </w:r>
    </w:p>
    <w:p w14:paraId="62503E29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 xml:space="preserve">4. Cross the street as far as the main street, cross the main street and on the </w:t>
      </w:r>
      <w:proofErr w:type="gramStart"/>
      <w:r>
        <w:rPr>
          <w:lang w:val="en-GB"/>
        </w:rPr>
        <w:t>right</w:t>
      </w:r>
      <w:proofErr w:type="gramEnd"/>
      <w:r>
        <w:rPr>
          <w:lang w:val="en-GB"/>
        </w:rPr>
        <w:t xml:space="preserve"> there is the church.</w:t>
      </w:r>
    </w:p>
    <w:p w14:paraId="3B6D9DFC" w14:textId="77777777" w:rsidR="006E13F8" w:rsidRDefault="006E13F8" w:rsidP="006E13F8">
      <w:pPr>
        <w:pStyle w:val="Standard"/>
        <w:rPr>
          <w:lang w:val="en-GB"/>
        </w:rPr>
      </w:pPr>
      <w:r>
        <w:rPr>
          <w:lang w:val="en-GB"/>
        </w:rPr>
        <w:t>5. Cross the street as far as the main street, turn right in main street, go on the main street and near the café there is the chemist’s shop.</w:t>
      </w:r>
    </w:p>
    <w:p w14:paraId="3C3210A0" w14:textId="77777777" w:rsidR="00A37B44" w:rsidRPr="006E13F8" w:rsidRDefault="00A37B44">
      <w:pPr>
        <w:rPr>
          <w:lang w:val="en-GB"/>
        </w:rPr>
      </w:pPr>
    </w:p>
    <w:sectPr w:rsidR="00A37B44" w:rsidRPr="006E13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F8"/>
    <w:rsid w:val="006D0466"/>
    <w:rsid w:val="006E13F8"/>
    <w:rsid w:val="00A3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EE58"/>
  <w15:chartTrackingRefBased/>
  <w15:docId w15:val="{99EC5FDB-75EB-4C95-A7FA-FB99DDAA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E13F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2021-03-24T17:37:00Z</dcterms:created>
  <dcterms:modified xsi:type="dcterms:W3CDTF">2021-03-24T17:38:00Z</dcterms:modified>
</cp:coreProperties>
</file>