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32F6" w14:textId="4A34123A" w:rsidR="009D7E90" w:rsidRPr="00B437EF" w:rsidRDefault="00B437EF">
      <w:pPr>
        <w:rPr>
          <w:sz w:val="24"/>
          <w:szCs w:val="24"/>
        </w:rPr>
      </w:pPr>
      <w:r w:rsidRPr="00B437EF">
        <w:rPr>
          <w:sz w:val="24"/>
          <w:szCs w:val="24"/>
        </w:rPr>
        <w:t>PAGINA 181 ESERCIZIO 1 GRAMMAR IN PROGRESS</w:t>
      </w:r>
    </w:p>
    <w:p w14:paraId="4AAC28D7" w14:textId="06991CC6" w:rsidR="00B437EF" w:rsidRP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</w:rPr>
        <w:t>1</w:t>
      </w:r>
      <w:r w:rsidRPr="00B437EF">
        <w:rPr>
          <w:sz w:val="24"/>
          <w:szCs w:val="24"/>
          <w:lang w:val="en-GB"/>
        </w:rPr>
        <w:t>. were</w:t>
      </w:r>
    </w:p>
    <w:p w14:paraId="2770E464" w14:textId="6AB4BBE9" w:rsidR="00B437EF" w:rsidRP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>2. were</w:t>
      </w:r>
    </w:p>
    <w:p w14:paraId="6B5E7B5A" w14:textId="5774DF8D" w:rsidR="00B437EF" w:rsidRP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 xml:space="preserve">3. </w:t>
      </w:r>
      <w:r>
        <w:rPr>
          <w:sz w:val="24"/>
          <w:szCs w:val="24"/>
          <w:lang w:val="en-GB"/>
        </w:rPr>
        <w:t>wasn’t</w:t>
      </w:r>
    </w:p>
    <w:p w14:paraId="1B62DF45" w14:textId="6923379C" w:rsidR="00B437EF" w:rsidRP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 xml:space="preserve">4. </w:t>
      </w:r>
      <w:r>
        <w:rPr>
          <w:sz w:val="24"/>
          <w:szCs w:val="24"/>
          <w:lang w:val="en-GB"/>
        </w:rPr>
        <w:t>weren’t</w:t>
      </w:r>
    </w:p>
    <w:p w14:paraId="61C8FE23" w14:textId="05EA5803" w:rsidR="00B437EF" w:rsidRP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 xml:space="preserve">5. </w:t>
      </w:r>
      <w:r>
        <w:rPr>
          <w:sz w:val="24"/>
          <w:szCs w:val="24"/>
          <w:lang w:val="en-GB"/>
        </w:rPr>
        <w:t>were</w:t>
      </w:r>
    </w:p>
    <w:p w14:paraId="27915697" w14:textId="6389EEEA" w:rsidR="00B437EF" w:rsidRP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 xml:space="preserve">6. </w:t>
      </w:r>
      <w:r>
        <w:rPr>
          <w:sz w:val="24"/>
          <w:szCs w:val="24"/>
          <w:lang w:val="en-GB"/>
        </w:rPr>
        <w:t>was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was</w:t>
      </w:r>
    </w:p>
    <w:p w14:paraId="2D88D5C3" w14:textId="6FBAE379" w:rsidR="00B437EF" w:rsidRP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 xml:space="preserve">7. </w:t>
      </w:r>
      <w:r>
        <w:rPr>
          <w:sz w:val="24"/>
          <w:szCs w:val="24"/>
          <w:lang w:val="en-GB"/>
        </w:rPr>
        <w:t xml:space="preserve">were </w:t>
      </w:r>
    </w:p>
    <w:p w14:paraId="44C3262C" w14:textId="516553D1" w:rsidR="00B437EF" w:rsidRDefault="00B437EF">
      <w:pPr>
        <w:rPr>
          <w:sz w:val="24"/>
          <w:szCs w:val="24"/>
          <w:lang w:val="en-GB"/>
        </w:rPr>
      </w:pPr>
      <w:r w:rsidRPr="00B437EF">
        <w:rPr>
          <w:sz w:val="24"/>
          <w:szCs w:val="24"/>
          <w:lang w:val="en-GB"/>
        </w:rPr>
        <w:t xml:space="preserve">8. </w:t>
      </w:r>
      <w:r>
        <w:rPr>
          <w:sz w:val="24"/>
          <w:szCs w:val="24"/>
          <w:lang w:val="en-GB"/>
        </w:rPr>
        <w:t>was</w:t>
      </w:r>
    </w:p>
    <w:p w14:paraId="374D601A" w14:textId="21CBC7CC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181 ESERCIZIO 2 GRAMMAR IN PROGRESS</w:t>
      </w:r>
    </w:p>
    <w:p w14:paraId="21BC9921" w14:textId="716D2C53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were</w:t>
      </w:r>
    </w:p>
    <w:p w14:paraId="7B6EF5A4" w14:textId="28238829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was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was</w:t>
      </w:r>
    </w:p>
    <w:p w14:paraId="05F900B3" w14:textId="03997BBF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was</w:t>
      </w:r>
    </w:p>
    <w:p w14:paraId="24675938" w14:textId="73489578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were</w:t>
      </w:r>
    </w:p>
    <w:p w14:paraId="74F14FF3" w14:textId="5FC5C597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was</w:t>
      </w:r>
    </w:p>
    <w:p w14:paraId="78BF77E8" w14:textId="28D9F6E7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were</w:t>
      </w:r>
    </w:p>
    <w:p w14:paraId="4CE1C0DA" w14:textId="6E7C80EF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181 ESERCIZIO 3 GRAMMAR IN PROGRESS</w:t>
      </w:r>
    </w:p>
    <w:p w14:paraId="396B3A19" w14:textId="01155C95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Dave and Nick weren’t tired after their training session. Were Dave and Nick tired after their training session? Weren’t Dave and Nick tired after their training session?</w:t>
      </w:r>
    </w:p>
    <w:p w14:paraId="6666D494" w14:textId="02BBA8C1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She wasn’t very generous when she was a child. Was she very generous when she was a child? Wasn’t she very generous when she was a child?</w:t>
      </w:r>
    </w:p>
    <w:p w14:paraId="74459561" w14:textId="4C3177A5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George wasn’t born in New Zealand. Was George born in New Zealand? Wasn’t George born in New Zealand?</w:t>
      </w:r>
    </w:p>
    <w:p w14:paraId="20C7C7BD" w14:textId="4BD63E6B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We weren’t bored at home last night. Were we bored at home last night? Weren’t we bored at home last night?</w:t>
      </w:r>
    </w:p>
    <w:p w14:paraId="7525609D" w14:textId="11ED23FB" w:rsidR="00B437EF" w:rsidRDefault="00B437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r w:rsidR="00291B45">
        <w:rPr>
          <w:sz w:val="24"/>
          <w:szCs w:val="24"/>
          <w:lang w:val="en-GB"/>
        </w:rPr>
        <w:t>It wasn’t very hot last week. Was it very hot last week? Wasn’t it very hot last week?</w:t>
      </w:r>
    </w:p>
    <w:p w14:paraId="518A1080" w14:textId="53E05248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Your neighbours weren’t at the supermarket Saturday afternoon. Were your neighbours at the supermarket Saturday afternoon? Weren’t your neighbours at the supermarket Saturday afternoon?</w:t>
      </w:r>
    </w:p>
    <w:p w14:paraId="5FC1885E" w14:textId="7156CF25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181 ESERCIZIO 4 GRAMMAR IN PROGRESS</w:t>
      </w:r>
    </w:p>
    <w:p w14:paraId="2A55A6E5" w14:textId="22A2803D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wasn’t</w:t>
      </w:r>
    </w:p>
    <w:p w14:paraId="4BD76054" w14:textId="09CCD88C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was</w:t>
      </w:r>
    </w:p>
    <w:p w14:paraId="1446AE22" w14:textId="7475F5C9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3. were</w:t>
      </w:r>
    </w:p>
    <w:p w14:paraId="7D64DC62" w14:textId="5B5F8C5F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were</w:t>
      </w:r>
    </w:p>
    <w:p w14:paraId="00997E15" w14:textId="400DF6F4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were</w:t>
      </w:r>
    </w:p>
    <w:p w14:paraId="19CDC70E" w14:textId="709B4F8D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wasn’t</w:t>
      </w:r>
    </w:p>
    <w:p w14:paraId="0A05AC5E" w14:textId="65A83357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 wasn’t</w:t>
      </w:r>
    </w:p>
    <w:p w14:paraId="34FBD35A" w14:textId="014A7A10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8. was</w:t>
      </w:r>
    </w:p>
    <w:p w14:paraId="00E295F0" w14:textId="376D7E88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9. borin</w:t>
      </w:r>
    </w:p>
    <w:p w14:paraId="6C2AD375" w14:textId="3B849569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10. weren’t</w:t>
      </w:r>
    </w:p>
    <w:p w14:paraId="2DF0D750" w14:textId="499B77FA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 was</w:t>
      </w:r>
    </w:p>
    <w:p w14:paraId="7A699B7F" w14:textId="7849DBDF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12. were</w:t>
      </w:r>
    </w:p>
    <w:p w14:paraId="73AAE27C" w14:textId="5A4D2DDB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13. was</w:t>
      </w:r>
    </w:p>
    <w:p w14:paraId="7B3DC9DA" w14:textId="08273EA0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14. was</w:t>
      </w:r>
    </w:p>
    <w:p w14:paraId="11E794DD" w14:textId="68D4F2EF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15. were</w:t>
      </w:r>
    </w:p>
    <w:p w14:paraId="6E012DAC" w14:textId="7922D3EB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16. hungry</w:t>
      </w:r>
    </w:p>
    <w:p w14:paraId="4828CDB7" w14:textId="638F4253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181 ESERCIZIO 5 GRAMMAR IN PROGRESS</w:t>
      </w:r>
    </w:p>
    <w:p w14:paraId="09F04771" w14:textId="6FDD3B21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rested at home this weekend.</w:t>
      </w:r>
    </w:p>
    <w:p w14:paraId="15325B0D" w14:textId="45169868" w:rsidR="00291B45" w:rsidRDefault="00291B4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181 ESERCIZIO 6 GRAMMAR IN PROGRESS</w:t>
      </w:r>
    </w:p>
    <w:p w14:paraId="0EE197D0" w14:textId="6C894707" w:rsidR="00291B45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My friends were here two years ago and it was lovely see them.</w:t>
      </w:r>
    </w:p>
    <w:p w14:paraId="2B03266A" w14:textId="1CC1B7D2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I remember Elena very well. She was one of my favourite students because she was very curious and cheerful.</w:t>
      </w:r>
    </w:p>
    <w:p w14:paraId="467E649F" w14:textId="716E0514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When Greta was four and she was at the nursery school with her friends</w:t>
      </w:r>
      <w:r w:rsidR="00F561FF">
        <w:rPr>
          <w:sz w:val="24"/>
          <w:szCs w:val="24"/>
          <w:lang w:val="en-GB"/>
        </w:rPr>
        <w:t>, she was very lively, instead at home she was very peaceful.</w:t>
      </w:r>
    </w:p>
    <w:p w14:paraId="1A85AC59" w14:textId="392E24B0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r w:rsidR="00F561FF">
        <w:rPr>
          <w:sz w:val="24"/>
          <w:szCs w:val="24"/>
          <w:lang w:val="en-GB"/>
        </w:rPr>
        <w:t>That coat wasn’t nice. Yes, I’m agree, it was really too expensive.</w:t>
      </w:r>
    </w:p>
    <w:p w14:paraId="34FBF4BA" w14:textId="159A5694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r w:rsidR="00F561FF">
        <w:rPr>
          <w:sz w:val="24"/>
          <w:szCs w:val="24"/>
          <w:lang w:val="en-GB"/>
        </w:rPr>
        <w:t>My test was very difficult. Really? Mine wasn’t difficult. Wasn’t it the same one?</w:t>
      </w:r>
    </w:p>
    <w:p w14:paraId="76D2D0AA" w14:textId="0A767F32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6. </w:t>
      </w:r>
      <w:r w:rsidR="00F561FF">
        <w:rPr>
          <w:sz w:val="24"/>
          <w:szCs w:val="24"/>
          <w:lang w:val="en-GB"/>
        </w:rPr>
        <w:t>Why were you so sad yesterday morning? Because the weather was bad. I am often sad when the weather is bad and I am happy when it’s sunny.</w:t>
      </w:r>
    </w:p>
    <w:p w14:paraId="78565DD5" w14:textId="1D1368E9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7. </w:t>
      </w:r>
      <w:r w:rsidR="00F561FF">
        <w:rPr>
          <w:sz w:val="24"/>
          <w:szCs w:val="24"/>
          <w:lang w:val="en-GB"/>
        </w:rPr>
        <w:t>What was wrong with your sister yesterday? She was, only a bit tired because she is studying a lot.</w:t>
      </w:r>
    </w:p>
    <w:p w14:paraId="33E9FF7F" w14:textId="0E96AA14" w:rsidR="00AF45D2" w:rsidRDefault="00AF45D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8. </w:t>
      </w:r>
      <w:r w:rsidR="00F561FF">
        <w:rPr>
          <w:sz w:val="24"/>
          <w:szCs w:val="24"/>
          <w:lang w:val="en-GB"/>
        </w:rPr>
        <w:t>Why you were in that shop so long? Because there were lots of people and two very slow shop-assistant.</w:t>
      </w:r>
    </w:p>
    <w:p w14:paraId="6421D5C4" w14:textId="32B97A3C" w:rsidR="00F561FF" w:rsidRDefault="00F561F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183 ESERCIZIO 7 GRAMMAR IN PROGRESS</w:t>
      </w:r>
    </w:p>
    <w:p w14:paraId="10931ED9" w14:textId="165C5E09" w:rsidR="00F561FF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enjoyed</w:t>
      </w:r>
    </w:p>
    <w:p w14:paraId="5A2E5717" w14:textId="36F75237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2. solved</w:t>
      </w:r>
    </w:p>
    <w:p w14:paraId="460607E0" w14:textId="7DA103FD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offered</w:t>
      </w:r>
    </w:p>
    <w:p w14:paraId="2A5FF193" w14:textId="07637DAB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travelled</w:t>
      </w:r>
    </w:p>
    <w:p w14:paraId="39D4CEE8" w14:textId="4BE07DC8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studied</w:t>
      </w:r>
    </w:p>
    <w:p w14:paraId="19300F26" w14:textId="68EC81C7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stopped</w:t>
      </w:r>
    </w:p>
    <w:p w14:paraId="732C5C69" w14:textId="17A19E47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 revealed</w:t>
      </w:r>
    </w:p>
    <w:p w14:paraId="62701B74" w14:textId="41C49BFC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8. panic</w:t>
      </w:r>
      <w:r w:rsidR="00385950">
        <w:rPr>
          <w:sz w:val="24"/>
          <w:szCs w:val="24"/>
          <w:lang w:val="en-GB"/>
        </w:rPr>
        <w:t>k</w:t>
      </w:r>
      <w:r>
        <w:rPr>
          <w:sz w:val="24"/>
          <w:szCs w:val="24"/>
          <w:lang w:val="en-GB"/>
        </w:rPr>
        <w:t>ed</w:t>
      </w:r>
    </w:p>
    <w:p w14:paraId="5729DFAF" w14:textId="0B870122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183 ESERCIZIO 8 GRAMMAR IN PROGRESS</w:t>
      </w:r>
    </w:p>
    <w:p w14:paraId="55432EF8" w14:textId="54165B0B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became</w:t>
      </w:r>
    </w:p>
    <w:p w14:paraId="1D90585F" w14:textId="48CCCF41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bled</w:t>
      </w:r>
    </w:p>
    <w:p w14:paraId="632FED2C" w14:textId="6AB9958E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built</w:t>
      </w:r>
    </w:p>
    <w:p w14:paraId="061FAC20" w14:textId="013DE4A6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acted</w:t>
      </w:r>
    </w:p>
    <w:p w14:paraId="391D88D8" w14:textId="02D28931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choose</w:t>
      </w:r>
    </w:p>
    <w:p w14:paraId="289BB1EA" w14:textId="4588A718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do</w:t>
      </w:r>
    </w:p>
    <w:p w14:paraId="1B750107" w14:textId="4B1F5577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 brought</w:t>
      </w:r>
    </w:p>
    <w:p w14:paraId="25B78656" w14:textId="28DF7B92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8. </w:t>
      </w:r>
      <w:r w:rsidR="00385950">
        <w:rPr>
          <w:sz w:val="24"/>
          <w:szCs w:val="24"/>
          <w:lang w:val="en-GB"/>
        </w:rPr>
        <w:t>answered</w:t>
      </w:r>
    </w:p>
    <w:p w14:paraId="79322BDE" w14:textId="2EA0EDD0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9. </w:t>
      </w:r>
      <w:r w:rsidR="00385950">
        <w:rPr>
          <w:sz w:val="24"/>
          <w:szCs w:val="24"/>
          <w:lang w:val="en-GB"/>
        </w:rPr>
        <w:t>referred</w:t>
      </w:r>
    </w:p>
    <w:p w14:paraId="78F126BA" w14:textId="74A11C88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10. </w:t>
      </w:r>
      <w:r w:rsidR="00385950">
        <w:rPr>
          <w:sz w:val="24"/>
          <w:szCs w:val="24"/>
          <w:lang w:val="en-GB"/>
        </w:rPr>
        <w:t>fell</w:t>
      </w:r>
    </w:p>
    <w:p w14:paraId="462B616A" w14:textId="71496EBC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11. </w:t>
      </w:r>
      <w:r w:rsidR="00385950">
        <w:rPr>
          <w:sz w:val="24"/>
          <w:szCs w:val="24"/>
          <w:lang w:val="en-GB"/>
        </w:rPr>
        <w:t>grow</w:t>
      </w:r>
    </w:p>
    <w:p w14:paraId="4EDF5449" w14:textId="06ABF6A9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12. </w:t>
      </w:r>
      <w:r w:rsidR="00385950">
        <w:rPr>
          <w:sz w:val="24"/>
          <w:szCs w:val="24"/>
          <w:lang w:val="en-GB"/>
        </w:rPr>
        <w:t>began</w:t>
      </w:r>
    </w:p>
    <w:p w14:paraId="0507FB14" w14:textId="4A1C0381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13. </w:t>
      </w:r>
      <w:r w:rsidR="00385950">
        <w:rPr>
          <w:sz w:val="24"/>
          <w:szCs w:val="24"/>
          <w:lang w:val="en-GB"/>
        </w:rPr>
        <w:t>follow</w:t>
      </w:r>
    </w:p>
    <w:p w14:paraId="0E779A2B" w14:textId="006F7746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14. </w:t>
      </w:r>
      <w:r w:rsidR="00385950">
        <w:rPr>
          <w:sz w:val="24"/>
          <w:szCs w:val="24"/>
          <w:lang w:val="en-GB"/>
        </w:rPr>
        <w:t>flew</w:t>
      </w:r>
    </w:p>
    <w:p w14:paraId="45A07B67" w14:textId="2A5CBCD1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15. </w:t>
      </w:r>
      <w:r w:rsidR="00385950">
        <w:rPr>
          <w:sz w:val="24"/>
          <w:szCs w:val="24"/>
          <w:lang w:val="en-GB"/>
        </w:rPr>
        <w:t>improved</w:t>
      </w:r>
    </w:p>
    <w:p w14:paraId="21A253AA" w14:textId="49E7B9EC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16. </w:t>
      </w:r>
      <w:r w:rsidR="00385950">
        <w:rPr>
          <w:sz w:val="24"/>
          <w:szCs w:val="24"/>
          <w:lang w:val="en-GB"/>
        </w:rPr>
        <w:t>forgive</w:t>
      </w:r>
    </w:p>
    <w:p w14:paraId="58B2A03E" w14:textId="7FAD6B35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17. </w:t>
      </w:r>
      <w:r w:rsidR="00385950">
        <w:rPr>
          <w:sz w:val="24"/>
          <w:szCs w:val="24"/>
          <w:lang w:val="en-GB"/>
        </w:rPr>
        <w:t>form</w:t>
      </w:r>
    </w:p>
    <w:p w14:paraId="246D19B2" w14:textId="4E1D44F9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18. </w:t>
      </w:r>
      <w:r w:rsidR="00385950">
        <w:rPr>
          <w:sz w:val="24"/>
          <w:szCs w:val="24"/>
          <w:lang w:val="en-GB"/>
        </w:rPr>
        <w:t>keep</w:t>
      </w:r>
    </w:p>
    <w:p w14:paraId="48272566" w14:textId="45563E75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19. </w:t>
      </w:r>
      <w:r w:rsidR="00385950">
        <w:rPr>
          <w:sz w:val="24"/>
          <w:szCs w:val="24"/>
          <w:lang w:val="en-GB"/>
        </w:rPr>
        <w:t>made</w:t>
      </w:r>
    </w:p>
    <w:p w14:paraId="2BF5EBFB" w14:textId="77E6D284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20. </w:t>
      </w:r>
      <w:r w:rsidR="00385950">
        <w:rPr>
          <w:sz w:val="24"/>
          <w:szCs w:val="24"/>
          <w:lang w:val="en-GB"/>
        </w:rPr>
        <w:t>pay</w:t>
      </w:r>
    </w:p>
    <w:p w14:paraId="466800CF" w14:textId="276F3443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21. </w:t>
      </w:r>
      <w:r w:rsidR="00385950">
        <w:rPr>
          <w:sz w:val="24"/>
          <w:szCs w:val="24"/>
          <w:lang w:val="en-GB"/>
        </w:rPr>
        <w:t>leave</w:t>
      </w:r>
    </w:p>
    <w:p w14:paraId="52E554C5" w14:textId="3D79FF1A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22. </w:t>
      </w:r>
      <w:r w:rsidR="00385950">
        <w:rPr>
          <w:sz w:val="24"/>
          <w:szCs w:val="24"/>
          <w:lang w:val="en-GB"/>
        </w:rPr>
        <w:t>wondered</w:t>
      </w:r>
    </w:p>
    <w:p w14:paraId="4EDC2CC4" w14:textId="7E584394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23. </w:t>
      </w:r>
      <w:r w:rsidR="00385950">
        <w:rPr>
          <w:sz w:val="24"/>
          <w:szCs w:val="24"/>
          <w:lang w:val="en-GB"/>
        </w:rPr>
        <w:t>put</w:t>
      </w:r>
    </w:p>
    <w:p w14:paraId="2F9EAD1C" w14:textId="1A9A08A9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24. </w:t>
      </w:r>
      <w:r w:rsidR="00385950">
        <w:rPr>
          <w:sz w:val="24"/>
          <w:szCs w:val="24"/>
          <w:lang w:val="en-GB"/>
        </w:rPr>
        <w:t>shopped</w:t>
      </w:r>
    </w:p>
    <w:p w14:paraId="351137C2" w14:textId="51CCBFF7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25. </w:t>
      </w:r>
      <w:r w:rsidR="00385950">
        <w:rPr>
          <w:sz w:val="24"/>
          <w:szCs w:val="24"/>
          <w:lang w:val="en-GB"/>
        </w:rPr>
        <w:t>slept</w:t>
      </w:r>
    </w:p>
    <w:p w14:paraId="4D99FFA8" w14:textId="3A9BE21E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26. </w:t>
      </w:r>
      <w:r w:rsidR="00385950">
        <w:rPr>
          <w:sz w:val="24"/>
          <w:szCs w:val="24"/>
          <w:lang w:val="en-GB"/>
        </w:rPr>
        <w:t>thought</w:t>
      </w:r>
    </w:p>
    <w:p w14:paraId="4C61F751" w14:textId="32A3684B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27. </w:t>
      </w:r>
      <w:r w:rsidR="00385950">
        <w:rPr>
          <w:sz w:val="24"/>
          <w:szCs w:val="24"/>
          <w:lang w:val="en-GB"/>
        </w:rPr>
        <w:t>underlined</w:t>
      </w:r>
    </w:p>
    <w:p w14:paraId="2F563320" w14:textId="1B4A0487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28. </w:t>
      </w:r>
      <w:r w:rsidR="00385950">
        <w:rPr>
          <w:sz w:val="24"/>
          <w:szCs w:val="24"/>
          <w:lang w:val="en-GB"/>
        </w:rPr>
        <w:t>sell</w:t>
      </w:r>
    </w:p>
    <w:p w14:paraId="05A05A58" w14:textId="77FF92EF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29. </w:t>
      </w:r>
      <w:r w:rsidR="00385950">
        <w:rPr>
          <w:sz w:val="24"/>
          <w:szCs w:val="24"/>
          <w:lang w:val="en-GB"/>
        </w:rPr>
        <w:t>throw</w:t>
      </w:r>
    </w:p>
    <w:p w14:paraId="3FE15F29" w14:textId="0A91F986" w:rsidR="00FF71A2" w:rsidRDefault="00FF71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30. </w:t>
      </w:r>
      <w:r w:rsidR="00385950">
        <w:rPr>
          <w:sz w:val="24"/>
          <w:szCs w:val="24"/>
          <w:lang w:val="en-GB"/>
        </w:rPr>
        <w:t>wrote</w:t>
      </w:r>
    </w:p>
    <w:p w14:paraId="1D1E49F8" w14:textId="223ADC3D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183 ESERCIZIO 9 GRAMMAR IN PROGRESS</w:t>
      </w:r>
    </w:p>
    <w:p w14:paraId="471FD638" w14:textId="313C3F0C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D2749A">
        <w:rPr>
          <w:sz w:val="24"/>
          <w:szCs w:val="24"/>
          <w:lang w:val="en-GB"/>
        </w:rPr>
        <w:t>. met</w:t>
      </w:r>
    </w:p>
    <w:p w14:paraId="1FEA1812" w14:textId="6F02687D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</w:t>
      </w:r>
      <w:r w:rsidR="00D2749A">
        <w:rPr>
          <w:sz w:val="24"/>
          <w:szCs w:val="24"/>
          <w:lang w:val="en-GB"/>
        </w:rPr>
        <w:t>left</w:t>
      </w:r>
    </w:p>
    <w:p w14:paraId="2D4CC795" w14:textId="60861FEC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</w:t>
      </w:r>
      <w:r w:rsidR="00D2749A">
        <w:rPr>
          <w:sz w:val="24"/>
          <w:szCs w:val="24"/>
          <w:lang w:val="en-GB"/>
        </w:rPr>
        <w:t>played</w:t>
      </w:r>
    </w:p>
    <w:p w14:paraId="13C9C373" w14:textId="4ADF1139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r w:rsidR="00D2749A">
        <w:rPr>
          <w:sz w:val="24"/>
          <w:szCs w:val="24"/>
          <w:lang w:val="en-GB"/>
        </w:rPr>
        <w:t>had</w:t>
      </w:r>
    </w:p>
    <w:p w14:paraId="34F1A77F" w14:textId="5A0CBD46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r w:rsidR="00D2749A">
        <w:rPr>
          <w:sz w:val="24"/>
          <w:szCs w:val="24"/>
          <w:lang w:val="en-GB"/>
        </w:rPr>
        <w:t>barked</w:t>
      </w:r>
    </w:p>
    <w:p w14:paraId="4EB3E023" w14:textId="01311338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6. </w:t>
      </w:r>
      <w:r w:rsidR="00D2749A">
        <w:rPr>
          <w:sz w:val="24"/>
          <w:szCs w:val="24"/>
          <w:lang w:val="en-GB"/>
        </w:rPr>
        <w:t>went</w:t>
      </w:r>
    </w:p>
    <w:p w14:paraId="68E38363" w14:textId="1DB2B85E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7. </w:t>
      </w:r>
      <w:r w:rsidR="00D2749A">
        <w:rPr>
          <w:sz w:val="24"/>
          <w:szCs w:val="24"/>
          <w:lang w:val="en-GB"/>
        </w:rPr>
        <w:t>bought</w:t>
      </w:r>
    </w:p>
    <w:p w14:paraId="4927DEEB" w14:textId="007F1980" w:rsidR="00385950" w:rsidRDefault="003859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8. </w:t>
      </w:r>
      <w:r w:rsidR="00D2749A">
        <w:rPr>
          <w:sz w:val="24"/>
          <w:szCs w:val="24"/>
          <w:lang w:val="en-GB"/>
        </w:rPr>
        <w:t>watered</w:t>
      </w:r>
    </w:p>
    <w:p w14:paraId="451CE4B7" w14:textId="1E5BEF0E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183 ESERCIZIO 10 GRAMMAR IN PROGRESS</w:t>
      </w:r>
    </w:p>
    <w:p w14:paraId="47EEA089" w14:textId="41460647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became</w:t>
      </w:r>
    </w:p>
    <w:p w14:paraId="190EEC0D" w14:textId="009E7417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continued</w:t>
      </w:r>
    </w:p>
    <w:p w14:paraId="2E2720BB" w14:textId="328D5DA6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</w:t>
      </w:r>
      <w:r w:rsidR="00887274">
        <w:rPr>
          <w:sz w:val="24"/>
          <w:szCs w:val="24"/>
          <w:lang w:val="en-GB"/>
        </w:rPr>
        <w:t>met</w:t>
      </w:r>
    </w:p>
    <w:p w14:paraId="75921305" w14:textId="639316EF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r w:rsidR="00887274">
        <w:rPr>
          <w:sz w:val="24"/>
          <w:szCs w:val="24"/>
          <w:lang w:val="en-GB"/>
        </w:rPr>
        <w:t>formed</w:t>
      </w:r>
    </w:p>
    <w:p w14:paraId="17035798" w14:textId="4B0786E4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r w:rsidR="00887274">
        <w:rPr>
          <w:sz w:val="24"/>
          <w:szCs w:val="24"/>
          <w:lang w:val="en-GB"/>
        </w:rPr>
        <w:t>obtained</w:t>
      </w:r>
    </w:p>
    <w:p w14:paraId="1049E5C3" w14:textId="0D5FF9FA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6. </w:t>
      </w:r>
      <w:r w:rsidR="00887274">
        <w:rPr>
          <w:sz w:val="24"/>
          <w:szCs w:val="24"/>
          <w:lang w:val="en-GB"/>
        </w:rPr>
        <w:t>sold</w:t>
      </w:r>
    </w:p>
    <w:p w14:paraId="7509ACD7" w14:textId="30C160EC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7. </w:t>
      </w:r>
      <w:r w:rsidR="00887274">
        <w:rPr>
          <w:sz w:val="24"/>
          <w:szCs w:val="24"/>
          <w:lang w:val="en-GB"/>
        </w:rPr>
        <w:t>found</w:t>
      </w:r>
    </w:p>
    <w:p w14:paraId="4DB63BFE" w14:textId="2F633A10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8. </w:t>
      </w:r>
      <w:r w:rsidR="00887274">
        <w:rPr>
          <w:sz w:val="24"/>
          <w:szCs w:val="24"/>
          <w:lang w:val="en-GB"/>
        </w:rPr>
        <w:t>played</w:t>
      </w:r>
    </w:p>
    <w:p w14:paraId="2BABA96F" w14:textId="25B8F341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9. </w:t>
      </w:r>
      <w:r w:rsidR="00887274">
        <w:rPr>
          <w:sz w:val="24"/>
          <w:szCs w:val="24"/>
          <w:lang w:val="en-GB"/>
        </w:rPr>
        <w:t>created</w:t>
      </w:r>
    </w:p>
    <w:p w14:paraId="73E6C5EC" w14:textId="7A7DFF60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10. </w:t>
      </w:r>
      <w:r w:rsidR="00887274">
        <w:rPr>
          <w:sz w:val="24"/>
          <w:szCs w:val="24"/>
          <w:lang w:val="en-GB"/>
        </w:rPr>
        <w:t>open</w:t>
      </w:r>
    </w:p>
    <w:p w14:paraId="68DEF20A" w14:textId="26E77B42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11. </w:t>
      </w:r>
      <w:r w:rsidR="00887274">
        <w:rPr>
          <w:sz w:val="24"/>
          <w:szCs w:val="24"/>
          <w:lang w:val="en-GB"/>
        </w:rPr>
        <w:t>went on</w:t>
      </w:r>
    </w:p>
    <w:p w14:paraId="46C11266" w14:textId="262D3C01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12. </w:t>
      </w:r>
      <w:r w:rsidR="00887274">
        <w:rPr>
          <w:sz w:val="24"/>
          <w:szCs w:val="24"/>
          <w:lang w:val="en-GB"/>
        </w:rPr>
        <w:t>financed</w:t>
      </w:r>
    </w:p>
    <w:p w14:paraId="5A87037A" w14:textId="4A207349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13. </w:t>
      </w:r>
      <w:r w:rsidR="00887274">
        <w:rPr>
          <w:sz w:val="24"/>
          <w:szCs w:val="24"/>
          <w:lang w:val="en-GB"/>
        </w:rPr>
        <w:t>started</w:t>
      </w:r>
    </w:p>
    <w:p w14:paraId="56F83C05" w14:textId="0B22BFA0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14. </w:t>
      </w:r>
      <w:r w:rsidR="00887274">
        <w:rPr>
          <w:sz w:val="24"/>
          <w:szCs w:val="24"/>
          <w:lang w:val="en-GB"/>
        </w:rPr>
        <w:t>donated</w:t>
      </w:r>
    </w:p>
    <w:p w14:paraId="2F57144C" w14:textId="54BC33AE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15. </w:t>
      </w:r>
      <w:r w:rsidR="00887274">
        <w:rPr>
          <w:sz w:val="24"/>
          <w:szCs w:val="24"/>
          <w:lang w:val="en-GB"/>
        </w:rPr>
        <w:t>volunteered</w:t>
      </w:r>
    </w:p>
    <w:p w14:paraId="69834055" w14:textId="062B25F8" w:rsidR="00D2749A" w:rsidRDefault="00D274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16. </w:t>
      </w:r>
      <w:r w:rsidR="00887274">
        <w:rPr>
          <w:sz w:val="24"/>
          <w:szCs w:val="24"/>
          <w:lang w:val="en-GB"/>
        </w:rPr>
        <w:t>received</w:t>
      </w:r>
    </w:p>
    <w:p w14:paraId="405C4295" w14:textId="4C09F11E" w:rsidR="00887274" w:rsidRDefault="0088727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PAGINA 183 ESERCIZIO 11 GRAMMAR IN PROGRESS</w:t>
      </w:r>
    </w:p>
    <w:p w14:paraId="3473E8E3" w14:textId="2B68AF33" w:rsidR="00887274" w:rsidRPr="00B437EF" w:rsidRDefault="003878E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My favourite singer is Francesco Gabbani. He was born at Carrara, in Tuscany in 1982. He played lots of instruments since he was a child. He published five music albums. He became very famous in Italy when he won Sanremo music festival, the most important </w:t>
      </w:r>
      <w:r w:rsidR="00B804E4">
        <w:rPr>
          <w:sz w:val="24"/>
          <w:szCs w:val="24"/>
          <w:lang w:val="en-GB"/>
        </w:rPr>
        <w:t>Italian music festival.</w:t>
      </w:r>
    </w:p>
    <w:sectPr w:rsidR="00887274" w:rsidRPr="00B43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EF"/>
    <w:rsid w:val="00291B45"/>
    <w:rsid w:val="00385950"/>
    <w:rsid w:val="003878E4"/>
    <w:rsid w:val="00887274"/>
    <w:rsid w:val="009D7E90"/>
    <w:rsid w:val="00AF45D2"/>
    <w:rsid w:val="00B437EF"/>
    <w:rsid w:val="00B804E4"/>
    <w:rsid w:val="00D2749A"/>
    <w:rsid w:val="00E5065D"/>
    <w:rsid w:val="00F561F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8B0"/>
  <w15:chartTrackingRefBased/>
  <w15:docId w15:val="{FEC8A7D4-8783-421D-B7C9-09C94642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2021-03-03T17:17:00Z</dcterms:created>
  <dcterms:modified xsi:type="dcterms:W3CDTF">2021-03-03T17:58:00Z</dcterms:modified>
</cp:coreProperties>
</file>