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06949" w14:textId="11A5C98A" w:rsidR="00002B7B" w:rsidRDefault="00E95E30">
      <w:r>
        <w:t>PAGINA 208 ESERCIZIO 1 FOCUS NOW 1</w:t>
      </w:r>
    </w:p>
    <w:p w14:paraId="20317D17" w14:textId="4CC0E146" w:rsidR="00E95E30" w:rsidRDefault="00E95E30">
      <w:r>
        <w:t>1. T</w:t>
      </w:r>
    </w:p>
    <w:p w14:paraId="4F50197A" w14:textId="703AA18F" w:rsidR="00E95E30" w:rsidRDefault="00E95E30">
      <w:r>
        <w:t>2. SY</w:t>
      </w:r>
    </w:p>
    <w:p w14:paraId="78C937E1" w14:textId="14AF184E" w:rsidR="00E95E30" w:rsidRDefault="00E95E30">
      <w:r>
        <w:t>3. MA</w:t>
      </w:r>
    </w:p>
    <w:p w14:paraId="4AD61A29" w14:textId="1C442BA0" w:rsidR="00E95E30" w:rsidRDefault="00E95E30">
      <w:r>
        <w:t>4. T</w:t>
      </w:r>
    </w:p>
    <w:p w14:paraId="32F43292" w14:textId="7E4A50F1" w:rsidR="00E95E30" w:rsidRDefault="00E95E30">
      <w:r>
        <w:t>5. N</w:t>
      </w:r>
    </w:p>
    <w:p w14:paraId="12633E3E" w14:textId="7D926171" w:rsidR="00E95E30" w:rsidRDefault="00E95E30">
      <w:r>
        <w:t>6. MA</w:t>
      </w:r>
    </w:p>
    <w:p w14:paraId="31912026" w14:textId="73B1365E" w:rsidR="00E95E30" w:rsidRDefault="00E95E30">
      <w:r>
        <w:t>7. T</w:t>
      </w:r>
    </w:p>
    <w:p w14:paraId="65D52D48" w14:textId="707F99F9" w:rsidR="00E95E30" w:rsidRDefault="00E95E30">
      <w:r>
        <w:t>8. N</w:t>
      </w:r>
    </w:p>
    <w:p w14:paraId="0674275A" w14:textId="6A42DFF6" w:rsidR="00E95E30" w:rsidRDefault="00E95E30">
      <w:r>
        <w:t>9. T</w:t>
      </w:r>
    </w:p>
    <w:p w14:paraId="3211A6F6" w14:textId="56D15A61" w:rsidR="00E95E30" w:rsidRDefault="00E95E30">
      <w:r>
        <w:t>10. SY</w:t>
      </w:r>
    </w:p>
    <w:p w14:paraId="38852CD5" w14:textId="1668B565" w:rsidR="00E95E30" w:rsidRDefault="00E95E30">
      <w:r>
        <w:t>PAGINA 209 ESERCIZIO 2 FOCUS NOW 1</w:t>
      </w:r>
    </w:p>
    <w:p w14:paraId="4A039093" w14:textId="140BF507" w:rsidR="00E95E30" w:rsidRDefault="00E95E30">
      <w:r>
        <w:t>1. A</w:t>
      </w:r>
    </w:p>
    <w:p w14:paraId="108E359A" w14:textId="29C3CD02" w:rsidR="00E95E30" w:rsidRDefault="00E95E30">
      <w:r>
        <w:t>2. N</w:t>
      </w:r>
    </w:p>
    <w:p w14:paraId="64DD2042" w14:textId="579C99CC" w:rsidR="00E95E30" w:rsidRDefault="00E95E30">
      <w:r>
        <w:t>3. N</w:t>
      </w:r>
    </w:p>
    <w:p w14:paraId="5F335B0C" w14:textId="2DC4F94F" w:rsidR="00E95E30" w:rsidRDefault="00E95E30">
      <w:r>
        <w:t>4. V</w:t>
      </w:r>
    </w:p>
    <w:p w14:paraId="1D40BF95" w14:textId="789D0923" w:rsidR="00E95E30" w:rsidRDefault="00E95E30">
      <w:r>
        <w:t>5. A</w:t>
      </w:r>
    </w:p>
    <w:p w14:paraId="58A09D1B" w14:textId="7FA523BC" w:rsidR="00E95E30" w:rsidRDefault="00E95E30">
      <w:r>
        <w:t>6. V</w:t>
      </w:r>
    </w:p>
    <w:p w14:paraId="7D58EA50" w14:textId="7E1F0961" w:rsidR="00E95E30" w:rsidRDefault="00E95E30">
      <w:r>
        <w:t>PAGINA 209 ESERCIZIO 3 FOCUS NOW 1</w:t>
      </w:r>
    </w:p>
    <w:p w14:paraId="07B7C3F4" w14:textId="1A97C326" w:rsidR="00E95E30" w:rsidRDefault="00E95E30">
      <w:r>
        <w:t>1. B</w:t>
      </w:r>
    </w:p>
    <w:p w14:paraId="29BA1950" w14:textId="4B26548F" w:rsidR="00E95E30" w:rsidRDefault="00E95E30">
      <w:r>
        <w:t>2. A</w:t>
      </w:r>
    </w:p>
    <w:p w14:paraId="4B63B275" w14:textId="1886BDEE" w:rsidR="00E95E30" w:rsidRDefault="00E95E30">
      <w:r>
        <w:t>3. B</w:t>
      </w:r>
    </w:p>
    <w:p w14:paraId="581FFC62" w14:textId="04310DFC" w:rsidR="00E95E30" w:rsidRDefault="00E95E30">
      <w:r>
        <w:t>4. A</w:t>
      </w:r>
    </w:p>
    <w:p w14:paraId="70F30EDB" w14:textId="7C843265" w:rsidR="00E95E30" w:rsidRDefault="00E95E30">
      <w:r>
        <w:t>5. B</w:t>
      </w:r>
    </w:p>
    <w:p w14:paraId="7DB059A2" w14:textId="4ADB4DF1" w:rsidR="00E95E30" w:rsidRDefault="00E95E30">
      <w:r>
        <w:t>6. A</w:t>
      </w:r>
    </w:p>
    <w:p w14:paraId="5A49E24D" w14:textId="56D24D7A" w:rsidR="00E95E30" w:rsidRDefault="00E95E30">
      <w:r>
        <w:t>PAGINA 209 ESERCIZIO 4 FOCUS NOW 1</w:t>
      </w:r>
    </w:p>
    <w:p w14:paraId="5CF33109" w14:textId="00ECD858" w:rsidR="00E95E30" w:rsidRPr="00E95E30" w:rsidRDefault="00E95E30">
      <w:pPr>
        <w:rPr>
          <w:lang w:val="en-GB"/>
        </w:rPr>
      </w:pPr>
      <w:r>
        <w:t xml:space="preserve">1. </w:t>
      </w:r>
      <w:r w:rsidRPr="00E95E30">
        <w:rPr>
          <w:lang w:val="en-GB"/>
        </w:rPr>
        <w:t>hand out leaflets</w:t>
      </w:r>
    </w:p>
    <w:p w14:paraId="25FB46B0" w14:textId="22F074A6" w:rsidR="00E95E30" w:rsidRDefault="00E95E30">
      <w:pPr>
        <w:rPr>
          <w:lang w:val="en-GB"/>
        </w:rPr>
      </w:pPr>
      <w:r w:rsidRPr="00E95E30">
        <w:rPr>
          <w:lang w:val="en-GB"/>
        </w:rPr>
        <w:t xml:space="preserve">2. </w:t>
      </w:r>
      <w:r>
        <w:rPr>
          <w:lang w:val="en-GB"/>
        </w:rPr>
        <w:t>40</w:t>
      </w:r>
    </w:p>
    <w:p w14:paraId="7DB7BFB8" w14:textId="2D8F72C0" w:rsidR="00E95E30" w:rsidRDefault="00E95E30">
      <w:pPr>
        <w:rPr>
          <w:lang w:val="en-GB"/>
        </w:rPr>
      </w:pPr>
      <w:r>
        <w:rPr>
          <w:lang w:val="en-GB"/>
        </w:rPr>
        <w:t>3. Saturday</w:t>
      </w:r>
    </w:p>
    <w:p w14:paraId="7331F2E2" w14:textId="10A9EABA" w:rsidR="00E95E30" w:rsidRDefault="00E95E30">
      <w:pPr>
        <w:rPr>
          <w:lang w:val="en-GB"/>
        </w:rPr>
      </w:pPr>
      <w:r>
        <w:rPr>
          <w:lang w:val="en-GB"/>
        </w:rPr>
        <w:t>4. Mrs King</w:t>
      </w:r>
    </w:p>
    <w:p w14:paraId="619EA1C8" w14:textId="0D116180" w:rsidR="00667310" w:rsidRDefault="00667310">
      <w:r w:rsidRPr="00667310">
        <w:t>PA</w:t>
      </w:r>
      <w:r>
        <w:t>GINA 209 ESERCIZIO 5 FOCUS NOW 1</w:t>
      </w:r>
    </w:p>
    <w:p w14:paraId="6ED62172" w14:textId="679B5D82" w:rsidR="00667310" w:rsidRPr="00667310" w:rsidRDefault="00667310">
      <w:pPr>
        <w:rPr>
          <w:lang w:val="en-GB"/>
        </w:rPr>
      </w:pPr>
      <w:r w:rsidRPr="00667310">
        <w:rPr>
          <w:lang w:val="en-GB"/>
        </w:rPr>
        <w:t>1. at all</w:t>
      </w:r>
    </w:p>
    <w:p w14:paraId="75765D0B" w14:textId="2D27CD14" w:rsidR="00667310" w:rsidRPr="00667310" w:rsidRDefault="00667310">
      <w:pPr>
        <w:rPr>
          <w:lang w:val="en-GB"/>
        </w:rPr>
      </w:pPr>
      <w:r w:rsidRPr="00667310">
        <w:rPr>
          <w:lang w:val="en-GB"/>
        </w:rPr>
        <w:lastRenderedPageBreak/>
        <w:t>2. even</w:t>
      </w:r>
    </w:p>
    <w:p w14:paraId="7A1BDF55" w14:textId="6326ADCB" w:rsidR="00667310" w:rsidRPr="00667310" w:rsidRDefault="00667310">
      <w:pPr>
        <w:rPr>
          <w:lang w:val="en-GB"/>
        </w:rPr>
      </w:pPr>
      <w:r w:rsidRPr="00667310">
        <w:rPr>
          <w:lang w:val="en-GB"/>
        </w:rPr>
        <w:t>3. just</w:t>
      </w:r>
    </w:p>
    <w:p w14:paraId="019EBAAA" w14:textId="3239079A" w:rsidR="00667310" w:rsidRPr="00667310" w:rsidRDefault="00667310">
      <w:pPr>
        <w:rPr>
          <w:lang w:val="en-GB"/>
        </w:rPr>
      </w:pPr>
      <w:r w:rsidRPr="00667310">
        <w:rPr>
          <w:lang w:val="en-GB"/>
        </w:rPr>
        <w:t>4. w</w:t>
      </w:r>
      <w:r>
        <w:rPr>
          <w:lang w:val="en-GB"/>
        </w:rPr>
        <w:t>hole</w:t>
      </w:r>
    </w:p>
    <w:p w14:paraId="381BE46D" w14:textId="2DC4EE3C" w:rsidR="00667310" w:rsidRPr="00667310" w:rsidRDefault="00667310">
      <w:pPr>
        <w:rPr>
          <w:lang w:val="en-GB"/>
        </w:rPr>
      </w:pPr>
      <w:r w:rsidRPr="00667310">
        <w:rPr>
          <w:lang w:val="en-GB"/>
        </w:rPr>
        <w:t xml:space="preserve">5. </w:t>
      </w:r>
      <w:r>
        <w:rPr>
          <w:lang w:val="en-GB"/>
        </w:rPr>
        <w:t>in fact</w:t>
      </w:r>
    </w:p>
    <w:p w14:paraId="01587A5B" w14:textId="1ADD6BF3" w:rsidR="00E95E30" w:rsidRPr="00667310" w:rsidRDefault="00E95E30">
      <w:r w:rsidRPr="00667310">
        <w:t>PAGINA 209 ESERCIZIO 6 FOCUS NOW 1</w:t>
      </w:r>
    </w:p>
    <w:p w14:paraId="3B82FC61" w14:textId="0EF8A5F8" w:rsidR="00E95E30" w:rsidRDefault="00E95E30">
      <w:pPr>
        <w:rPr>
          <w:lang w:val="en-GB"/>
        </w:rPr>
      </w:pPr>
      <w:r>
        <w:rPr>
          <w:lang w:val="en-GB"/>
        </w:rPr>
        <w:t>1. at all</w:t>
      </w:r>
    </w:p>
    <w:p w14:paraId="23C8625C" w14:textId="6D2CDBD6" w:rsidR="00E95E30" w:rsidRDefault="00E95E30">
      <w:pPr>
        <w:rPr>
          <w:lang w:val="en-GB"/>
        </w:rPr>
      </w:pPr>
      <w:r>
        <w:rPr>
          <w:lang w:val="en-GB"/>
        </w:rPr>
        <w:t>2. even</w:t>
      </w:r>
    </w:p>
    <w:p w14:paraId="2B97EC2F" w14:textId="00A107CE" w:rsidR="00E95E30" w:rsidRDefault="00E95E30">
      <w:pPr>
        <w:rPr>
          <w:lang w:val="en-GB"/>
        </w:rPr>
      </w:pPr>
      <w:r>
        <w:rPr>
          <w:lang w:val="en-GB"/>
        </w:rPr>
        <w:t>3. just</w:t>
      </w:r>
    </w:p>
    <w:p w14:paraId="133214F4" w14:textId="2AC97E10" w:rsidR="00E95E30" w:rsidRDefault="00E95E30">
      <w:pPr>
        <w:rPr>
          <w:lang w:val="en-GB"/>
        </w:rPr>
      </w:pPr>
      <w:r>
        <w:rPr>
          <w:lang w:val="en-GB"/>
        </w:rPr>
        <w:t>4. in fact</w:t>
      </w:r>
    </w:p>
    <w:p w14:paraId="0CEFAE8E" w14:textId="386B0C97" w:rsidR="00E95E30" w:rsidRDefault="00E95E30">
      <w:pPr>
        <w:rPr>
          <w:lang w:val="en-GB"/>
        </w:rPr>
      </w:pPr>
      <w:r>
        <w:rPr>
          <w:lang w:val="en-GB"/>
        </w:rPr>
        <w:t>5. just</w:t>
      </w:r>
    </w:p>
    <w:p w14:paraId="7DCEC349" w14:textId="794323F6" w:rsidR="00E95E30" w:rsidRDefault="00E95E30">
      <w:pPr>
        <w:rPr>
          <w:lang w:val="en-GB"/>
        </w:rPr>
      </w:pPr>
      <w:r>
        <w:rPr>
          <w:lang w:val="en-GB"/>
        </w:rPr>
        <w:t>PAGINA 209 ESERCIZIO 7 FOCUS NOW 1</w:t>
      </w:r>
    </w:p>
    <w:p w14:paraId="1FC77E9E" w14:textId="60E8D177" w:rsidR="00E95E30" w:rsidRDefault="00E95E30">
      <w:pPr>
        <w:rPr>
          <w:lang w:val="en-GB"/>
        </w:rPr>
      </w:pPr>
      <w:r>
        <w:rPr>
          <w:lang w:val="en-GB"/>
        </w:rPr>
        <w:t>1. Do you earn a lot of money as a shop assistant?</w:t>
      </w:r>
    </w:p>
    <w:p w14:paraId="43B03AD3" w14:textId="619EDEF5" w:rsidR="00E95E30" w:rsidRDefault="00E95E30">
      <w:pPr>
        <w:rPr>
          <w:lang w:val="en-GB"/>
        </w:rPr>
      </w:pPr>
      <w:r>
        <w:rPr>
          <w:lang w:val="en-GB"/>
        </w:rPr>
        <w:t>2. My brother doesn’t earn enough to pay the rent.</w:t>
      </w:r>
    </w:p>
    <w:p w14:paraId="2F8A2449" w14:textId="0B1A3699" w:rsidR="00E95E30" w:rsidRDefault="00E95E30">
      <w:pPr>
        <w:rPr>
          <w:lang w:val="en-GB"/>
        </w:rPr>
      </w:pPr>
      <w:r>
        <w:rPr>
          <w:lang w:val="en-GB"/>
        </w:rPr>
        <w:t>3. We earn about £40 a day.</w:t>
      </w:r>
    </w:p>
    <w:p w14:paraId="07AD3685" w14:textId="7284E179" w:rsidR="00E95E30" w:rsidRDefault="00E95E30">
      <w:pPr>
        <w:rPr>
          <w:lang w:val="en-GB"/>
        </w:rPr>
      </w:pPr>
      <w:r>
        <w:rPr>
          <w:lang w:val="en-GB"/>
        </w:rPr>
        <w:t>4. Does Mrs Fisher earn a good salary?</w:t>
      </w:r>
    </w:p>
    <w:p w14:paraId="6ECADC4F" w14:textId="50A96BC0" w:rsidR="00E95E30" w:rsidRDefault="00E95E30">
      <w:pPr>
        <w:rPr>
          <w:lang w:val="en-GB"/>
        </w:rPr>
      </w:pPr>
      <w:r>
        <w:rPr>
          <w:lang w:val="en-GB"/>
        </w:rPr>
        <w:t>5. Paul wants to earn some money to pay a new computer.</w:t>
      </w:r>
    </w:p>
    <w:p w14:paraId="0E97766D" w14:textId="0B4F413A" w:rsidR="00E95E30" w:rsidRPr="00E95E30" w:rsidRDefault="00E95E30">
      <w:pPr>
        <w:rPr>
          <w:lang w:val="en-GB"/>
        </w:rPr>
      </w:pPr>
      <w:r>
        <w:rPr>
          <w:lang w:val="en-GB"/>
        </w:rPr>
        <w:t xml:space="preserve">6. </w:t>
      </w:r>
      <w:r w:rsidR="001B2DD0">
        <w:rPr>
          <w:lang w:val="en-GB"/>
        </w:rPr>
        <w:t>Carole earns a low salary but she loves her job.</w:t>
      </w:r>
    </w:p>
    <w:sectPr w:rsidR="00E95E30" w:rsidRPr="00E95E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30"/>
    <w:rsid w:val="00002B7B"/>
    <w:rsid w:val="001B2DD0"/>
    <w:rsid w:val="00667310"/>
    <w:rsid w:val="00E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2EEE"/>
  <w15:chartTrackingRefBased/>
  <w15:docId w15:val="{45BC24E2-D1A9-43A1-ABA7-CB29219D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2021-01-28T17:31:00Z</dcterms:created>
  <dcterms:modified xsi:type="dcterms:W3CDTF">2021-01-28T17:43:00Z</dcterms:modified>
</cp:coreProperties>
</file>