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BE6B3" w14:textId="79FF9789" w:rsidR="00390F8F" w:rsidRDefault="00DC2ADB">
      <w:r>
        <w:t>PAGINA 210 ESERCIZIO 1 FOCUS NOW 1</w:t>
      </w:r>
    </w:p>
    <w:p w14:paraId="5D656A03" w14:textId="524A8E08" w:rsidR="00DC2ADB" w:rsidRPr="00DC2ADB" w:rsidRDefault="00DC2ADB">
      <w:pPr>
        <w:rPr>
          <w:lang w:val="en-GB"/>
        </w:rPr>
      </w:pPr>
      <w:r w:rsidRPr="00DC2ADB">
        <w:rPr>
          <w:lang w:val="en-GB"/>
        </w:rPr>
        <w:t>1. are</w:t>
      </w:r>
    </w:p>
    <w:p w14:paraId="42018F6A" w14:textId="229E647E" w:rsidR="00DC2ADB" w:rsidRPr="00DC2ADB" w:rsidRDefault="00DC2ADB">
      <w:pPr>
        <w:rPr>
          <w:lang w:val="en-GB"/>
        </w:rPr>
      </w:pPr>
      <w:r w:rsidRPr="00DC2ADB">
        <w:rPr>
          <w:lang w:val="en-GB"/>
        </w:rPr>
        <w:t>2. does</w:t>
      </w:r>
    </w:p>
    <w:p w14:paraId="3181F8D6" w14:textId="227FF02E" w:rsidR="00DC2ADB" w:rsidRDefault="00DC2ADB">
      <w:pPr>
        <w:rPr>
          <w:lang w:val="en-GB"/>
        </w:rPr>
      </w:pPr>
      <w:r w:rsidRPr="00DC2ADB">
        <w:rPr>
          <w:lang w:val="en-GB"/>
        </w:rPr>
        <w:t xml:space="preserve">3. </w:t>
      </w:r>
      <w:r>
        <w:rPr>
          <w:lang w:val="en-GB"/>
        </w:rPr>
        <w:t>doesn’t</w:t>
      </w:r>
    </w:p>
    <w:p w14:paraId="212DD12E" w14:textId="11E8F7AC" w:rsidR="00DC2ADB" w:rsidRDefault="00DC2ADB">
      <w:pPr>
        <w:rPr>
          <w:lang w:val="en-GB"/>
        </w:rPr>
      </w:pPr>
      <w:r>
        <w:rPr>
          <w:lang w:val="en-GB"/>
        </w:rPr>
        <w:t>4. do</w:t>
      </w:r>
    </w:p>
    <w:p w14:paraId="31724F7C" w14:textId="53538E5D" w:rsidR="00DC2ADB" w:rsidRDefault="00DC2ADB">
      <w:pPr>
        <w:rPr>
          <w:lang w:val="en-GB"/>
        </w:rPr>
      </w:pPr>
      <w:r>
        <w:rPr>
          <w:lang w:val="en-GB"/>
        </w:rPr>
        <w:t>5. are</w:t>
      </w:r>
    </w:p>
    <w:p w14:paraId="47896791" w14:textId="6DF33F71" w:rsidR="00DC2ADB" w:rsidRDefault="00DC2ADB">
      <w:pPr>
        <w:rPr>
          <w:lang w:val="en-GB"/>
        </w:rPr>
      </w:pPr>
      <w:r>
        <w:rPr>
          <w:lang w:val="en-GB"/>
        </w:rPr>
        <w:t>6. do</w:t>
      </w:r>
    </w:p>
    <w:p w14:paraId="27D5D6C0" w14:textId="6F5C563F" w:rsidR="00DC2ADB" w:rsidRDefault="00DC2ADB">
      <w:pPr>
        <w:rPr>
          <w:lang w:val="en-GB"/>
        </w:rPr>
      </w:pPr>
      <w:r>
        <w:rPr>
          <w:lang w:val="en-GB"/>
        </w:rPr>
        <w:t>7. am</w:t>
      </w:r>
    </w:p>
    <w:p w14:paraId="4465AB45" w14:textId="201D9620" w:rsidR="00DC2ADB" w:rsidRDefault="00DC2ADB">
      <w:pPr>
        <w:rPr>
          <w:lang w:val="en-GB"/>
        </w:rPr>
      </w:pPr>
      <w:r>
        <w:rPr>
          <w:lang w:val="en-GB"/>
        </w:rPr>
        <w:t>PAGINA 210 ESERCIZIO 2 FOCUS NOW 1</w:t>
      </w:r>
    </w:p>
    <w:p w14:paraId="2A1511EF" w14:textId="04A2C2BB" w:rsidR="00DC2ADB" w:rsidRDefault="00DC2ADB">
      <w:pPr>
        <w:rPr>
          <w:lang w:val="en-GB"/>
        </w:rPr>
      </w:pPr>
      <w:r>
        <w:rPr>
          <w:lang w:val="en-GB"/>
        </w:rPr>
        <w:t>1a. meet</w:t>
      </w:r>
    </w:p>
    <w:p w14:paraId="731521CC" w14:textId="7573A09B" w:rsidR="00DC2ADB" w:rsidRDefault="00DC2ADB">
      <w:pPr>
        <w:rPr>
          <w:lang w:val="en-GB"/>
        </w:rPr>
      </w:pPr>
      <w:r>
        <w:rPr>
          <w:lang w:val="en-GB"/>
        </w:rPr>
        <w:t>1b. are meeting</w:t>
      </w:r>
    </w:p>
    <w:p w14:paraId="6FE55BDB" w14:textId="08E37F9A" w:rsidR="00DC2ADB" w:rsidRDefault="00DC2ADB">
      <w:pPr>
        <w:rPr>
          <w:lang w:val="en-GB"/>
        </w:rPr>
      </w:pPr>
      <w:r>
        <w:rPr>
          <w:lang w:val="en-GB"/>
        </w:rPr>
        <w:t>2a. is having</w:t>
      </w:r>
    </w:p>
    <w:p w14:paraId="1AA2F1D7" w14:textId="23C43055" w:rsidR="00DC2ADB" w:rsidRDefault="00DC2ADB">
      <w:pPr>
        <w:rPr>
          <w:lang w:val="en-GB"/>
        </w:rPr>
      </w:pPr>
      <w:r>
        <w:rPr>
          <w:lang w:val="en-GB"/>
        </w:rPr>
        <w:t>2b. has</w:t>
      </w:r>
    </w:p>
    <w:p w14:paraId="387EFE7A" w14:textId="3D95D217" w:rsidR="00DC2ADB" w:rsidRDefault="00DC2ADB">
      <w:pPr>
        <w:rPr>
          <w:lang w:val="en-GB"/>
        </w:rPr>
      </w:pPr>
      <w:r>
        <w:rPr>
          <w:lang w:val="en-GB"/>
        </w:rPr>
        <w:t>3a. is doing</w:t>
      </w:r>
    </w:p>
    <w:p w14:paraId="37A99931" w14:textId="0DCEF035" w:rsidR="00DC2ADB" w:rsidRDefault="00DC2ADB">
      <w:pPr>
        <w:rPr>
          <w:lang w:val="en-GB"/>
        </w:rPr>
      </w:pPr>
      <w:r>
        <w:rPr>
          <w:lang w:val="en-GB"/>
        </w:rPr>
        <w:t>3b. do</w:t>
      </w:r>
    </w:p>
    <w:p w14:paraId="56E1E48A" w14:textId="2A418953" w:rsidR="00DC2ADB" w:rsidRDefault="00DC2ADB">
      <w:pPr>
        <w:rPr>
          <w:lang w:val="en-GB"/>
        </w:rPr>
      </w:pPr>
      <w:r>
        <w:rPr>
          <w:lang w:val="en-GB"/>
        </w:rPr>
        <w:t>4a. have</w:t>
      </w:r>
    </w:p>
    <w:p w14:paraId="2F3DF5BE" w14:textId="09F0E723" w:rsidR="00DC2ADB" w:rsidRDefault="00DC2ADB">
      <w:pPr>
        <w:rPr>
          <w:lang w:val="en-GB"/>
        </w:rPr>
      </w:pPr>
      <w:r>
        <w:rPr>
          <w:lang w:val="en-GB"/>
        </w:rPr>
        <w:t>4b. are having</w:t>
      </w:r>
    </w:p>
    <w:p w14:paraId="79DFDDDD" w14:textId="7CC61E21" w:rsidR="00DC2ADB" w:rsidRDefault="00DC2ADB">
      <w:pPr>
        <w:rPr>
          <w:lang w:val="en-GB"/>
        </w:rPr>
      </w:pPr>
      <w:r>
        <w:rPr>
          <w:lang w:val="en-GB"/>
        </w:rPr>
        <w:t>5a. send</w:t>
      </w:r>
    </w:p>
    <w:p w14:paraId="577ED56B" w14:textId="5CEAA74C" w:rsidR="00DC2ADB" w:rsidRDefault="00DC2ADB">
      <w:pPr>
        <w:rPr>
          <w:lang w:val="en-GB"/>
        </w:rPr>
      </w:pPr>
      <w:r>
        <w:rPr>
          <w:lang w:val="en-GB"/>
        </w:rPr>
        <w:t>5b. are sending</w:t>
      </w:r>
    </w:p>
    <w:p w14:paraId="3120EB99" w14:textId="32A6DBE9" w:rsidR="00DC2ADB" w:rsidRPr="00DC2ADB" w:rsidRDefault="00DC2ADB">
      <w:r w:rsidRPr="00DC2ADB">
        <w:t>PAGINA 210 ESERCIZIO 3 FOCUS NOW 1</w:t>
      </w:r>
    </w:p>
    <w:p w14:paraId="4488A14F" w14:textId="67887965" w:rsidR="00DC2ADB" w:rsidRDefault="00DC2ADB" w:rsidP="00DC2ADB">
      <w:r w:rsidRPr="00DC2ADB">
        <w:t>CONVERSAZIONE 1</w:t>
      </w:r>
    </w:p>
    <w:p w14:paraId="5D4399A3" w14:textId="05980418" w:rsidR="00DC2ADB" w:rsidRPr="0053310A" w:rsidRDefault="0053310A" w:rsidP="0053310A">
      <w:pPr>
        <w:rPr>
          <w:lang w:val="en-GB"/>
        </w:rPr>
      </w:pPr>
      <w:r w:rsidRPr="0053310A">
        <w:rPr>
          <w:lang w:val="en-GB"/>
        </w:rPr>
        <w:t xml:space="preserve">a. </w:t>
      </w:r>
      <w:r>
        <w:rPr>
          <w:lang w:val="en-GB"/>
        </w:rPr>
        <w:t>is your mum working today?</w:t>
      </w:r>
    </w:p>
    <w:p w14:paraId="7583BE53" w14:textId="7685D09C" w:rsidR="0053310A" w:rsidRDefault="0053310A" w:rsidP="0053310A">
      <w:pPr>
        <w:rPr>
          <w:lang w:val="en-GB"/>
        </w:rPr>
      </w:pPr>
      <w:r w:rsidRPr="0053310A">
        <w:rPr>
          <w:lang w:val="en-GB"/>
        </w:rPr>
        <w:t>b. does your mum work</w:t>
      </w:r>
      <w:r>
        <w:rPr>
          <w:lang w:val="en-GB"/>
        </w:rPr>
        <w:t>?</w:t>
      </w:r>
    </w:p>
    <w:p w14:paraId="06A0E2CB" w14:textId="4AE8038F" w:rsidR="0053310A" w:rsidRDefault="0053310A" w:rsidP="0053310A">
      <w:pPr>
        <w:rPr>
          <w:lang w:val="en-GB"/>
        </w:rPr>
      </w:pPr>
      <w:r>
        <w:rPr>
          <w:lang w:val="en-GB"/>
        </w:rPr>
        <w:t>CONVERSAZIONE 2</w:t>
      </w:r>
    </w:p>
    <w:p w14:paraId="04F902BF" w14:textId="50C31A73" w:rsidR="0053310A" w:rsidRDefault="0053310A" w:rsidP="0053310A">
      <w:pPr>
        <w:rPr>
          <w:lang w:val="en-GB"/>
        </w:rPr>
      </w:pPr>
      <w:r>
        <w:rPr>
          <w:lang w:val="en-GB"/>
        </w:rPr>
        <w:t>a. Is Tom helping you?</w:t>
      </w:r>
    </w:p>
    <w:p w14:paraId="174E91C5" w14:textId="67DA8DAF" w:rsidR="0053310A" w:rsidRDefault="0053310A" w:rsidP="0053310A">
      <w:pPr>
        <w:rPr>
          <w:lang w:val="en-GB"/>
        </w:rPr>
      </w:pPr>
      <w:r>
        <w:rPr>
          <w:lang w:val="en-GB"/>
        </w:rPr>
        <w:t>b. Do you believe him?</w:t>
      </w:r>
    </w:p>
    <w:p w14:paraId="467A5F98" w14:textId="516285B4" w:rsidR="0053310A" w:rsidRDefault="0053310A" w:rsidP="0053310A">
      <w:pPr>
        <w:rPr>
          <w:lang w:val="en-GB"/>
        </w:rPr>
      </w:pPr>
      <w:r>
        <w:rPr>
          <w:lang w:val="en-GB"/>
        </w:rPr>
        <w:t>c. What do you want to do later, when the house is clean?</w:t>
      </w:r>
    </w:p>
    <w:p w14:paraId="4BB03CBB" w14:textId="5FA922F6" w:rsidR="0053310A" w:rsidRDefault="0053310A" w:rsidP="0053310A">
      <w:pPr>
        <w:rPr>
          <w:lang w:val="en-GB"/>
        </w:rPr>
      </w:pPr>
      <w:r>
        <w:rPr>
          <w:lang w:val="en-GB"/>
        </w:rPr>
        <w:t>CONVERSAZIONE 3</w:t>
      </w:r>
    </w:p>
    <w:p w14:paraId="76AF329F" w14:textId="35209A22" w:rsidR="0053310A" w:rsidRDefault="0053310A" w:rsidP="0053310A">
      <w:pPr>
        <w:rPr>
          <w:lang w:val="en-GB"/>
        </w:rPr>
      </w:pPr>
      <w:r>
        <w:rPr>
          <w:lang w:val="en-GB"/>
        </w:rPr>
        <w:t>a. What do you do?</w:t>
      </w:r>
    </w:p>
    <w:p w14:paraId="4334ABB9" w14:textId="1C1CF16F" w:rsidR="0053310A" w:rsidRDefault="0053310A" w:rsidP="0053310A">
      <w:pPr>
        <w:rPr>
          <w:lang w:val="en-GB"/>
        </w:rPr>
      </w:pPr>
      <w:r>
        <w:rPr>
          <w:lang w:val="en-GB"/>
        </w:rPr>
        <w:t>b. Are you understanding now?</w:t>
      </w:r>
    </w:p>
    <w:p w14:paraId="1D66DF81" w14:textId="45D21698" w:rsidR="0053310A" w:rsidRDefault="0053310A" w:rsidP="0053310A">
      <w:pPr>
        <w:rPr>
          <w:lang w:val="en-GB"/>
        </w:rPr>
      </w:pPr>
      <w:r>
        <w:rPr>
          <w:lang w:val="en-GB"/>
        </w:rPr>
        <w:t>PAGINA 210 ESERCIZIO 4 FOCUS NOW 1</w:t>
      </w:r>
    </w:p>
    <w:p w14:paraId="27B9B1F1" w14:textId="70072AF3" w:rsidR="0053310A" w:rsidRDefault="0053310A" w:rsidP="0053310A">
      <w:pPr>
        <w:rPr>
          <w:lang w:val="en-GB"/>
        </w:rPr>
      </w:pPr>
      <w:r>
        <w:rPr>
          <w:lang w:val="en-GB"/>
        </w:rPr>
        <w:t>1. do you earn</w:t>
      </w:r>
    </w:p>
    <w:p w14:paraId="2D8D01FE" w14:textId="0F346B17" w:rsidR="0053310A" w:rsidRDefault="0053310A" w:rsidP="0053310A">
      <w:pPr>
        <w:rPr>
          <w:lang w:val="en-GB"/>
        </w:rPr>
      </w:pPr>
      <w:r>
        <w:rPr>
          <w:lang w:val="en-GB"/>
        </w:rPr>
        <w:lastRenderedPageBreak/>
        <w:t>2. works</w:t>
      </w:r>
    </w:p>
    <w:p w14:paraId="20A5A9EA" w14:textId="6E2431A6" w:rsidR="0053310A" w:rsidRDefault="0053310A" w:rsidP="0053310A">
      <w:pPr>
        <w:rPr>
          <w:lang w:val="en-GB"/>
        </w:rPr>
      </w:pPr>
      <w:r>
        <w:rPr>
          <w:lang w:val="en-GB"/>
        </w:rPr>
        <w:t>3. loves</w:t>
      </w:r>
    </w:p>
    <w:p w14:paraId="0DF6CC22" w14:textId="231DB725" w:rsidR="0053310A" w:rsidRDefault="0053310A" w:rsidP="0053310A">
      <w:pPr>
        <w:rPr>
          <w:lang w:val="en-GB"/>
        </w:rPr>
      </w:pPr>
      <w:r>
        <w:rPr>
          <w:lang w:val="en-GB"/>
        </w:rPr>
        <w:t>4. is growing</w:t>
      </w:r>
    </w:p>
    <w:p w14:paraId="28C4CBD9" w14:textId="4F806048" w:rsidR="0053310A" w:rsidRDefault="0053310A" w:rsidP="0053310A">
      <w:pPr>
        <w:rPr>
          <w:lang w:val="en-GB"/>
        </w:rPr>
      </w:pPr>
      <w:r>
        <w:rPr>
          <w:lang w:val="en-GB"/>
        </w:rPr>
        <w:t>5. are opening</w:t>
      </w:r>
    </w:p>
    <w:p w14:paraId="086A19E0" w14:textId="6B076658" w:rsidR="0053310A" w:rsidRDefault="0053310A" w:rsidP="0053310A">
      <w:pPr>
        <w:rPr>
          <w:lang w:val="en-GB"/>
        </w:rPr>
      </w:pPr>
      <w:r>
        <w:rPr>
          <w:lang w:val="en-GB"/>
        </w:rPr>
        <w:t>6. look</w:t>
      </w:r>
    </w:p>
    <w:p w14:paraId="42BDADF7" w14:textId="774D90A9" w:rsidR="0053310A" w:rsidRDefault="0053310A" w:rsidP="0053310A">
      <w:pPr>
        <w:rPr>
          <w:lang w:val="en-GB"/>
        </w:rPr>
      </w:pPr>
      <w:r>
        <w:rPr>
          <w:lang w:val="en-GB"/>
        </w:rPr>
        <w:t>7. do you look?</w:t>
      </w:r>
    </w:p>
    <w:p w14:paraId="36C42FBA" w14:textId="4E9F7CEB" w:rsidR="0053310A" w:rsidRDefault="0053310A" w:rsidP="0053310A">
      <w:pPr>
        <w:rPr>
          <w:lang w:val="en-GB"/>
        </w:rPr>
      </w:pPr>
      <w:r>
        <w:rPr>
          <w:lang w:val="en-GB"/>
        </w:rPr>
        <w:t>PAGINA 210 ESERCIZIO 5 FOCUS NOW 1</w:t>
      </w:r>
    </w:p>
    <w:p w14:paraId="57881A5D" w14:textId="54BC58E4" w:rsidR="0053310A" w:rsidRDefault="0053310A" w:rsidP="0053310A">
      <w:pPr>
        <w:rPr>
          <w:lang w:val="en-GB"/>
        </w:rPr>
      </w:pPr>
      <w:r>
        <w:rPr>
          <w:lang w:val="en-GB"/>
        </w:rPr>
        <w:t>1. am sitting</w:t>
      </w:r>
    </w:p>
    <w:p w14:paraId="3F471262" w14:textId="6118C8C1" w:rsidR="0053310A" w:rsidRDefault="0053310A" w:rsidP="0053310A">
      <w:pPr>
        <w:rPr>
          <w:lang w:val="en-GB"/>
        </w:rPr>
      </w:pPr>
      <w:r>
        <w:rPr>
          <w:lang w:val="en-GB"/>
        </w:rPr>
        <w:t>2. stand</w:t>
      </w:r>
    </w:p>
    <w:p w14:paraId="6B12F675" w14:textId="4A2CBF1E" w:rsidR="0053310A" w:rsidRDefault="0053310A" w:rsidP="0053310A">
      <w:pPr>
        <w:rPr>
          <w:lang w:val="en-GB"/>
        </w:rPr>
      </w:pPr>
      <w:r>
        <w:rPr>
          <w:lang w:val="en-GB"/>
        </w:rPr>
        <w:t>3. need</w:t>
      </w:r>
    </w:p>
    <w:p w14:paraId="0898D8F2" w14:textId="66BEE9AD" w:rsidR="0053310A" w:rsidRDefault="0053310A" w:rsidP="0053310A">
      <w:pPr>
        <w:rPr>
          <w:lang w:val="en-GB"/>
        </w:rPr>
      </w:pPr>
      <w:r>
        <w:rPr>
          <w:lang w:val="en-GB"/>
        </w:rPr>
        <w:t>4. don’t complain</w:t>
      </w:r>
    </w:p>
    <w:p w14:paraId="51326637" w14:textId="507633D4" w:rsidR="0053310A" w:rsidRDefault="0053310A" w:rsidP="0053310A">
      <w:pPr>
        <w:rPr>
          <w:lang w:val="en-GB"/>
        </w:rPr>
      </w:pPr>
      <w:r>
        <w:rPr>
          <w:lang w:val="en-GB"/>
        </w:rPr>
        <w:t>5. get</w:t>
      </w:r>
    </w:p>
    <w:p w14:paraId="19EBF232" w14:textId="2000015D" w:rsidR="0053310A" w:rsidRDefault="0053310A" w:rsidP="0053310A">
      <w:pPr>
        <w:rPr>
          <w:lang w:val="en-GB"/>
        </w:rPr>
      </w:pPr>
      <w:r>
        <w:rPr>
          <w:lang w:val="en-GB"/>
        </w:rPr>
        <w:t>6. is opening</w:t>
      </w:r>
    </w:p>
    <w:p w14:paraId="3B411A09" w14:textId="675AFF8C" w:rsidR="0053310A" w:rsidRPr="0053310A" w:rsidRDefault="0053310A" w:rsidP="0053310A">
      <w:r w:rsidRPr="0053310A">
        <w:t>PAGINA 211 ESERCIZIO 1 FOCUS NOW 1</w:t>
      </w:r>
    </w:p>
    <w:p w14:paraId="290A86E9" w14:textId="3483FC32" w:rsidR="0053310A" w:rsidRPr="0053310A" w:rsidRDefault="0053310A" w:rsidP="0053310A">
      <w:pPr>
        <w:rPr>
          <w:lang w:val="en-GB"/>
        </w:rPr>
      </w:pPr>
      <w:r w:rsidRPr="0053310A">
        <w:rPr>
          <w:lang w:val="en-GB"/>
        </w:rPr>
        <w:t>1. in</w:t>
      </w:r>
    </w:p>
    <w:p w14:paraId="7AF20341" w14:textId="17714038" w:rsidR="0053310A" w:rsidRPr="0053310A" w:rsidRDefault="0053310A" w:rsidP="0053310A">
      <w:pPr>
        <w:rPr>
          <w:lang w:val="en-GB"/>
        </w:rPr>
      </w:pPr>
      <w:r w:rsidRPr="0053310A">
        <w:rPr>
          <w:lang w:val="en-GB"/>
        </w:rPr>
        <w:t>2. maybe</w:t>
      </w:r>
    </w:p>
    <w:p w14:paraId="351CED5D" w14:textId="57C6E0D2" w:rsidR="0053310A" w:rsidRPr="0053310A" w:rsidRDefault="0053310A" w:rsidP="0053310A">
      <w:pPr>
        <w:rPr>
          <w:lang w:val="en-GB"/>
        </w:rPr>
      </w:pPr>
      <w:r w:rsidRPr="0053310A">
        <w:rPr>
          <w:lang w:val="en-GB"/>
        </w:rPr>
        <w:t>3. in</w:t>
      </w:r>
    </w:p>
    <w:p w14:paraId="71A255D8" w14:textId="5BE23EBB" w:rsidR="0053310A" w:rsidRDefault="0053310A" w:rsidP="0053310A">
      <w:pPr>
        <w:rPr>
          <w:lang w:val="en-GB"/>
        </w:rPr>
      </w:pPr>
      <w:r>
        <w:rPr>
          <w:lang w:val="en-GB"/>
        </w:rPr>
        <w:t>4. can</w:t>
      </w:r>
    </w:p>
    <w:p w14:paraId="2F0DD532" w14:textId="7B3DCF4D" w:rsidR="0053310A" w:rsidRDefault="0053310A" w:rsidP="0053310A">
      <w:pPr>
        <w:rPr>
          <w:lang w:val="en-GB"/>
        </w:rPr>
      </w:pPr>
      <w:r>
        <w:rPr>
          <w:lang w:val="en-GB"/>
        </w:rPr>
        <w:t>5. on</w:t>
      </w:r>
    </w:p>
    <w:p w14:paraId="2356F45C" w14:textId="7DE6F2D7" w:rsidR="0053310A" w:rsidRDefault="0053310A" w:rsidP="0053310A">
      <w:pPr>
        <w:rPr>
          <w:lang w:val="en-GB"/>
        </w:rPr>
      </w:pPr>
      <w:r>
        <w:rPr>
          <w:lang w:val="en-GB"/>
        </w:rPr>
        <w:t>6. perhaps</w:t>
      </w:r>
    </w:p>
    <w:p w14:paraId="29335159" w14:textId="1FFF2ED3" w:rsidR="0053310A" w:rsidRDefault="0053310A" w:rsidP="0053310A">
      <w:pPr>
        <w:rPr>
          <w:lang w:val="en-GB"/>
        </w:rPr>
      </w:pPr>
      <w:r>
        <w:rPr>
          <w:lang w:val="en-GB"/>
        </w:rPr>
        <w:t>7. it’s</w:t>
      </w:r>
    </w:p>
    <w:p w14:paraId="1BB40CED" w14:textId="2637E236" w:rsidR="0053310A" w:rsidRDefault="0053310A" w:rsidP="0053310A">
      <w:pPr>
        <w:rPr>
          <w:lang w:val="en-GB"/>
        </w:rPr>
      </w:pPr>
      <w:r>
        <w:rPr>
          <w:lang w:val="en-GB"/>
        </w:rPr>
        <w:t>PAGINA 211 ESERCIZIO 2 FOCUS NOW 1</w:t>
      </w:r>
    </w:p>
    <w:p w14:paraId="48EE004B" w14:textId="6FEA39EB" w:rsidR="0053310A" w:rsidRDefault="0053310A" w:rsidP="0053310A">
      <w:pPr>
        <w:rPr>
          <w:lang w:val="en-GB"/>
        </w:rPr>
      </w:pPr>
      <w:r>
        <w:rPr>
          <w:lang w:val="en-GB"/>
        </w:rPr>
        <w:t>1. D</w:t>
      </w:r>
    </w:p>
    <w:p w14:paraId="729A99AD" w14:textId="07BCD7D3" w:rsidR="0053310A" w:rsidRDefault="0053310A" w:rsidP="0053310A">
      <w:pPr>
        <w:rPr>
          <w:lang w:val="en-GB"/>
        </w:rPr>
      </w:pPr>
      <w:r>
        <w:rPr>
          <w:lang w:val="en-GB"/>
        </w:rPr>
        <w:t>2. A</w:t>
      </w:r>
    </w:p>
    <w:p w14:paraId="73B4CA02" w14:textId="72B06FF9" w:rsidR="0053310A" w:rsidRDefault="0053310A" w:rsidP="0053310A">
      <w:pPr>
        <w:rPr>
          <w:lang w:val="en-GB"/>
        </w:rPr>
      </w:pPr>
      <w:r>
        <w:rPr>
          <w:lang w:val="en-GB"/>
        </w:rPr>
        <w:t>3. F</w:t>
      </w:r>
    </w:p>
    <w:p w14:paraId="454BAD21" w14:textId="75C497BE" w:rsidR="0053310A" w:rsidRDefault="0053310A" w:rsidP="0053310A">
      <w:pPr>
        <w:rPr>
          <w:lang w:val="en-GB"/>
        </w:rPr>
      </w:pPr>
      <w:r>
        <w:rPr>
          <w:lang w:val="en-GB"/>
        </w:rPr>
        <w:t>4. B</w:t>
      </w:r>
    </w:p>
    <w:p w14:paraId="7A7AD8AB" w14:textId="11FE50A2" w:rsidR="0053310A" w:rsidRDefault="0053310A" w:rsidP="0053310A">
      <w:pPr>
        <w:rPr>
          <w:lang w:val="en-GB"/>
        </w:rPr>
      </w:pPr>
      <w:r>
        <w:rPr>
          <w:lang w:val="en-GB"/>
        </w:rPr>
        <w:t>5. E</w:t>
      </w:r>
    </w:p>
    <w:p w14:paraId="42941C50" w14:textId="06C88589" w:rsidR="0053310A" w:rsidRDefault="0053310A" w:rsidP="0053310A">
      <w:pPr>
        <w:rPr>
          <w:lang w:val="en-GB"/>
        </w:rPr>
      </w:pPr>
      <w:r>
        <w:rPr>
          <w:lang w:val="en-GB"/>
        </w:rPr>
        <w:t>6. C</w:t>
      </w:r>
    </w:p>
    <w:p w14:paraId="55B790E4" w14:textId="15464D1C" w:rsidR="0053310A" w:rsidRDefault="0053310A" w:rsidP="0053310A">
      <w:pPr>
        <w:rPr>
          <w:lang w:val="en-GB"/>
        </w:rPr>
      </w:pPr>
      <w:r>
        <w:rPr>
          <w:lang w:val="en-GB"/>
        </w:rPr>
        <w:t>PAGINA 211 ESERCIZIO 3 FOCUS NOW 1</w:t>
      </w:r>
    </w:p>
    <w:p w14:paraId="4508D68E" w14:textId="5E467A72" w:rsidR="0053310A" w:rsidRDefault="00EB7A0D" w:rsidP="0053310A">
      <w:pPr>
        <w:rPr>
          <w:lang w:val="en-GB"/>
        </w:rPr>
      </w:pPr>
      <w:r>
        <w:rPr>
          <w:lang w:val="en-GB"/>
        </w:rPr>
        <w:t>1. shows</w:t>
      </w:r>
    </w:p>
    <w:p w14:paraId="08AFDEE7" w14:textId="35762E63" w:rsidR="00EB7A0D" w:rsidRDefault="00EB7A0D" w:rsidP="0053310A">
      <w:pPr>
        <w:rPr>
          <w:lang w:val="en-GB"/>
        </w:rPr>
      </w:pPr>
      <w:r>
        <w:rPr>
          <w:lang w:val="en-GB"/>
        </w:rPr>
        <w:t>2. are sitting</w:t>
      </w:r>
    </w:p>
    <w:p w14:paraId="456F79FB" w14:textId="36A83777" w:rsidR="00EB7A0D" w:rsidRDefault="00EB7A0D" w:rsidP="0053310A">
      <w:pPr>
        <w:rPr>
          <w:lang w:val="en-GB"/>
        </w:rPr>
      </w:pPr>
      <w:r>
        <w:rPr>
          <w:lang w:val="en-GB"/>
        </w:rPr>
        <w:t>3. are all wearing</w:t>
      </w:r>
    </w:p>
    <w:p w14:paraId="76B91A34" w14:textId="4CB7E035" w:rsidR="00EB7A0D" w:rsidRDefault="00EB7A0D" w:rsidP="0053310A">
      <w:pPr>
        <w:rPr>
          <w:lang w:val="en-GB"/>
        </w:rPr>
      </w:pPr>
      <w:r>
        <w:rPr>
          <w:lang w:val="en-GB"/>
        </w:rPr>
        <w:lastRenderedPageBreak/>
        <w:t>4. I think</w:t>
      </w:r>
    </w:p>
    <w:p w14:paraId="5393CD57" w14:textId="5BA66248" w:rsidR="00EB7A0D" w:rsidRDefault="00EB7A0D" w:rsidP="0053310A">
      <w:pPr>
        <w:rPr>
          <w:lang w:val="en-GB"/>
        </w:rPr>
      </w:pPr>
      <w:r>
        <w:rPr>
          <w:lang w:val="en-GB"/>
        </w:rPr>
        <w:t>5. are talking</w:t>
      </w:r>
    </w:p>
    <w:p w14:paraId="2EDEF48E" w14:textId="35DE6F25" w:rsidR="00EB7A0D" w:rsidRDefault="00EB7A0D" w:rsidP="0053310A">
      <w:pPr>
        <w:rPr>
          <w:lang w:val="en-GB"/>
        </w:rPr>
      </w:pPr>
      <w:r>
        <w:rPr>
          <w:lang w:val="en-GB"/>
        </w:rPr>
        <w:t>6. stands</w:t>
      </w:r>
    </w:p>
    <w:p w14:paraId="293C31D8" w14:textId="0ECBC5BE" w:rsidR="00EB7A0D" w:rsidRDefault="00EB7A0D" w:rsidP="0053310A">
      <w:pPr>
        <w:rPr>
          <w:lang w:val="en-GB"/>
        </w:rPr>
      </w:pPr>
      <w:r>
        <w:rPr>
          <w:lang w:val="en-GB"/>
        </w:rPr>
        <w:t>7. is telling</w:t>
      </w:r>
    </w:p>
    <w:p w14:paraId="11E02295" w14:textId="11DE5E3E" w:rsidR="00EB7A0D" w:rsidRDefault="00EB7A0D" w:rsidP="0053310A">
      <w:pPr>
        <w:rPr>
          <w:lang w:val="en-GB"/>
        </w:rPr>
      </w:pPr>
      <w:r>
        <w:rPr>
          <w:lang w:val="en-GB"/>
        </w:rPr>
        <w:t>8. don’t like</w:t>
      </w:r>
    </w:p>
    <w:p w14:paraId="1AD21A09" w14:textId="12F2055E" w:rsidR="00EB7A0D" w:rsidRDefault="00EB7A0D" w:rsidP="0053310A">
      <w:pPr>
        <w:rPr>
          <w:lang w:val="en-GB"/>
        </w:rPr>
      </w:pPr>
      <w:r>
        <w:rPr>
          <w:lang w:val="en-GB"/>
        </w:rPr>
        <w:t>PAGINA 211 ESERCIZIO 4 FOCUS NOW 1</w:t>
      </w:r>
    </w:p>
    <w:p w14:paraId="69C4ACFB" w14:textId="2DC46A83" w:rsidR="00EB7A0D" w:rsidRDefault="00EB7A0D" w:rsidP="0053310A">
      <w:pPr>
        <w:rPr>
          <w:lang w:val="en-GB"/>
        </w:rPr>
      </w:pPr>
      <w:r>
        <w:rPr>
          <w:lang w:val="en-GB"/>
        </w:rPr>
        <w:t>1. wearing</w:t>
      </w:r>
    </w:p>
    <w:p w14:paraId="19BA0268" w14:textId="31BFD79E" w:rsidR="00EB7A0D" w:rsidRDefault="00EB7A0D" w:rsidP="0053310A">
      <w:pPr>
        <w:rPr>
          <w:lang w:val="en-GB"/>
        </w:rPr>
      </w:pPr>
      <w:r>
        <w:rPr>
          <w:lang w:val="en-GB"/>
        </w:rPr>
        <w:t>2. part-time</w:t>
      </w:r>
    </w:p>
    <w:p w14:paraId="47AEEF84" w14:textId="7521C6E5" w:rsidR="00EB7A0D" w:rsidRDefault="00EB7A0D" w:rsidP="0053310A">
      <w:pPr>
        <w:rPr>
          <w:lang w:val="en-GB"/>
        </w:rPr>
      </w:pPr>
      <w:r>
        <w:rPr>
          <w:lang w:val="en-GB"/>
        </w:rPr>
        <w:t>3. think</w:t>
      </w:r>
    </w:p>
    <w:p w14:paraId="06A16A9C" w14:textId="0BEE0B57" w:rsidR="00EB7A0D" w:rsidRDefault="00EB7A0D" w:rsidP="0053310A">
      <w:pPr>
        <w:rPr>
          <w:lang w:val="en-GB"/>
        </w:rPr>
      </w:pPr>
      <w:r>
        <w:rPr>
          <w:lang w:val="en-GB"/>
        </w:rPr>
        <w:t>4. happy</w:t>
      </w:r>
    </w:p>
    <w:p w14:paraId="66DE0647" w14:textId="45B6C081" w:rsidR="00EB7A0D" w:rsidRDefault="00EB7A0D" w:rsidP="0053310A">
      <w:pPr>
        <w:rPr>
          <w:lang w:val="en-GB"/>
        </w:rPr>
      </w:pPr>
      <w:r>
        <w:rPr>
          <w:lang w:val="en-GB"/>
        </w:rPr>
        <w:t>5. asking</w:t>
      </w:r>
    </w:p>
    <w:p w14:paraId="6DA06391" w14:textId="3535A0A0" w:rsidR="00EB7A0D" w:rsidRDefault="00EB7A0D" w:rsidP="0053310A">
      <w:pPr>
        <w:rPr>
          <w:lang w:val="en-GB"/>
        </w:rPr>
      </w:pPr>
      <w:r>
        <w:rPr>
          <w:lang w:val="en-GB"/>
        </w:rPr>
        <w:t>6. writing</w:t>
      </w:r>
    </w:p>
    <w:p w14:paraId="419BE3B3" w14:textId="60137E90" w:rsidR="00EB7A0D" w:rsidRDefault="00EB7A0D" w:rsidP="0053310A">
      <w:pPr>
        <w:rPr>
          <w:lang w:val="en-GB"/>
        </w:rPr>
      </w:pPr>
      <w:r>
        <w:rPr>
          <w:lang w:val="en-GB"/>
        </w:rPr>
        <w:t>7. background</w:t>
      </w:r>
    </w:p>
    <w:p w14:paraId="3E8FE533" w14:textId="6A3A195C" w:rsidR="00EB7A0D" w:rsidRDefault="00EB7A0D" w:rsidP="0053310A">
      <w:pPr>
        <w:rPr>
          <w:lang w:val="en-GB"/>
        </w:rPr>
      </w:pPr>
      <w:r>
        <w:rPr>
          <w:lang w:val="en-GB"/>
        </w:rPr>
        <w:t>8. singing</w:t>
      </w:r>
    </w:p>
    <w:p w14:paraId="2D9CFE94" w14:textId="048435C1" w:rsidR="00EB7A0D" w:rsidRDefault="00EB7A0D" w:rsidP="0053310A">
      <w:pPr>
        <w:rPr>
          <w:lang w:val="en-GB"/>
        </w:rPr>
      </w:pPr>
      <w:r>
        <w:rPr>
          <w:lang w:val="en-GB"/>
        </w:rPr>
        <w:t>9. likes</w:t>
      </w:r>
    </w:p>
    <w:p w14:paraId="104A2B59" w14:textId="29F789F5" w:rsidR="00EB7A0D" w:rsidRPr="0053310A" w:rsidRDefault="00EB7A0D" w:rsidP="0053310A">
      <w:pPr>
        <w:rPr>
          <w:lang w:val="en-GB"/>
        </w:rPr>
      </w:pPr>
      <w:r>
        <w:rPr>
          <w:lang w:val="en-GB"/>
        </w:rPr>
        <w:t>10. perhaps</w:t>
      </w:r>
    </w:p>
    <w:sectPr w:rsidR="00EB7A0D" w:rsidRPr="005331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B510FA"/>
    <w:multiLevelType w:val="hybridMultilevel"/>
    <w:tmpl w:val="7A5486D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91F04"/>
    <w:multiLevelType w:val="hybridMultilevel"/>
    <w:tmpl w:val="D818B41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A212E"/>
    <w:multiLevelType w:val="hybridMultilevel"/>
    <w:tmpl w:val="CB46B8D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DB"/>
    <w:rsid w:val="00390F8F"/>
    <w:rsid w:val="0053310A"/>
    <w:rsid w:val="00DC2ADB"/>
    <w:rsid w:val="00EB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9B63"/>
  <w15:chartTrackingRefBased/>
  <w15:docId w15:val="{30DD32F3-5C88-42DF-82D4-5F7A339D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2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2021-01-30T11:28:00Z</dcterms:created>
  <dcterms:modified xsi:type="dcterms:W3CDTF">2021-01-30T11:55:00Z</dcterms:modified>
</cp:coreProperties>
</file>