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6CC0" w14:textId="229B061C" w:rsidR="00DB67E1" w:rsidRDefault="00FB3E2B">
      <w:r>
        <w:t>PAGINA 220 ESERCIZIO 1 FOCUS NOW 1</w:t>
      </w:r>
    </w:p>
    <w:p w14:paraId="3046287B" w14:textId="20AC85D1" w:rsidR="00FB3E2B" w:rsidRDefault="00FB3E2B">
      <w:r>
        <w:t>C</w:t>
      </w:r>
    </w:p>
    <w:p w14:paraId="15966637" w14:textId="68F3AA0B" w:rsidR="00FB3E2B" w:rsidRDefault="00FB3E2B">
      <w:r>
        <w:t>PAGINA 221 ESERCIZIO 2 FOCUS NOW 1</w:t>
      </w:r>
    </w:p>
    <w:p w14:paraId="66CF5324" w14:textId="08E7139F" w:rsidR="00FB3E2B" w:rsidRDefault="00FB3E2B">
      <w:r>
        <w:t>A2</w:t>
      </w:r>
    </w:p>
    <w:p w14:paraId="23E87EA6" w14:textId="2A66A733" w:rsidR="00FB3E2B" w:rsidRDefault="00FB3E2B">
      <w:r>
        <w:t>B3</w:t>
      </w:r>
    </w:p>
    <w:p w14:paraId="3F29174F" w14:textId="1FEEF992" w:rsidR="00FB3E2B" w:rsidRDefault="00FB3E2B">
      <w:r>
        <w:t>D1</w:t>
      </w:r>
    </w:p>
    <w:p w14:paraId="2DE92683" w14:textId="504EF9B5" w:rsidR="00FB3E2B" w:rsidRDefault="00FB3E2B">
      <w:r>
        <w:t>PAGINA 221 ESERCIZIO 3 FOCUS NOW 1</w:t>
      </w:r>
    </w:p>
    <w:p w14:paraId="00CE7ABC" w14:textId="3B82B0CE" w:rsidR="00FB3E2B" w:rsidRPr="00FB3E2B" w:rsidRDefault="00FB3E2B">
      <w:pPr>
        <w:rPr>
          <w:lang w:val="en-GB"/>
        </w:rPr>
      </w:pPr>
      <w:r w:rsidRPr="00FB3E2B">
        <w:rPr>
          <w:lang w:val="en-GB"/>
        </w:rPr>
        <w:t>1. take back</w:t>
      </w:r>
    </w:p>
    <w:p w14:paraId="7E2EF0EA" w14:textId="4C2E805D" w:rsidR="00FB3E2B" w:rsidRPr="00FB3E2B" w:rsidRDefault="00FB3E2B">
      <w:pPr>
        <w:rPr>
          <w:lang w:val="en-GB"/>
        </w:rPr>
      </w:pPr>
      <w:r w:rsidRPr="00FB3E2B">
        <w:rPr>
          <w:lang w:val="en-GB"/>
        </w:rPr>
        <w:t>2. wear out</w:t>
      </w:r>
    </w:p>
    <w:p w14:paraId="111393B6" w14:textId="72BD4F6C" w:rsidR="00FB3E2B" w:rsidRPr="00FB3E2B" w:rsidRDefault="00FB3E2B">
      <w:pPr>
        <w:rPr>
          <w:lang w:val="en-GB"/>
        </w:rPr>
      </w:pPr>
      <w:r w:rsidRPr="00FB3E2B">
        <w:rPr>
          <w:lang w:val="en-GB"/>
        </w:rPr>
        <w:t>3. h</w:t>
      </w:r>
      <w:r>
        <w:rPr>
          <w:lang w:val="en-GB"/>
        </w:rPr>
        <w:t>ang up</w:t>
      </w:r>
    </w:p>
    <w:p w14:paraId="29DAA98E" w14:textId="56C533E6" w:rsidR="00FB3E2B" w:rsidRPr="00FB3E2B" w:rsidRDefault="00FB3E2B">
      <w:pPr>
        <w:rPr>
          <w:lang w:val="en-GB"/>
        </w:rPr>
      </w:pPr>
      <w:r w:rsidRPr="00FB3E2B">
        <w:rPr>
          <w:lang w:val="en-GB"/>
        </w:rPr>
        <w:t xml:space="preserve">4. </w:t>
      </w:r>
      <w:r>
        <w:rPr>
          <w:lang w:val="en-GB"/>
        </w:rPr>
        <w:t>shop around</w:t>
      </w:r>
    </w:p>
    <w:p w14:paraId="531C8E75" w14:textId="788DF2F6" w:rsidR="00FB3E2B" w:rsidRPr="00FB3E2B" w:rsidRDefault="00FB3E2B">
      <w:pPr>
        <w:rPr>
          <w:lang w:val="en-GB"/>
        </w:rPr>
      </w:pPr>
      <w:r w:rsidRPr="00FB3E2B">
        <w:rPr>
          <w:lang w:val="en-GB"/>
        </w:rPr>
        <w:t xml:space="preserve">5. </w:t>
      </w:r>
      <w:r>
        <w:rPr>
          <w:lang w:val="en-GB"/>
        </w:rPr>
        <w:t>grow out of</w:t>
      </w:r>
    </w:p>
    <w:p w14:paraId="57255B1C" w14:textId="78D90E79" w:rsidR="00FB3E2B" w:rsidRDefault="00FB3E2B">
      <w:pPr>
        <w:rPr>
          <w:lang w:val="en-GB"/>
        </w:rPr>
      </w:pPr>
      <w:r w:rsidRPr="00FB3E2B">
        <w:rPr>
          <w:lang w:val="en-GB"/>
        </w:rPr>
        <w:t xml:space="preserve">6. </w:t>
      </w:r>
      <w:r>
        <w:rPr>
          <w:lang w:val="en-GB"/>
        </w:rPr>
        <w:t>put back</w:t>
      </w:r>
    </w:p>
    <w:p w14:paraId="3A0D2068" w14:textId="09362D10" w:rsidR="00FB3E2B" w:rsidRDefault="00FB3E2B">
      <w:pPr>
        <w:rPr>
          <w:lang w:val="en-GB"/>
        </w:rPr>
      </w:pPr>
      <w:r>
        <w:rPr>
          <w:lang w:val="en-GB"/>
        </w:rPr>
        <w:t>PAGINA 221 ESERCIZIO 4 FOCUS NOW 1</w:t>
      </w:r>
    </w:p>
    <w:p w14:paraId="7E6B634D" w14:textId="765F0A57" w:rsidR="00FB3E2B" w:rsidRDefault="00FB3E2B">
      <w:pPr>
        <w:rPr>
          <w:lang w:val="en-GB"/>
        </w:rPr>
      </w:pPr>
      <w:r>
        <w:rPr>
          <w:lang w:val="en-GB"/>
        </w:rPr>
        <w:t>1. take back</w:t>
      </w:r>
    </w:p>
    <w:p w14:paraId="56F55E4F" w14:textId="5A2A072C" w:rsidR="00FB3E2B" w:rsidRDefault="00FB3E2B">
      <w:pPr>
        <w:rPr>
          <w:lang w:val="en-GB"/>
        </w:rPr>
      </w:pPr>
      <w:r>
        <w:rPr>
          <w:lang w:val="en-GB"/>
        </w:rPr>
        <w:t>2. shop around</w:t>
      </w:r>
    </w:p>
    <w:p w14:paraId="066327FD" w14:textId="7DAE40F2" w:rsidR="00FB3E2B" w:rsidRDefault="00FB3E2B">
      <w:pPr>
        <w:rPr>
          <w:lang w:val="en-GB"/>
        </w:rPr>
      </w:pPr>
      <w:r>
        <w:rPr>
          <w:lang w:val="en-GB"/>
        </w:rPr>
        <w:t>3a. wear out</w:t>
      </w:r>
    </w:p>
    <w:p w14:paraId="3FF3D270" w14:textId="7758B91D" w:rsidR="00FB3E2B" w:rsidRDefault="00FB3E2B">
      <w:pPr>
        <w:rPr>
          <w:lang w:val="en-GB"/>
        </w:rPr>
      </w:pPr>
      <w:r>
        <w:rPr>
          <w:lang w:val="en-GB"/>
        </w:rPr>
        <w:t>3b. grow out of</w:t>
      </w:r>
    </w:p>
    <w:p w14:paraId="133D08BE" w14:textId="3810B42A" w:rsidR="00FB3E2B" w:rsidRDefault="00FB3E2B">
      <w:pPr>
        <w:rPr>
          <w:lang w:val="en-GB"/>
        </w:rPr>
      </w:pPr>
      <w:r>
        <w:rPr>
          <w:lang w:val="en-GB"/>
        </w:rPr>
        <w:t>4. put back</w:t>
      </w:r>
    </w:p>
    <w:p w14:paraId="1EAA16C7" w14:textId="3EAF5688" w:rsidR="00FB3E2B" w:rsidRDefault="00FB3E2B">
      <w:pPr>
        <w:rPr>
          <w:lang w:val="en-GB"/>
        </w:rPr>
      </w:pPr>
      <w:r>
        <w:rPr>
          <w:lang w:val="en-GB"/>
        </w:rPr>
        <w:t>5. hang up</w:t>
      </w:r>
    </w:p>
    <w:p w14:paraId="679764A3" w14:textId="7F1AA29B" w:rsidR="00FB3E2B" w:rsidRDefault="00FB3E2B">
      <w:pPr>
        <w:rPr>
          <w:lang w:val="en-GB"/>
        </w:rPr>
      </w:pPr>
      <w:r>
        <w:rPr>
          <w:lang w:val="en-GB"/>
        </w:rPr>
        <w:t>PAGINA 221 ESERCIZIO 5 FOCUS NOW 1</w:t>
      </w:r>
    </w:p>
    <w:p w14:paraId="3BDD0CF2" w14:textId="7EF98657" w:rsidR="00FB3E2B" w:rsidRDefault="00EE7615">
      <w:pPr>
        <w:rPr>
          <w:lang w:val="en-GB"/>
        </w:rPr>
      </w:pPr>
      <w:r>
        <w:rPr>
          <w:lang w:val="en-GB"/>
        </w:rPr>
        <w:t>1. I</w:t>
      </w:r>
    </w:p>
    <w:p w14:paraId="11E4701A" w14:textId="45A3B004" w:rsidR="00EE7615" w:rsidRDefault="00EE7615">
      <w:pPr>
        <w:rPr>
          <w:lang w:val="en-GB"/>
        </w:rPr>
      </w:pPr>
      <w:r>
        <w:rPr>
          <w:lang w:val="en-GB"/>
        </w:rPr>
        <w:t>2. I</w:t>
      </w:r>
    </w:p>
    <w:p w14:paraId="72913971" w14:textId="33A45F66" w:rsidR="00EE7615" w:rsidRDefault="00EE7615">
      <w:pPr>
        <w:rPr>
          <w:lang w:val="en-GB"/>
        </w:rPr>
      </w:pPr>
      <w:r>
        <w:rPr>
          <w:lang w:val="en-GB"/>
        </w:rPr>
        <w:t>3. S</w:t>
      </w:r>
    </w:p>
    <w:p w14:paraId="63ED57CD" w14:textId="43EC8CA5" w:rsidR="00EE7615" w:rsidRDefault="00EE7615">
      <w:pPr>
        <w:rPr>
          <w:lang w:val="en-GB"/>
        </w:rPr>
      </w:pPr>
      <w:r>
        <w:rPr>
          <w:lang w:val="en-GB"/>
        </w:rPr>
        <w:t>4. S</w:t>
      </w:r>
    </w:p>
    <w:p w14:paraId="1EDF1F89" w14:textId="75467985" w:rsidR="00EE7615" w:rsidRDefault="00EE7615">
      <w:pPr>
        <w:rPr>
          <w:lang w:val="en-GB"/>
        </w:rPr>
      </w:pPr>
      <w:r>
        <w:rPr>
          <w:lang w:val="en-GB"/>
        </w:rPr>
        <w:t>5. NO</w:t>
      </w:r>
    </w:p>
    <w:p w14:paraId="7379383A" w14:textId="21508269" w:rsidR="00EE7615" w:rsidRDefault="00EE7615">
      <w:pPr>
        <w:rPr>
          <w:lang w:val="en-GB"/>
        </w:rPr>
      </w:pPr>
      <w:r>
        <w:rPr>
          <w:lang w:val="en-GB"/>
        </w:rPr>
        <w:t>6. NO</w:t>
      </w:r>
    </w:p>
    <w:p w14:paraId="28A7C173" w14:textId="0C1E19E1" w:rsidR="00EE7615" w:rsidRDefault="00EE7615">
      <w:pPr>
        <w:rPr>
          <w:lang w:val="en-GB"/>
        </w:rPr>
      </w:pPr>
      <w:r>
        <w:rPr>
          <w:lang w:val="en-GB"/>
        </w:rPr>
        <w:t>PAGINA 221 ESERCIZIO 6 FOCUS NOW 1</w:t>
      </w:r>
    </w:p>
    <w:p w14:paraId="79D389A7" w14:textId="48BB6825" w:rsidR="00EE7615" w:rsidRDefault="00EE7615">
      <w:pPr>
        <w:rPr>
          <w:lang w:val="en-GB"/>
        </w:rPr>
      </w:pPr>
      <w:r>
        <w:rPr>
          <w:lang w:val="en-GB"/>
        </w:rPr>
        <w:t>1. hat</w:t>
      </w:r>
    </w:p>
    <w:p w14:paraId="545E2E39" w14:textId="1B4246F4" w:rsidR="00EE7615" w:rsidRDefault="00EE7615">
      <w:pPr>
        <w:rPr>
          <w:lang w:val="en-GB"/>
        </w:rPr>
      </w:pPr>
      <w:r>
        <w:rPr>
          <w:lang w:val="en-GB"/>
        </w:rPr>
        <w:t>2. scarf</w:t>
      </w:r>
    </w:p>
    <w:p w14:paraId="3A14E9B1" w14:textId="406CC9BB" w:rsidR="00EE7615" w:rsidRDefault="00EE7615">
      <w:pPr>
        <w:rPr>
          <w:lang w:val="en-GB"/>
        </w:rPr>
      </w:pPr>
      <w:r>
        <w:rPr>
          <w:lang w:val="en-GB"/>
        </w:rPr>
        <w:t>3. top</w:t>
      </w:r>
    </w:p>
    <w:p w14:paraId="2D30F062" w14:textId="419A1C73" w:rsidR="00EE7615" w:rsidRDefault="00EE7615">
      <w:pPr>
        <w:rPr>
          <w:lang w:val="en-GB"/>
        </w:rPr>
      </w:pPr>
      <w:r>
        <w:rPr>
          <w:lang w:val="en-GB"/>
        </w:rPr>
        <w:t>4. jacket</w:t>
      </w:r>
    </w:p>
    <w:p w14:paraId="1862C881" w14:textId="65656A6E" w:rsidR="00EE7615" w:rsidRDefault="00EE7615">
      <w:pPr>
        <w:rPr>
          <w:lang w:val="en-GB"/>
        </w:rPr>
      </w:pPr>
      <w:r>
        <w:rPr>
          <w:lang w:val="en-GB"/>
        </w:rPr>
        <w:lastRenderedPageBreak/>
        <w:t>5. jumper</w:t>
      </w:r>
    </w:p>
    <w:p w14:paraId="416E71EC" w14:textId="2E607AC0" w:rsidR="00EE7615" w:rsidRDefault="00EE7615">
      <w:pPr>
        <w:rPr>
          <w:lang w:val="en-GB"/>
        </w:rPr>
      </w:pPr>
      <w:r>
        <w:rPr>
          <w:lang w:val="en-GB"/>
        </w:rPr>
        <w:t>6. T-shirt</w:t>
      </w:r>
    </w:p>
    <w:p w14:paraId="4937C438" w14:textId="2F7C972C" w:rsidR="00EE7615" w:rsidRDefault="00EE7615">
      <w:pPr>
        <w:rPr>
          <w:lang w:val="en-GB"/>
        </w:rPr>
      </w:pPr>
      <w:r>
        <w:rPr>
          <w:lang w:val="en-GB"/>
        </w:rPr>
        <w:t>7. trousers</w:t>
      </w:r>
    </w:p>
    <w:p w14:paraId="0C8F3E86" w14:textId="3DBEA1F0" w:rsidR="00EE7615" w:rsidRDefault="00EE7615">
      <w:pPr>
        <w:rPr>
          <w:lang w:val="en-GB"/>
        </w:rPr>
      </w:pPr>
      <w:r>
        <w:rPr>
          <w:lang w:val="en-GB"/>
        </w:rPr>
        <w:t>8. shoes</w:t>
      </w:r>
    </w:p>
    <w:p w14:paraId="5EF530C6" w14:textId="09E92D05" w:rsidR="00EE7615" w:rsidRDefault="00EE7615">
      <w:pPr>
        <w:rPr>
          <w:lang w:val="en-GB"/>
        </w:rPr>
      </w:pPr>
      <w:r>
        <w:rPr>
          <w:lang w:val="en-GB"/>
        </w:rPr>
        <w:t>9. trainers</w:t>
      </w:r>
    </w:p>
    <w:p w14:paraId="21676518" w14:textId="56333664" w:rsidR="00EE7615" w:rsidRDefault="00EE7615">
      <w:pPr>
        <w:rPr>
          <w:lang w:val="en-GB"/>
        </w:rPr>
      </w:pPr>
      <w:r>
        <w:rPr>
          <w:lang w:val="en-GB"/>
        </w:rPr>
        <w:t>10. suit</w:t>
      </w:r>
    </w:p>
    <w:p w14:paraId="0847456A" w14:textId="74DD9C6B" w:rsidR="00EE7615" w:rsidRDefault="00EE7615">
      <w:pPr>
        <w:rPr>
          <w:lang w:val="en-GB"/>
        </w:rPr>
      </w:pPr>
      <w:r>
        <w:rPr>
          <w:lang w:val="en-GB"/>
        </w:rPr>
        <w:t>11. shirt</w:t>
      </w:r>
    </w:p>
    <w:p w14:paraId="28F718DF" w14:textId="6CF66593" w:rsidR="00EE7615" w:rsidRDefault="00EE7615">
      <w:pPr>
        <w:rPr>
          <w:lang w:val="en-GB"/>
        </w:rPr>
      </w:pPr>
      <w:r>
        <w:rPr>
          <w:lang w:val="en-GB"/>
        </w:rPr>
        <w:t>12. tie</w:t>
      </w:r>
    </w:p>
    <w:p w14:paraId="5336BD46" w14:textId="349BDCB0" w:rsidR="00EE7615" w:rsidRPr="00FB3E2B" w:rsidRDefault="00EE7615">
      <w:pPr>
        <w:rPr>
          <w:lang w:val="en-GB"/>
        </w:rPr>
      </w:pPr>
      <w:r>
        <w:rPr>
          <w:lang w:val="en-GB"/>
        </w:rPr>
        <w:t>13. socks</w:t>
      </w:r>
    </w:p>
    <w:sectPr w:rsidR="00EE7615" w:rsidRPr="00FB3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2B"/>
    <w:rsid w:val="00DB67E1"/>
    <w:rsid w:val="00EE7615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8A61"/>
  <w15:chartTrackingRefBased/>
  <w15:docId w15:val="{7094FAEA-0799-400C-8FF4-3D2C2D47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2021-02-21T14:46:00Z</dcterms:created>
  <dcterms:modified xsi:type="dcterms:W3CDTF">2021-02-21T14:52:00Z</dcterms:modified>
</cp:coreProperties>
</file>