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636AE" w14:textId="42146684" w:rsidR="00540F89" w:rsidRDefault="00571664">
      <w:r>
        <w:t>PAGINA 230 ESERCIZIO 1 FOUS NOW</w:t>
      </w:r>
    </w:p>
    <w:p w14:paraId="4BB6C7DE" w14:textId="2CCF6D54" w:rsidR="00571664" w:rsidRPr="00571664" w:rsidRDefault="00571664">
      <w:pPr>
        <w:rPr>
          <w:lang w:val="en-GB"/>
        </w:rPr>
      </w:pPr>
      <w:r w:rsidRPr="00571664">
        <w:rPr>
          <w:lang w:val="en-GB"/>
        </w:rPr>
        <w:t>1. do you have to wear</w:t>
      </w:r>
    </w:p>
    <w:p w14:paraId="132E43C2" w14:textId="69210115" w:rsidR="00571664" w:rsidRPr="00571664" w:rsidRDefault="00571664">
      <w:pPr>
        <w:rPr>
          <w:lang w:val="en-GB"/>
        </w:rPr>
      </w:pPr>
      <w:r w:rsidRPr="00571664">
        <w:rPr>
          <w:lang w:val="en-GB"/>
        </w:rPr>
        <w:t>2. don’t have to wear</w:t>
      </w:r>
    </w:p>
    <w:p w14:paraId="2857CE86" w14:textId="4F341112" w:rsidR="00571664" w:rsidRPr="00571664" w:rsidRDefault="00571664">
      <w:pPr>
        <w:rPr>
          <w:lang w:val="en-GB"/>
        </w:rPr>
      </w:pPr>
      <w:r w:rsidRPr="00571664">
        <w:rPr>
          <w:lang w:val="en-GB"/>
        </w:rPr>
        <w:t>3. have to look</w:t>
      </w:r>
    </w:p>
    <w:p w14:paraId="1E523CD0" w14:textId="7843BDF8" w:rsidR="00571664" w:rsidRPr="00571664" w:rsidRDefault="00571664">
      <w:pPr>
        <w:rPr>
          <w:lang w:val="en-GB"/>
        </w:rPr>
      </w:pPr>
      <w:r w:rsidRPr="00571664">
        <w:rPr>
          <w:lang w:val="en-GB"/>
        </w:rPr>
        <w:t>4. do you have to do</w:t>
      </w:r>
    </w:p>
    <w:p w14:paraId="269A82F2" w14:textId="662ABAED" w:rsidR="00571664" w:rsidRPr="00571664" w:rsidRDefault="00571664">
      <w:pPr>
        <w:rPr>
          <w:lang w:val="en-GB"/>
        </w:rPr>
      </w:pPr>
      <w:r w:rsidRPr="00571664">
        <w:rPr>
          <w:lang w:val="en-GB"/>
        </w:rPr>
        <w:t>5. has to do</w:t>
      </w:r>
    </w:p>
    <w:p w14:paraId="433548C1" w14:textId="25D77693" w:rsidR="00571664" w:rsidRPr="00571664" w:rsidRDefault="00571664">
      <w:pPr>
        <w:rPr>
          <w:lang w:val="en-GB"/>
        </w:rPr>
      </w:pPr>
      <w:r w:rsidRPr="00571664">
        <w:rPr>
          <w:lang w:val="en-GB"/>
        </w:rPr>
        <w:t>6. doesn’t have to do</w:t>
      </w:r>
    </w:p>
    <w:p w14:paraId="55EC9D39" w14:textId="23AD9AD0" w:rsidR="00571664" w:rsidRPr="00571664" w:rsidRDefault="00571664">
      <w:pPr>
        <w:rPr>
          <w:lang w:val="en-GB"/>
        </w:rPr>
      </w:pPr>
      <w:r w:rsidRPr="00571664">
        <w:rPr>
          <w:lang w:val="en-GB"/>
        </w:rPr>
        <w:t>PAGINA 230 ESERCIZIO 2 FOCUS NOW</w:t>
      </w:r>
    </w:p>
    <w:p w14:paraId="5618F4A1" w14:textId="6955B381" w:rsidR="00571664" w:rsidRPr="00571664" w:rsidRDefault="00571664">
      <w:pPr>
        <w:rPr>
          <w:lang w:val="en-GB"/>
        </w:rPr>
      </w:pPr>
      <w:r w:rsidRPr="00571664">
        <w:rPr>
          <w:lang w:val="en-GB"/>
        </w:rPr>
        <w:t>1. mustn’t be</w:t>
      </w:r>
    </w:p>
    <w:p w14:paraId="49CFF11C" w14:textId="6BAA8831" w:rsidR="00571664" w:rsidRPr="00571664" w:rsidRDefault="00571664">
      <w:pPr>
        <w:rPr>
          <w:lang w:val="en-GB"/>
        </w:rPr>
      </w:pPr>
      <w:r w:rsidRPr="00571664">
        <w:rPr>
          <w:lang w:val="en-GB"/>
        </w:rPr>
        <w:t>2. must</w:t>
      </w:r>
    </w:p>
    <w:p w14:paraId="3B796B99" w14:textId="3EF0A78C" w:rsidR="00571664" w:rsidRPr="00571664" w:rsidRDefault="00571664">
      <w:pPr>
        <w:rPr>
          <w:lang w:val="en-GB"/>
        </w:rPr>
      </w:pPr>
      <w:r w:rsidRPr="00571664">
        <w:rPr>
          <w:lang w:val="en-GB"/>
        </w:rPr>
        <w:t>3. must</w:t>
      </w:r>
    </w:p>
    <w:p w14:paraId="49E08C89" w14:textId="2541D359" w:rsidR="00571664" w:rsidRPr="00571664" w:rsidRDefault="00571664">
      <w:pPr>
        <w:rPr>
          <w:lang w:val="en-GB"/>
        </w:rPr>
      </w:pPr>
      <w:r w:rsidRPr="00571664">
        <w:rPr>
          <w:lang w:val="en-GB"/>
        </w:rPr>
        <w:t>4. mustn’t</w:t>
      </w:r>
    </w:p>
    <w:p w14:paraId="0414B8F2" w14:textId="4CC02576" w:rsidR="00571664" w:rsidRPr="00571664" w:rsidRDefault="00571664">
      <w:pPr>
        <w:rPr>
          <w:lang w:val="en-GB"/>
        </w:rPr>
      </w:pPr>
      <w:r w:rsidRPr="00571664">
        <w:rPr>
          <w:lang w:val="en-GB"/>
        </w:rPr>
        <w:t>5. don’t have to</w:t>
      </w:r>
    </w:p>
    <w:p w14:paraId="175517EB" w14:textId="2212A33E" w:rsidR="00571664" w:rsidRPr="00571664" w:rsidRDefault="00571664">
      <w:pPr>
        <w:rPr>
          <w:lang w:val="en-GB"/>
        </w:rPr>
      </w:pPr>
      <w:r w:rsidRPr="00571664">
        <w:rPr>
          <w:lang w:val="en-GB"/>
        </w:rPr>
        <w:t>6. Should I</w:t>
      </w:r>
    </w:p>
    <w:p w14:paraId="1CF14ADE" w14:textId="2457BC79" w:rsidR="00571664" w:rsidRPr="00571664" w:rsidRDefault="00571664">
      <w:pPr>
        <w:rPr>
          <w:lang w:val="en-GB"/>
        </w:rPr>
      </w:pPr>
      <w:r w:rsidRPr="00571664">
        <w:rPr>
          <w:lang w:val="en-GB"/>
        </w:rPr>
        <w:t>7. must</w:t>
      </w:r>
    </w:p>
    <w:p w14:paraId="5F328C99" w14:textId="524DC663" w:rsidR="00571664" w:rsidRPr="00571664" w:rsidRDefault="00571664">
      <w:pPr>
        <w:rPr>
          <w:lang w:val="en-GB"/>
        </w:rPr>
      </w:pPr>
      <w:r w:rsidRPr="00571664">
        <w:rPr>
          <w:lang w:val="en-GB"/>
        </w:rPr>
        <w:t>PAGINA 230 ESERCIZIO 3 FOCUS NOW</w:t>
      </w:r>
    </w:p>
    <w:p w14:paraId="0CC09531" w14:textId="02DAF8D0" w:rsidR="00571664" w:rsidRDefault="00571664">
      <w:pPr>
        <w:rPr>
          <w:lang w:val="en-GB"/>
        </w:rPr>
      </w:pPr>
      <w:r>
        <w:rPr>
          <w:lang w:val="en-GB"/>
        </w:rPr>
        <w:t>1. C</w:t>
      </w:r>
    </w:p>
    <w:p w14:paraId="4EBB394E" w14:textId="2587EA27" w:rsidR="00571664" w:rsidRDefault="00571664">
      <w:pPr>
        <w:rPr>
          <w:lang w:val="en-GB"/>
        </w:rPr>
      </w:pPr>
      <w:r>
        <w:rPr>
          <w:lang w:val="en-GB"/>
        </w:rPr>
        <w:t>2. B</w:t>
      </w:r>
    </w:p>
    <w:p w14:paraId="437D021F" w14:textId="6A2EA28C" w:rsidR="00571664" w:rsidRDefault="00571664">
      <w:pPr>
        <w:rPr>
          <w:lang w:val="en-GB"/>
        </w:rPr>
      </w:pPr>
      <w:r>
        <w:rPr>
          <w:lang w:val="en-GB"/>
        </w:rPr>
        <w:t>3. C</w:t>
      </w:r>
    </w:p>
    <w:p w14:paraId="4D110CC3" w14:textId="1A1ED789" w:rsidR="00571664" w:rsidRDefault="00571664">
      <w:pPr>
        <w:rPr>
          <w:lang w:val="en-GB"/>
        </w:rPr>
      </w:pPr>
      <w:r>
        <w:rPr>
          <w:lang w:val="en-GB"/>
        </w:rPr>
        <w:t>4. A</w:t>
      </w:r>
    </w:p>
    <w:p w14:paraId="50FB6775" w14:textId="2C3F7438" w:rsidR="00571664" w:rsidRDefault="00571664">
      <w:pPr>
        <w:rPr>
          <w:lang w:val="en-GB"/>
        </w:rPr>
      </w:pPr>
      <w:r>
        <w:rPr>
          <w:lang w:val="en-GB"/>
        </w:rPr>
        <w:t>5. C</w:t>
      </w:r>
    </w:p>
    <w:p w14:paraId="30E3D87E" w14:textId="38423B9B" w:rsidR="00571664" w:rsidRDefault="00571664">
      <w:pPr>
        <w:rPr>
          <w:lang w:val="en-GB"/>
        </w:rPr>
      </w:pPr>
      <w:r>
        <w:rPr>
          <w:lang w:val="en-GB"/>
        </w:rPr>
        <w:t>6. C</w:t>
      </w:r>
    </w:p>
    <w:p w14:paraId="5FF573F0" w14:textId="62ADCEF8" w:rsidR="00571664" w:rsidRDefault="00571664">
      <w:pPr>
        <w:rPr>
          <w:lang w:val="en-GB"/>
        </w:rPr>
      </w:pPr>
      <w:r>
        <w:rPr>
          <w:lang w:val="en-GB"/>
        </w:rPr>
        <w:t>PAGINA 230 ESERCIZIO 4 FOCUS NOW</w:t>
      </w:r>
    </w:p>
    <w:p w14:paraId="40E9FDD3" w14:textId="50417367" w:rsidR="00571664" w:rsidRDefault="00571664">
      <w:pPr>
        <w:rPr>
          <w:lang w:val="en-GB"/>
        </w:rPr>
      </w:pPr>
      <w:r>
        <w:rPr>
          <w:lang w:val="en-GB"/>
        </w:rPr>
        <w:t>1. should look</w:t>
      </w:r>
    </w:p>
    <w:p w14:paraId="4CC84665" w14:textId="34F33556" w:rsidR="00571664" w:rsidRDefault="00571664">
      <w:pPr>
        <w:rPr>
          <w:lang w:val="en-GB"/>
        </w:rPr>
      </w:pPr>
      <w:r>
        <w:rPr>
          <w:lang w:val="en-GB"/>
        </w:rPr>
        <w:t>2. should I say</w:t>
      </w:r>
    </w:p>
    <w:p w14:paraId="5BE774F7" w14:textId="25C516EB" w:rsidR="00571664" w:rsidRDefault="00571664">
      <w:pPr>
        <w:rPr>
          <w:lang w:val="en-GB"/>
        </w:rPr>
      </w:pPr>
      <w:r>
        <w:rPr>
          <w:lang w:val="en-GB"/>
        </w:rPr>
        <w:t>3. should wait</w:t>
      </w:r>
    </w:p>
    <w:p w14:paraId="46052DBE" w14:textId="39D6AF7B" w:rsidR="00571664" w:rsidRDefault="00571664">
      <w:pPr>
        <w:rPr>
          <w:lang w:val="en-GB"/>
        </w:rPr>
      </w:pPr>
      <w:r>
        <w:rPr>
          <w:lang w:val="en-GB"/>
        </w:rPr>
        <w:t>4. should I do</w:t>
      </w:r>
    </w:p>
    <w:p w14:paraId="21416105" w14:textId="2001A1F5" w:rsidR="00571664" w:rsidRDefault="00571664">
      <w:pPr>
        <w:rPr>
          <w:lang w:val="en-GB"/>
        </w:rPr>
      </w:pPr>
      <w:r>
        <w:rPr>
          <w:lang w:val="en-GB"/>
        </w:rPr>
        <w:t>5. should I go</w:t>
      </w:r>
    </w:p>
    <w:p w14:paraId="0C4991CF" w14:textId="40F3FBCE" w:rsidR="00571664" w:rsidRDefault="00571664">
      <w:pPr>
        <w:rPr>
          <w:lang w:val="en-GB"/>
        </w:rPr>
      </w:pPr>
      <w:r>
        <w:rPr>
          <w:lang w:val="en-GB"/>
        </w:rPr>
        <w:t>6. should sit</w:t>
      </w:r>
    </w:p>
    <w:p w14:paraId="6802E0A9" w14:textId="787A8CB7" w:rsidR="00571664" w:rsidRDefault="00571664">
      <w:pPr>
        <w:rPr>
          <w:lang w:val="en-GB"/>
        </w:rPr>
      </w:pPr>
      <w:r>
        <w:rPr>
          <w:lang w:val="en-GB"/>
        </w:rPr>
        <w:t>7. don’t have to speak</w:t>
      </w:r>
    </w:p>
    <w:p w14:paraId="5BB58D51" w14:textId="222EB3A2" w:rsidR="00571664" w:rsidRDefault="00571664">
      <w:pPr>
        <w:rPr>
          <w:lang w:val="en-GB"/>
        </w:rPr>
      </w:pPr>
      <w:r>
        <w:rPr>
          <w:lang w:val="en-GB"/>
        </w:rPr>
        <w:t>8. don’t have to wait</w:t>
      </w:r>
    </w:p>
    <w:p w14:paraId="7840D84C" w14:textId="5C8A5696" w:rsidR="00571664" w:rsidRDefault="00571664">
      <w:pPr>
        <w:rPr>
          <w:lang w:val="en-GB"/>
        </w:rPr>
      </w:pPr>
      <w:r>
        <w:rPr>
          <w:lang w:val="en-GB"/>
        </w:rPr>
        <w:t>9. must be</w:t>
      </w:r>
    </w:p>
    <w:p w14:paraId="34063C8C" w14:textId="2B566B2E" w:rsidR="00571664" w:rsidRDefault="00571664">
      <w:pPr>
        <w:rPr>
          <w:lang w:val="en-GB"/>
        </w:rPr>
      </w:pPr>
      <w:r>
        <w:rPr>
          <w:lang w:val="en-GB"/>
        </w:rPr>
        <w:lastRenderedPageBreak/>
        <w:t>10. should go</w:t>
      </w:r>
    </w:p>
    <w:p w14:paraId="2D5A9ED3" w14:textId="72B8294F" w:rsidR="00571664" w:rsidRDefault="00571664">
      <w:pPr>
        <w:rPr>
          <w:lang w:val="en-GB"/>
        </w:rPr>
      </w:pPr>
      <w:r>
        <w:rPr>
          <w:lang w:val="en-GB"/>
        </w:rPr>
        <w:t>PAGINA 230 ESERCIZIO 5 FOCUS NOW</w:t>
      </w:r>
    </w:p>
    <w:p w14:paraId="1E15A700" w14:textId="3C1B90EA" w:rsidR="00571664" w:rsidRDefault="00571664">
      <w:pPr>
        <w:rPr>
          <w:lang w:val="en-GB"/>
        </w:rPr>
      </w:pPr>
      <w:r>
        <w:rPr>
          <w:lang w:val="en-GB"/>
        </w:rPr>
        <w:t>1. don’t have to</w:t>
      </w:r>
    </w:p>
    <w:p w14:paraId="029FF68B" w14:textId="62DDC6BB" w:rsidR="00571664" w:rsidRDefault="00571664">
      <w:pPr>
        <w:rPr>
          <w:lang w:val="en-GB"/>
        </w:rPr>
      </w:pPr>
      <w:r>
        <w:rPr>
          <w:lang w:val="en-GB"/>
        </w:rPr>
        <w:t>2. have to</w:t>
      </w:r>
    </w:p>
    <w:p w14:paraId="2DC2638B" w14:textId="28C99398" w:rsidR="00571664" w:rsidRDefault="00571664">
      <w:pPr>
        <w:rPr>
          <w:lang w:val="en-GB"/>
        </w:rPr>
      </w:pPr>
      <w:r>
        <w:rPr>
          <w:lang w:val="en-GB"/>
        </w:rPr>
        <w:t>3. mustn’t</w:t>
      </w:r>
    </w:p>
    <w:p w14:paraId="19E9AE14" w14:textId="1D30F809" w:rsidR="00571664" w:rsidRDefault="00571664">
      <w:pPr>
        <w:rPr>
          <w:lang w:val="en-GB"/>
        </w:rPr>
      </w:pPr>
      <w:r>
        <w:rPr>
          <w:lang w:val="en-GB"/>
        </w:rPr>
        <w:t>4. have to</w:t>
      </w:r>
    </w:p>
    <w:p w14:paraId="6253B95B" w14:textId="78BD4186" w:rsidR="00571664" w:rsidRDefault="00571664">
      <w:pPr>
        <w:rPr>
          <w:lang w:val="en-GB"/>
        </w:rPr>
      </w:pPr>
      <w:r>
        <w:rPr>
          <w:lang w:val="en-GB"/>
        </w:rPr>
        <w:t>5. don’t have to</w:t>
      </w:r>
    </w:p>
    <w:p w14:paraId="0F87A898" w14:textId="708DC890" w:rsidR="008B1590" w:rsidRDefault="008B1590">
      <w:pPr>
        <w:rPr>
          <w:lang w:val="en-GB"/>
        </w:rPr>
      </w:pPr>
      <w:r>
        <w:rPr>
          <w:lang w:val="en-GB"/>
        </w:rPr>
        <w:t>PAGINA 231 ESERCIZIO 1 FOCUS NOW</w:t>
      </w:r>
    </w:p>
    <w:p w14:paraId="0A541E2C" w14:textId="15ACE2C4" w:rsidR="008B1590" w:rsidRDefault="008B1590">
      <w:pPr>
        <w:rPr>
          <w:lang w:val="en-GB"/>
        </w:rPr>
      </w:pPr>
      <w:r>
        <w:rPr>
          <w:lang w:val="en-GB"/>
        </w:rPr>
        <w:t>1. have</w:t>
      </w:r>
    </w:p>
    <w:p w14:paraId="0EB77BD8" w14:textId="79E0A5E4" w:rsidR="008B1590" w:rsidRDefault="008B1590">
      <w:pPr>
        <w:rPr>
          <w:lang w:val="en-GB"/>
        </w:rPr>
      </w:pPr>
      <w:r>
        <w:rPr>
          <w:lang w:val="en-GB"/>
        </w:rPr>
        <w:t>2. chat</w:t>
      </w:r>
    </w:p>
    <w:p w14:paraId="1125C0E9" w14:textId="7CD7E166" w:rsidR="008B1590" w:rsidRDefault="008B1590">
      <w:pPr>
        <w:rPr>
          <w:lang w:val="en-GB"/>
        </w:rPr>
      </w:pPr>
      <w:r>
        <w:rPr>
          <w:lang w:val="en-GB"/>
        </w:rPr>
        <w:t xml:space="preserve">3. </w:t>
      </w:r>
      <w:r w:rsidR="00584B9E">
        <w:rPr>
          <w:lang w:val="en-GB"/>
        </w:rPr>
        <w:t>use</w:t>
      </w:r>
    </w:p>
    <w:p w14:paraId="54273DCA" w14:textId="12FA05F5" w:rsidR="008B1590" w:rsidRDefault="008B1590">
      <w:pPr>
        <w:rPr>
          <w:lang w:val="en-GB"/>
        </w:rPr>
      </w:pPr>
      <w:r>
        <w:rPr>
          <w:lang w:val="en-GB"/>
        </w:rPr>
        <w:t xml:space="preserve">4. </w:t>
      </w:r>
      <w:r w:rsidR="00584B9E">
        <w:rPr>
          <w:lang w:val="en-GB"/>
        </w:rPr>
        <w:t>borrow</w:t>
      </w:r>
    </w:p>
    <w:p w14:paraId="5044AAFA" w14:textId="083B15F4" w:rsidR="008B1590" w:rsidRPr="00584B9E" w:rsidRDefault="008B1590">
      <w:r w:rsidRPr="00584B9E">
        <w:t xml:space="preserve">5. </w:t>
      </w:r>
      <w:r w:rsidR="00584B9E" w:rsidRPr="00584B9E">
        <w:t>do</w:t>
      </w:r>
    </w:p>
    <w:p w14:paraId="2BEA662B" w14:textId="71AF906A" w:rsidR="008B1590" w:rsidRPr="00584B9E" w:rsidRDefault="008B1590">
      <w:pPr>
        <w:rPr>
          <w:lang w:val="en-GB"/>
        </w:rPr>
      </w:pPr>
      <w:r w:rsidRPr="00584B9E">
        <w:rPr>
          <w:lang w:val="en-GB"/>
        </w:rPr>
        <w:t xml:space="preserve">6. </w:t>
      </w:r>
      <w:r w:rsidR="00584B9E" w:rsidRPr="00584B9E">
        <w:rPr>
          <w:lang w:val="en-GB"/>
        </w:rPr>
        <w:t>give</w:t>
      </w:r>
    </w:p>
    <w:p w14:paraId="3F398253" w14:textId="2A387FBA" w:rsidR="008B1590" w:rsidRPr="00584B9E" w:rsidRDefault="008B1590">
      <w:pPr>
        <w:rPr>
          <w:lang w:val="en-GB"/>
        </w:rPr>
      </w:pPr>
      <w:r w:rsidRPr="00584B9E">
        <w:rPr>
          <w:lang w:val="en-GB"/>
        </w:rPr>
        <w:t xml:space="preserve">7. </w:t>
      </w:r>
      <w:r w:rsidR="00584B9E" w:rsidRPr="00584B9E">
        <w:rPr>
          <w:lang w:val="en-GB"/>
        </w:rPr>
        <w:t>make</w:t>
      </w:r>
    </w:p>
    <w:p w14:paraId="5488D48A" w14:textId="0A515BC2" w:rsidR="00584B9E" w:rsidRPr="00584B9E" w:rsidRDefault="00584B9E">
      <w:pPr>
        <w:rPr>
          <w:lang w:val="en-GB"/>
        </w:rPr>
      </w:pPr>
      <w:r w:rsidRPr="00584B9E">
        <w:rPr>
          <w:lang w:val="en-GB"/>
        </w:rPr>
        <w:t>PAGINA 231 ESERCIZIO 2 FOCUS NOW</w:t>
      </w:r>
    </w:p>
    <w:p w14:paraId="6E39D4BA" w14:textId="2AFAEC0D" w:rsidR="00584B9E" w:rsidRDefault="00584B9E">
      <w:pPr>
        <w:rPr>
          <w:lang w:val="en-GB"/>
        </w:rPr>
      </w:pPr>
      <w:r>
        <w:rPr>
          <w:lang w:val="en-GB"/>
        </w:rPr>
        <w:t>1. down</w:t>
      </w:r>
    </w:p>
    <w:p w14:paraId="16E6F3A2" w14:textId="2166AC2D" w:rsidR="00584B9E" w:rsidRDefault="00584B9E">
      <w:pPr>
        <w:rPr>
          <w:lang w:val="en-GB"/>
        </w:rPr>
      </w:pPr>
      <w:r>
        <w:rPr>
          <w:lang w:val="en-GB"/>
        </w:rPr>
        <w:t>2. off</w:t>
      </w:r>
    </w:p>
    <w:p w14:paraId="602B4F60" w14:textId="136EB046" w:rsidR="00584B9E" w:rsidRDefault="00584B9E">
      <w:pPr>
        <w:rPr>
          <w:lang w:val="en-GB"/>
        </w:rPr>
      </w:pPr>
      <w:r>
        <w:rPr>
          <w:lang w:val="en-GB"/>
        </w:rPr>
        <w:t>3. for</w:t>
      </w:r>
    </w:p>
    <w:p w14:paraId="6A3A84E9" w14:textId="305A3603" w:rsidR="00584B9E" w:rsidRDefault="00584B9E">
      <w:pPr>
        <w:rPr>
          <w:lang w:val="en-GB"/>
        </w:rPr>
      </w:pPr>
      <w:r>
        <w:rPr>
          <w:lang w:val="en-GB"/>
        </w:rPr>
        <w:t>4. of</w:t>
      </w:r>
    </w:p>
    <w:p w14:paraId="49296F35" w14:textId="3BFEA2FF" w:rsidR="00584B9E" w:rsidRDefault="00584B9E">
      <w:pPr>
        <w:rPr>
          <w:lang w:val="en-GB"/>
        </w:rPr>
      </w:pPr>
      <w:r>
        <w:rPr>
          <w:lang w:val="en-GB"/>
        </w:rPr>
        <w:t xml:space="preserve">5. </w:t>
      </w:r>
    </w:p>
    <w:p w14:paraId="32BFDDF7" w14:textId="20B42F0F" w:rsidR="00584B9E" w:rsidRDefault="00584B9E">
      <w:pPr>
        <w:rPr>
          <w:lang w:val="en-GB"/>
        </w:rPr>
      </w:pPr>
      <w:r>
        <w:rPr>
          <w:lang w:val="en-GB"/>
        </w:rPr>
        <w:t>6. about</w:t>
      </w:r>
    </w:p>
    <w:p w14:paraId="3B7E0C38" w14:textId="40459E14" w:rsidR="00584B9E" w:rsidRDefault="00584B9E">
      <w:pPr>
        <w:rPr>
          <w:lang w:val="en-GB"/>
        </w:rPr>
      </w:pPr>
      <w:r>
        <w:rPr>
          <w:lang w:val="en-GB"/>
        </w:rPr>
        <w:t>PAGINA 231 ESERCIZIO 3 FOCUS NOW</w:t>
      </w:r>
    </w:p>
    <w:p w14:paraId="49CE4C38" w14:textId="5DB86745" w:rsidR="00584B9E" w:rsidRDefault="00EC5DEC">
      <w:pPr>
        <w:rPr>
          <w:lang w:val="en-GB"/>
        </w:rPr>
      </w:pPr>
      <w:r>
        <w:rPr>
          <w:lang w:val="en-GB"/>
        </w:rPr>
        <w:t>1. a bank</w:t>
      </w:r>
    </w:p>
    <w:p w14:paraId="1A18B8F3" w14:textId="61AA4F7D" w:rsidR="00EC5DEC" w:rsidRDefault="00EC5DEC">
      <w:pPr>
        <w:rPr>
          <w:lang w:val="en-GB"/>
        </w:rPr>
      </w:pPr>
      <w:r>
        <w:rPr>
          <w:lang w:val="en-GB"/>
        </w:rPr>
        <w:t>2. an email from someone</w:t>
      </w:r>
    </w:p>
    <w:p w14:paraId="598E83D3" w14:textId="7500CE8E" w:rsidR="00EC5DEC" w:rsidRDefault="00EC5DEC">
      <w:pPr>
        <w:rPr>
          <w:lang w:val="en-GB"/>
        </w:rPr>
      </w:pPr>
      <w:r>
        <w:rPr>
          <w:lang w:val="en-GB"/>
        </w:rPr>
        <w:t>3. a message</w:t>
      </w:r>
    </w:p>
    <w:p w14:paraId="42FD292D" w14:textId="6FFE3E31" w:rsidR="00EC5DEC" w:rsidRDefault="00EC5DEC">
      <w:pPr>
        <w:rPr>
          <w:lang w:val="en-GB"/>
        </w:rPr>
      </w:pPr>
      <w:r>
        <w:rPr>
          <w:lang w:val="en-GB"/>
        </w:rPr>
        <w:t>4. advice</w:t>
      </w:r>
    </w:p>
    <w:p w14:paraId="7928EB8F" w14:textId="2C4C88A9" w:rsidR="00EC5DEC" w:rsidRDefault="00EC5DEC">
      <w:pPr>
        <w:rPr>
          <w:lang w:val="en-GB"/>
        </w:rPr>
      </w:pPr>
      <w:r>
        <w:rPr>
          <w:lang w:val="en-GB"/>
        </w:rPr>
        <w:t>5. a promise</w:t>
      </w:r>
    </w:p>
    <w:p w14:paraId="18CFDBB6" w14:textId="72EC1866" w:rsidR="00EC5DEC" w:rsidRDefault="00EC5DEC">
      <w:pPr>
        <w:rPr>
          <w:lang w:val="en-GB"/>
        </w:rPr>
      </w:pPr>
      <w:r>
        <w:rPr>
          <w:lang w:val="en-GB"/>
        </w:rPr>
        <w:t>6. a book</w:t>
      </w:r>
    </w:p>
    <w:p w14:paraId="66710693" w14:textId="66517899" w:rsidR="002F37B6" w:rsidRDefault="002F37B6">
      <w:pPr>
        <w:rPr>
          <w:lang w:val="en-GB"/>
        </w:rPr>
      </w:pPr>
      <w:r>
        <w:rPr>
          <w:lang w:val="en-GB"/>
        </w:rPr>
        <w:t>PAGINA 231 ESERCIZIO 4 FOCUS NOW</w:t>
      </w:r>
    </w:p>
    <w:p w14:paraId="5E8C8482" w14:textId="6670363B" w:rsidR="002F37B6" w:rsidRDefault="002F37B6">
      <w:pPr>
        <w:rPr>
          <w:lang w:val="en-GB"/>
        </w:rPr>
      </w:pPr>
      <w:r>
        <w:rPr>
          <w:lang w:val="en-GB"/>
        </w:rPr>
        <w:t>1. corridor</w:t>
      </w:r>
    </w:p>
    <w:p w14:paraId="700A8D14" w14:textId="12B379A9" w:rsidR="002F37B6" w:rsidRDefault="002F37B6">
      <w:pPr>
        <w:rPr>
          <w:lang w:val="en-GB"/>
        </w:rPr>
      </w:pPr>
      <w:r>
        <w:rPr>
          <w:lang w:val="en-GB"/>
        </w:rPr>
        <w:t>2. staff room</w:t>
      </w:r>
    </w:p>
    <w:p w14:paraId="379ADDAD" w14:textId="773F2620" w:rsidR="002F37B6" w:rsidRDefault="002F37B6">
      <w:pPr>
        <w:rPr>
          <w:lang w:val="en-GB"/>
        </w:rPr>
      </w:pPr>
      <w:r>
        <w:rPr>
          <w:lang w:val="en-GB"/>
        </w:rPr>
        <w:lastRenderedPageBreak/>
        <w:t>3. corridor</w:t>
      </w:r>
    </w:p>
    <w:p w14:paraId="38111286" w14:textId="5582D5BB" w:rsidR="002F37B6" w:rsidRDefault="002F37B6">
      <w:pPr>
        <w:rPr>
          <w:lang w:val="en-GB"/>
        </w:rPr>
      </w:pPr>
      <w:r>
        <w:rPr>
          <w:lang w:val="en-GB"/>
        </w:rPr>
        <w:t>4. school library</w:t>
      </w:r>
    </w:p>
    <w:p w14:paraId="68F6FA5E" w14:textId="0697F5FA" w:rsidR="002F37B6" w:rsidRDefault="002F37B6">
      <w:pPr>
        <w:rPr>
          <w:lang w:val="en-GB"/>
        </w:rPr>
      </w:pPr>
      <w:r>
        <w:rPr>
          <w:lang w:val="en-GB"/>
        </w:rPr>
        <w:t>5. hall</w:t>
      </w:r>
    </w:p>
    <w:p w14:paraId="274E3D6A" w14:textId="53F58CBA" w:rsidR="002F37B6" w:rsidRDefault="002F37B6">
      <w:pPr>
        <w:rPr>
          <w:lang w:val="en-GB"/>
        </w:rPr>
      </w:pPr>
      <w:r>
        <w:rPr>
          <w:lang w:val="en-GB"/>
        </w:rPr>
        <w:t>6. gym</w:t>
      </w:r>
    </w:p>
    <w:p w14:paraId="403CBC7C" w14:textId="411D3CAD" w:rsidR="002F37B6" w:rsidRDefault="002F37B6">
      <w:pPr>
        <w:rPr>
          <w:lang w:val="en-GB"/>
        </w:rPr>
      </w:pPr>
      <w:r>
        <w:rPr>
          <w:lang w:val="en-GB"/>
        </w:rPr>
        <w:t>7. school field</w:t>
      </w:r>
    </w:p>
    <w:p w14:paraId="659F0260" w14:textId="620F283F" w:rsidR="002F37B6" w:rsidRPr="00584B9E" w:rsidRDefault="002F37B6">
      <w:pPr>
        <w:rPr>
          <w:lang w:val="en-GB"/>
        </w:rPr>
      </w:pPr>
      <w:r>
        <w:rPr>
          <w:lang w:val="en-GB"/>
        </w:rPr>
        <w:t>8. playground</w:t>
      </w:r>
    </w:p>
    <w:sectPr w:rsidR="002F37B6" w:rsidRPr="00584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64"/>
    <w:rsid w:val="002F37B6"/>
    <w:rsid w:val="00540F89"/>
    <w:rsid w:val="00571664"/>
    <w:rsid w:val="00584B9E"/>
    <w:rsid w:val="008B1590"/>
    <w:rsid w:val="00EC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4162"/>
  <w15:chartTrackingRefBased/>
  <w15:docId w15:val="{0351412A-9BC9-45F2-9932-3E119686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2021-04-18T07:10:00Z</dcterms:created>
  <dcterms:modified xsi:type="dcterms:W3CDTF">2021-04-18T07:24:00Z</dcterms:modified>
</cp:coreProperties>
</file>