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B036" w14:textId="77777777" w:rsidR="00E36F71" w:rsidRDefault="00E36F71" w:rsidP="00E36F71">
      <w:pPr>
        <w:rPr>
          <w:lang w:val="en-GB"/>
        </w:rPr>
      </w:pPr>
      <w:r>
        <w:rPr>
          <w:lang w:val="en-GB"/>
        </w:rPr>
        <w:t>PAGINA 246 ESERCIZIO 1 FOCUS NOW 1</w:t>
      </w:r>
    </w:p>
    <w:p w14:paraId="75F5B6F8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1. Do your mum take you to school? No, she doesn’t. she leaves home before me.</w:t>
      </w:r>
    </w:p>
    <w:p w14:paraId="6E794080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2. Do you often feel tired? Yes, I do. All the time.</w:t>
      </w:r>
    </w:p>
    <w:p w14:paraId="3CAC6ACE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3. How often does your boyfriend buy you flowers? Never. He doesn’t buy me anything.</w:t>
      </w:r>
    </w:p>
    <w:p w14:paraId="3D8A47DD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4. Do the teachers at your school wear ties? No, they don’t but they look quite smart.</w:t>
      </w:r>
    </w:p>
    <w:p w14:paraId="7CF3B9C1" w14:textId="77777777" w:rsidR="00E36F71" w:rsidRPr="00E36F71" w:rsidRDefault="00E36F71" w:rsidP="00E36F71">
      <w:pPr>
        <w:rPr>
          <w:lang w:val="en-GB"/>
        </w:rPr>
      </w:pPr>
    </w:p>
    <w:p w14:paraId="2D2A2477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PAGINA 246 ESERCIZIO 2 FOCUS NOW 1</w:t>
      </w:r>
    </w:p>
    <w:p w14:paraId="44C5ACBE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1. knew</w:t>
      </w:r>
    </w:p>
    <w:p w14:paraId="6E80C1BF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2. didn’t do</w:t>
      </w:r>
    </w:p>
    <w:p w14:paraId="5C95BC96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3. didn’t tidy</w:t>
      </w:r>
    </w:p>
    <w:p w14:paraId="7770BE99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4. didn’t learn</w:t>
      </w:r>
    </w:p>
    <w:p w14:paraId="3B4CFA4E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5. didn’t read</w:t>
      </w:r>
    </w:p>
    <w:p w14:paraId="132B4C98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6. didn’t do</w:t>
      </w:r>
    </w:p>
    <w:p w14:paraId="7F2616EA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PAGINA 246 ESERCIZIO 3 FOCUS NOW 1</w:t>
      </w:r>
    </w:p>
    <w:p w14:paraId="734A1BF2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1. didn’t win</w:t>
      </w:r>
    </w:p>
    <w:p w14:paraId="7D1F0660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2. didn’t lose</w:t>
      </w:r>
    </w:p>
    <w:p w14:paraId="2A448DA2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3. did Annie come</w:t>
      </w:r>
    </w:p>
    <w:p w14:paraId="22FA43F7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4. didn’t stay</w:t>
      </w:r>
    </w:p>
    <w:p w14:paraId="760E1279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5. didn’t see</w:t>
      </w:r>
    </w:p>
    <w:p w14:paraId="14E7B18F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6. did you phone</w:t>
      </w:r>
    </w:p>
    <w:p w14:paraId="17936955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7. did she say</w:t>
      </w:r>
    </w:p>
    <w:p w14:paraId="0D3CA611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8. didn’t sound</w:t>
      </w:r>
    </w:p>
    <w:p w14:paraId="6ABB98E3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9. didn’t go</w:t>
      </w:r>
    </w:p>
    <w:p w14:paraId="39E53DF1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10. didn’t speak</w:t>
      </w:r>
    </w:p>
    <w:p w14:paraId="2A861B99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PAGINA 246 ESERCIZIO 4 FOCUS NOW 1</w:t>
      </w:r>
    </w:p>
    <w:p w14:paraId="75DD7646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1. did you have a good time?</w:t>
      </w:r>
    </w:p>
    <w:p w14:paraId="4C0F5663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2. yes, I did</w:t>
      </w:r>
    </w:p>
    <w:p w14:paraId="0371F0A8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3. I didn’t want to come home</w:t>
      </w:r>
    </w:p>
    <w:p w14:paraId="452A0498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4. where did you stay?</w:t>
      </w:r>
    </w:p>
    <w:p w14:paraId="77FF1175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5. I didn’t have my own room</w:t>
      </w:r>
    </w:p>
    <w:p w14:paraId="0F4DB855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6. did you know any of the other people?</w:t>
      </w:r>
    </w:p>
    <w:p w14:paraId="33A54E0D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7. no, I didn’t</w:t>
      </w:r>
    </w:p>
    <w:p w14:paraId="67B012E6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lastRenderedPageBreak/>
        <w:t xml:space="preserve">8. but I didn’t have </w:t>
      </w:r>
    </w:p>
    <w:p w14:paraId="68D1FB03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9. what did you do in the evenings?</w:t>
      </w:r>
    </w:p>
    <w:p w14:paraId="5A978CC9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10. I didn’t go out</w:t>
      </w:r>
    </w:p>
    <w:p w14:paraId="0300EE0A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PAGINA 246 ESERCIZIO 5 FOCUS NOW 1</w:t>
      </w:r>
    </w:p>
    <w:p w14:paraId="55B8A224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1. do</w:t>
      </w:r>
    </w:p>
    <w:p w14:paraId="273114E0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2. did</w:t>
      </w:r>
    </w:p>
    <w:p w14:paraId="20FA9F08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3. did you do</w:t>
      </w:r>
    </w:p>
    <w:p w14:paraId="49B3BE96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4. did you go</w:t>
      </w:r>
    </w:p>
    <w:p w14:paraId="0FA361AD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5. did I</w:t>
      </w:r>
    </w:p>
    <w:p w14:paraId="09E6F3E1" w14:textId="77777777" w:rsidR="00E36F71" w:rsidRPr="00E36F71" w:rsidRDefault="00E36F71" w:rsidP="00E36F71">
      <w:pPr>
        <w:rPr>
          <w:lang w:val="en-GB"/>
        </w:rPr>
      </w:pPr>
      <w:r w:rsidRPr="00E36F71">
        <w:rPr>
          <w:lang w:val="en-GB"/>
        </w:rPr>
        <w:t>6. got</w:t>
      </w:r>
    </w:p>
    <w:p w14:paraId="11291F33" w14:textId="58364F24" w:rsidR="00B12A7B" w:rsidRPr="00E36F71" w:rsidRDefault="00E36F71">
      <w:pPr>
        <w:rPr>
          <w:lang w:val="en-GB"/>
        </w:rPr>
      </w:pPr>
      <w:r w:rsidRPr="00E36F71">
        <w:rPr>
          <w:lang w:val="en-GB"/>
        </w:rPr>
        <w:t>PAGINA 247 ESERCIZIO 1 FOCUS NOW 1</w:t>
      </w:r>
    </w:p>
    <w:p w14:paraId="36870985" w14:textId="2ACB4F04" w:rsidR="00E36F71" w:rsidRDefault="0066529D">
      <w:pPr>
        <w:rPr>
          <w:lang w:val="en-GB"/>
        </w:rPr>
      </w:pPr>
      <w:r>
        <w:rPr>
          <w:lang w:val="en-GB"/>
        </w:rPr>
        <w:t>1. D</w:t>
      </w:r>
    </w:p>
    <w:p w14:paraId="6C735175" w14:textId="54A31A27" w:rsidR="0066529D" w:rsidRDefault="0066529D">
      <w:pPr>
        <w:rPr>
          <w:lang w:val="en-GB"/>
        </w:rPr>
      </w:pPr>
      <w:r>
        <w:rPr>
          <w:lang w:val="en-GB"/>
        </w:rPr>
        <w:t>2. F</w:t>
      </w:r>
    </w:p>
    <w:p w14:paraId="6100F52C" w14:textId="7D98FA78" w:rsidR="0066529D" w:rsidRDefault="0066529D">
      <w:pPr>
        <w:rPr>
          <w:lang w:val="en-GB"/>
        </w:rPr>
      </w:pPr>
      <w:r>
        <w:rPr>
          <w:lang w:val="en-GB"/>
        </w:rPr>
        <w:t>3. C</w:t>
      </w:r>
    </w:p>
    <w:p w14:paraId="70CDD237" w14:textId="60E643D3" w:rsidR="0066529D" w:rsidRDefault="0066529D">
      <w:pPr>
        <w:rPr>
          <w:lang w:val="en-GB"/>
        </w:rPr>
      </w:pPr>
      <w:r>
        <w:rPr>
          <w:lang w:val="en-GB"/>
        </w:rPr>
        <w:t>PAGINA 247 ESERCIZIO 2 FOCUS NOW 1</w:t>
      </w:r>
    </w:p>
    <w:p w14:paraId="7CC4EF42" w14:textId="07A87AB2" w:rsidR="0066529D" w:rsidRDefault="0066529D">
      <w:pPr>
        <w:rPr>
          <w:lang w:val="en-GB"/>
        </w:rPr>
      </w:pPr>
      <w:r>
        <w:rPr>
          <w:lang w:val="en-GB"/>
        </w:rPr>
        <w:t>1. important</w:t>
      </w:r>
    </w:p>
    <w:p w14:paraId="6B644EC6" w14:textId="2545D005" w:rsidR="0066529D" w:rsidRDefault="0066529D">
      <w:pPr>
        <w:rPr>
          <w:lang w:val="en-GB"/>
        </w:rPr>
      </w:pPr>
      <w:r>
        <w:rPr>
          <w:lang w:val="en-GB"/>
        </w:rPr>
        <w:t>2. should</w:t>
      </w:r>
    </w:p>
    <w:p w14:paraId="21AE53CE" w14:textId="1580D1D1" w:rsidR="0066529D" w:rsidRDefault="0066529D">
      <w:pPr>
        <w:rPr>
          <w:lang w:val="en-GB"/>
        </w:rPr>
      </w:pPr>
      <w:r>
        <w:rPr>
          <w:lang w:val="en-GB"/>
        </w:rPr>
        <w:t>3. really</w:t>
      </w:r>
    </w:p>
    <w:p w14:paraId="1912800D" w14:textId="3FC1CA74" w:rsidR="0066529D" w:rsidRDefault="0066529D">
      <w:pPr>
        <w:rPr>
          <w:lang w:val="en-GB"/>
        </w:rPr>
      </w:pPr>
      <w:r>
        <w:rPr>
          <w:lang w:val="en-GB"/>
        </w:rPr>
        <w:t>4. also</w:t>
      </w:r>
    </w:p>
    <w:p w14:paraId="36DB6E3E" w14:textId="7624E7D2" w:rsidR="0066529D" w:rsidRDefault="0066529D">
      <w:pPr>
        <w:rPr>
          <w:lang w:val="en-GB"/>
        </w:rPr>
      </w:pPr>
      <w:r>
        <w:rPr>
          <w:lang w:val="en-GB"/>
        </w:rPr>
        <w:t>5. should</w:t>
      </w:r>
    </w:p>
    <w:p w14:paraId="2F92E226" w14:textId="4777D3EA" w:rsidR="0066529D" w:rsidRDefault="0066529D">
      <w:pPr>
        <w:rPr>
          <w:lang w:val="en-GB"/>
        </w:rPr>
      </w:pPr>
      <w:r>
        <w:rPr>
          <w:lang w:val="en-GB"/>
        </w:rPr>
        <w:t>6. make sure</w:t>
      </w:r>
    </w:p>
    <w:p w14:paraId="5B0997EA" w14:textId="45A3674B" w:rsidR="0066529D" w:rsidRDefault="0066529D">
      <w:pPr>
        <w:rPr>
          <w:lang w:val="en-GB"/>
        </w:rPr>
      </w:pPr>
      <w:r>
        <w:rPr>
          <w:lang w:val="en-GB"/>
        </w:rPr>
        <w:t>PAGINA 247 ESERCIZIO 3 FOCUS NOW 1</w:t>
      </w:r>
    </w:p>
    <w:p w14:paraId="28BE7473" w14:textId="3739B06E" w:rsidR="0066529D" w:rsidRDefault="0066529D">
      <w:pPr>
        <w:rPr>
          <w:lang w:val="en-GB"/>
        </w:rPr>
      </w:pPr>
      <w:r>
        <w:rPr>
          <w:lang w:val="en-GB"/>
        </w:rPr>
        <w:t>1. C</w:t>
      </w:r>
    </w:p>
    <w:p w14:paraId="5F67F120" w14:textId="3B324533" w:rsidR="0066529D" w:rsidRDefault="0066529D">
      <w:pPr>
        <w:rPr>
          <w:lang w:val="en-GB"/>
        </w:rPr>
      </w:pPr>
      <w:r>
        <w:rPr>
          <w:lang w:val="en-GB"/>
        </w:rPr>
        <w:t>2. C</w:t>
      </w:r>
    </w:p>
    <w:p w14:paraId="5D37C50E" w14:textId="12959C2F" w:rsidR="0066529D" w:rsidRDefault="0066529D">
      <w:pPr>
        <w:rPr>
          <w:lang w:val="en-GB"/>
        </w:rPr>
      </w:pPr>
      <w:r>
        <w:rPr>
          <w:lang w:val="en-GB"/>
        </w:rPr>
        <w:t>3. A</w:t>
      </w:r>
    </w:p>
    <w:p w14:paraId="5721A6F7" w14:textId="1B9CC2D7" w:rsidR="0066529D" w:rsidRDefault="0066529D">
      <w:pPr>
        <w:rPr>
          <w:lang w:val="en-GB"/>
        </w:rPr>
      </w:pPr>
      <w:r>
        <w:rPr>
          <w:lang w:val="en-GB"/>
        </w:rPr>
        <w:t>4. B</w:t>
      </w:r>
    </w:p>
    <w:p w14:paraId="67EB73F7" w14:textId="49525BDC" w:rsidR="004C134D" w:rsidRPr="004C134D" w:rsidRDefault="004C134D">
      <w:r w:rsidRPr="004C134D">
        <w:t>PAGINA 247 ESERCIZIO 4 FOCUS NOW 1</w:t>
      </w:r>
    </w:p>
    <w:p w14:paraId="779AD5D1" w14:textId="3888DA96" w:rsidR="004C134D" w:rsidRPr="004C134D" w:rsidRDefault="004C134D">
      <w:pPr>
        <w:rPr>
          <w:lang w:val="en-GB"/>
        </w:rPr>
      </w:pPr>
      <w:r w:rsidRPr="004C134D">
        <w:rPr>
          <w:lang w:val="en-GB"/>
        </w:rPr>
        <w:t>1. should I</w:t>
      </w:r>
    </w:p>
    <w:p w14:paraId="2EFF39CE" w14:textId="09CB6FE2" w:rsidR="004C134D" w:rsidRPr="004C134D" w:rsidRDefault="004C134D">
      <w:pPr>
        <w:rPr>
          <w:lang w:val="en-GB"/>
        </w:rPr>
      </w:pPr>
      <w:r w:rsidRPr="004C134D">
        <w:rPr>
          <w:lang w:val="en-GB"/>
        </w:rPr>
        <w:t>2. important not t</w:t>
      </w:r>
      <w:r>
        <w:rPr>
          <w:lang w:val="en-GB"/>
        </w:rPr>
        <w:t>o</w:t>
      </w:r>
    </w:p>
    <w:p w14:paraId="2FE69894" w14:textId="757850AD" w:rsidR="004C134D" w:rsidRPr="004C134D" w:rsidRDefault="004C134D">
      <w:pPr>
        <w:rPr>
          <w:lang w:val="en-GB"/>
        </w:rPr>
      </w:pPr>
      <w:r w:rsidRPr="004C134D">
        <w:rPr>
          <w:lang w:val="en-GB"/>
        </w:rPr>
        <w:t>3. you s</w:t>
      </w:r>
      <w:r>
        <w:rPr>
          <w:lang w:val="en-GB"/>
        </w:rPr>
        <w:t>houldn’t</w:t>
      </w:r>
    </w:p>
    <w:p w14:paraId="4590BA72" w14:textId="25EE3F65" w:rsidR="004C134D" w:rsidRDefault="004C134D">
      <w:pPr>
        <w:rPr>
          <w:lang w:val="en-GB"/>
        </w:rPr>
      </w:pPr>
      <w:r>
        <w:rPr>
          <w:lang w:val="en-GB"/>
        </w:rPr>
        <w:t>4. make sure</w:t>
      </w:r>
    </w:p>
    <w:p w14:paraId="770C9F46" w14:textId="49781855" w:rsidR="004C134D" w:rsidRDefault="004C134D">
      <w:pPr>
        <w:rPr>
          <w:lang w:val="en-GB"/>
        </w:rPr>
      </w:pPr>
      <w:r>
        <w:rPr>
          <w:lang w:val="en-GB"/>
        </w:rPr>
        <w:t>5. also</w:t>
      </w:r>
    </w:p>
    <w:p w14:paraId="3E840E7E" w14:textId="10FC2EA9" w:rsidR="004C134D" w:rsidRDefault="004C134D">
      <w:pPr>
        <w:rPr>
          <w:lang w:val="en-GB"/>
        </w:rPr>
      </w:pPr>
      <w:r>
        <w:rPr>
          <w:lang w:val="en-GB"/>
        </w:rPr>
        <w:lastRenderedPageBreak/>
        <w:t>6. important to</w:t>
      </w:r>
    </w:p>
    <w:p w14:paraId="4D459E92" w14:textId="0FF2531C" w:rsidR="004C134D" w:rsidRPr="00E36F71" w:rsidRDefault="004C134D">
      <w:pPr>
        <w:rPr>
          <w:lang w:val="en-GB"/>
        </w:rPr>
      </w:pPr>
      <w:r>
        <w:rPr>
          <w:lang w:val="en-GB"/>
        </w:rPr>
        <w:t>7. should really</w:t>
      </w:r>
    </w:p>
    <w:sectPr w:rsidR="004C134D" w:rsidRPr="00E36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71"/>
    <w:rsid w:val="004C134D"/>
    <w:rsid w:val="0066529D"/>
    <w:rsid w:val="00B12A7B"/>
    <w:rsid w:val="00E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388C"/>
  <w15:chartTrackingRefBased/>
  <w15:docId w15:val="{EF3327F2-20EA-423B-B561-58E88D2F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F7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2021-04-22T13:36:00Z</dcterms:created>
  <dcterms:modified xsi:type="dcterms:W3CDTF">2021-04-22T13:42:00Z</dcterms:modified>
</cp:coreProperties>
</file>