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5EA2" w14:textId="27F0A8BB" w:rsidR="00507A53" w:rsidRPr="007318B3" w:rsidRDefault="006F56B9">
      <w:pPr>
        <w:rPr>
          <w:lang w:val="en-GB"/>
        </w:rPr>
      </w:pPr>
      <w:r w:rsidRPr="007318B3">
        <w:rPr>
          <w:lang w:val="en-GB"/>
        </w:rPr>
        <w:t>PAGINA 255 ESERCIZIO 1 FOCUS NOW 1</w:t>
      </w:r>
    </w:p>
    <w:p w14:paraId="5685C3BB" w14:textId="66671A5A" w:rsidR="006F56B9" w:rsidRPr="006F56B9" w:rsidRDefault="006F56B9">
      <w:pPr>
        <w:rPr>
          <w:lang w:val="en-GB"/>
        </w:rPr>
      </w:pPr>
      <w:r w:rsidRPr="006F56B9">
        <w:rPr>
          <w:lang w:val="en-GB"/>
        </w:rPr>
        <w:t>1. clear</w:t>
      </w:r>
    </w:p>
    <w:p w14:paraId="41ACC0F0" w14:textId="390913ED" w:rsidR="006F56B9" w:rsidRPr="006F56B9" w:rsidRDefault="006F56B9">
      <w:pPr>
        <w:rPr>
          <w:lang w:val="en-GB"/>
        </w:rPr>
      </w:pPr>
      <w:r w:rsidRPr="006F56B9">
        <w:rPr>
          <w:lang w:val="en-GB"/>
        </w:rPr>
        <w:t>2. strong</w:t>
      </w:r>
    </w:p>
    <w:p w14:paraId="1B1AD332" w14:textId="3D33B934" w:rsidR="006F56B9" w:rsidRPr="006F56B9" w:rsidRDefault="006F56B9">
      <w:pPr>
        <w:rPr>
          <w:lang w:val="en-GB"/>
        </w:rPr>
      </w:pPr>
      <w:r w:rsidRPr="006F56B9">
        <w:rPr>
          <w:lang w:val="en-GB"/>
        </w:rPr>
        <w:t>3. light</w:t>
      </w:r>
    </w:p>
    <w:p w14:paraId="66251D25" w14:textId="591E69B7" w:rsidR="006F56B9" w:rsidRPr="007318B3" w:rsidRDefault="006F56B9">
      <w:r w:rsidRPr="007318B3">
        <w:t>4. heavy</w:t>
      </w:r>
    </w:p>
    <w:p w14:paraId="7ECA78F4" w14:textId="1B06F08A" w:rsidR="006F56B9" w:rsidRPr="007318B3" w:rsidRDefault="006F56B9">
      <w:r w:rsidRPr="007318B3">
        <w:t>PAGINA 255 ESERCIZIO 2 FOCUS NOW 1</w:t>
      </w:r>
    </w:p>
    <w:p w14:paraId="7446955A" w14:textId="33CF6EEF" w:rsidR="006F56B9" w:rsidRPr="006F56B9" w:rsidRDefault="006F56B9">
      <w:pPr>
        <w:rPr>
          <w:lang w:val="en-GB"/>
        </w:rPr>
      </w:pPr>
      <w:r w:rsidRPr="006F56B9">
        <w:rPr>
          <w:lang w:val="en-GB"/>
        </w:rPr>
        <w:t>1. clear</w:t>
      </w:r>
    </w:p>
    <w:p w14:paraId="35CB9DC9" w14:textId="3DFCCA10" w:rsidR="006F56B9" w:rsidRPr="006F56B9" w:rsidRDefault="006F56B9">
      <w:pPr>
        <w:rPr>
          <w:lang w:val="en-GB"/>
        </w:rPr>
      </w:pPr>
      <w:r w:rsidRPr="006F56B9">
        <w:rPr>
          <w:lang w:val="en-GB"/>
        </w:rPr>
        <w:t>2. light</w:t>
      </w:r>
    </w:p>
    <w:p w14:paraId="6BEA8829" w14:textId="5A87AD24" w:rsidR="006F56B9" w:rsidRPr="006F56B9" w:rsidRDefault="006F56B9">
      <w:pPr>
        <w:rPr>
          <w:lang w:val="en-GB"/>
        </w:rPr>
      </w:pPr>
      <w:r w:rsidRPr="006F56B9">
        <w:rPr>
          <w:lang w:val="en-GB"/>
        </w:rPr>
        <w:t>3. heavy</w:t>
      </w:r>
    </w:p>
    <w:p w14:paraId="3A0EA8EA" w14:textId="31FF2BA7" w:rsidR="006F56B9" w:rsidRPr="006F56B9" w:rsidRDefault="006F56B9">
      <w:pPr>
        <w:rPr>
          <w:lang w:val="en-GB"/>
        </w:rPr>
      </w:pPr>
      <w:r w:rsidRPr="006F56B9">
        <w:rPr>
          <w:lang w:val="en-GB"/>
        </w:rPr>
        <w:t>4. dry</w:t>
      </w:r>
    </w:p>
    <w:p w14:paraId="253A73BF" w14:textId="5912A3C3" w:rsidR="006F56B9" w:rsidRPr="006F56B9" w:rsidRDefault="006F56B9">
      <w:pPr>
        <w:rPr>
          <w:lang w:val="en-GB"/>
        </w:rPr>
      </w:pPr>
      <w:r w:rsidRPr="006F56B9">
        <w:rPr>
          <w:lang w:val="en-GB"/>
        </w:rPr>
        <w:t>PAGINA 255 ESERCIZIO 3 FOCUS NOW 1</w:t>
      </w:r>
    </w:p>
    <w:p w14:paraId="3B2145B5" w14:textId="651553CE" w:rsidR="006F56B9" w:rsidRPr="006F56B9" w:rsidRDefault="006F56B9">
      <w:pPr>
        <w:rPr>
          <w:lang w:val="en-GB"/>
        </w:rPr>
      </w:pPr>
      <w:r w:rsidRPr="006F56B9">
        <w:rPr>
          <w:lang w:val="en-GB"/>
        </w:rPr>
        <w:t>1. clear</w:t>
      </w:r>
    </w:p>
    <w:p w14:paraId="33010141" w14:textId="34597EF2" w:rsidR="006F56B9" w:rsidRPr="006F56B9" w:rsidRDefault="006F56B9">
      <w:pPr>
        <w:rPr>
          <w:lang w:val="en-GB"/>
        </w:rPr>
      </w:pPr>
      <w:r w:rsidRPr="006F56B9">
        <w:rPr>
          <w:lang w:val="en-GB"/>
        </w:rPr>
        <w:t>2. heavy</w:t>
      </w:r>
    </w:p>
    <w:p w14:paraId="586757A5" w14:textId="1136CD4D" w:rsidR="006F56B9" w:rsidRPr="006F56B9" w:rsidRDefault="006F56B9">
      <w:pPr>
        <w:rPr>
          <w:lang w:val="en-GB"/>
        </w:rPr>
      </w:pPr>
      <w:r w:rsidRPr="006F56B9">
        <w:rPr>
          <w:lang w:val="en-GB"/>
        </w:rPr>
        <w:t>3. wet</w:t>
      </w:r>
    </w:p>
    <w:p w14:paraId="7F298E0A" w14:textId="5373DBA6" w:rsidR="006F56B9" w:rsidRPr="006F56B9" w:rsidRDefault="006F56B9">
      <w:pPr>
        <w:rPr>
          <w:lang w:val="en-GB"/>
        </w:rPr>
      </w:pPr>
      <w:r w:rsidRPr="006F56B9">
        <w:rPr>
          <w:lang w:val="en-GB"/>
        </w:rPr>
        <w:t>4. heavy</w:t>
      </w:r>
    </w:p>
    <w:p w14:paraId="1EBE4F37" w14:textId="55CFD82C" w:rsidR="006F56B9" w:rsidRDefault="006F56B9">
      <w:pPr>
        <w:rPr>
          <w:lang w:val="en-GB"/>
        </w:rPr>
      </w:pPr>
      <w:r w:rsidRPr="006F56B9">
        <w:rPr>
          <w:lang w:val="en-GB"/>
        </w:rPr>
        <w:t>PAGINA 255 ESERCIZIO 4 FOCUS NOW 1</w:t>
      </w:r>
    </w:p>
    <w:p w14:paraId="21A4F13E" w14:textId="475B1C8D" w:rsidR="006F56B9" w:rsidRDefault="006F56B9">
      <w:pPr>
        <w:rPr>
          <w:lang w:val="en-GB"/>
        </w:rPr>
      </w:pPr>
      <w:r>
        <w:rPr>
          <w:lang w:val="en-GB"/>
        </w:rPr>
        <w:t>1. windy</w:t>
      </w:r>
    </w:p>
    <w:p w14:paraId="387EA8CC" w14:textId="3ACCEA37" w:rsidR="006F56B9" w:rsidRDefault="006F56B9">
      <w:pPr>
        <w:rPr>
          <w:lang w:val="en-GB"/>
        </w:rPr>
      </w:pPr>
      <w:r>
        <w:rPr>
          <w:lang w:val="en-GB"/>
        </w:rPr>
        <w:t>2. sun</w:t>
      </w:r>
    </w:p>
    <w:p w14:paraId="0CFEBE83" w14:textId="0D61F09C" w:rsidR="006F56B9" w:rsidRDefault="006F56B9">
      <w:pPr>
        <w:rPr>
          <w:lang w:val="en-GB"/>
        </w:rPr>
      </w:pPr>
      <w:r>
        <w:rPr>
          <w:lang w:val="en-GB"/>
        </w:rPr>
        <w:t>3. fog</w:t>
      </w:r>
    </w:p>
    <w:p w14:paraId="65327DD6" w14:textId="0B8FA105" w:rsidR="006F56B9" w:rsidRDefault="006F56B9">
      <w:pPr>
        <w:rPr>
          <w:lang w:val="en-GB"/>
        </w:rPr>
      </w:pPr>
      <w:r>
        <w:rPr>
          <w:lang w:val="en-GB"/>
        </w:rPr>
        <w:t>4. cloudy</w:t>
      </w:r>
    </w:p>
    <w:p w14:paraId="63B69CDC" w14:textId="536F6D99" w:rsidR="006F56B9" w:rsidRDefault="006F56B9">
      <w:pPr>
        <w:rPr>
          <w:lang w:val="en-GB"/>
        </w:rPr>
      </w:pPr>
      <w:r>
        <w:rPr>
          <w:lang w:val="en-GB"/>
        </w:rPr>
        <w:t>5. rain</w:t>
      </w:r>
    </w:p>
    <w:p w14:paraId="6467695A" w14:textId="7EC33304" w:rsidR="006F56B9" w:rsidRDefault="006F56B9">
      <w:pPr>
        <w:rPr>
          <w:lang w:val="en-GB"/>
        </w:rPr>
      </w:pPr>
      <w:r>
        <w:rPr>
          <w:lang w:val="en-GB"/>
        </w:rPr>
        <w:t>6. foggy</w:t>
      </w:r>
    </w:p>
    <w:p w14:paraId="7E60D407" w14:textId="09D31239" w:rsidR="006F56B9" w:rsidRDefault="006F56B9">
      <w:pPr>
        <w:rPr>
          <w:lang w:val="en-GB"/>
        </w:rPr>
      </w:pPr>
      <w:r>
        <w:rPr>
          <w:lang w:val="en-GB"/>
        </w:rPr>
        <w:t>7. rainy</w:t>
      </w:r>
    </w:p>
    <w:p w14:paraId="33A7DF1B" w14:textId="547D6F81" w:rsidR="006F56B9" w:rsidRDefault="006F56B9">
      <w:pPr>
        <w:rPr>
          <w:lang w:val="en-GB"/>
        </w:rPr>
      </w:pPr>
      <w:r>
        <w:rPr>
          <w:lang w:val="en-GB"/>
        </w:rPr>
        <w:t>8. sunny</w:t>
      </w:r>
    </w:p>
    <w:p w14:paraId="5AD4BEF0" w14:textId="6A47D829" w:rsidR="006F56B9" w:rsidRDefault="006F56B9">
      <w:pPr>
        <w:rPr>
          <w:lang w:val="en-GB"/>
        </w:rPr>
      </w:pPr>
      <w:r>
        <w:rPr>
          <w:lang w:val="en-GB"/>
        </w:rPr>
        <w:t>9. cloud</w:t>
      </w:r>
    </w:p>
    <w:p w14:paraId="63F9BC9D" w14:textId="36FE169D" w:rsidR="006F56B9" w:rsidRDefault="006F56B9">
      <w:pPr>
        <w:rPr>
          <w:lang w:val="en-GB"/>
        </w:rPr>
      </w:pPr>
      <w:r>
        <w:rPr>
          <w:lang w:val="en-GB"/>
        </w:rPr>
        <w:t>10. wind</w:t>
      </w:r>
    </w:p>
    <w:p w14:paraId="4CB64F83" w14:textId="55E484D3" w:rsidR="002A5A0C" w:rsidRDefault="002A5A0C">
      <w:pPr>
        <w:rPr>
          <w:lang w:val="en-GB"/>
        </w:rPr>
      </w:pPr>
      <w:r>
        <w:rPr>
          <w:lang w:val="en-GB"/>
        </w:rPr>
        <w:t>PAGINA 258 ESERCIZIO 1 FOCUS NOW 1</w:t>
      </w:r>
    </w:p>
    <w:p w14:paraId="3AC8897D" w14:textId="065F3BC2" w:rsidR="002A5A0C" w:rsidRDefault="002A5A0C">
      <w:pPr>
        <w:rPr>
          <w:lang w:val="en-GB"/>
        </w:rPr>
      </w:pPr>
      <w:r>
        <w:rPr>
          <w:lang w:val="en-GB"/>
        </w:rPr>
        <w:t>1. I should be</w:t>
      </w:r>
    </w:p>
    <w:p w14:paraId="61110888" w14:textId="4338C3C0" w:rsidR="002A5A0C" w:rsidRDefault="002A5A0C">
      <w:pPr>
        <w:rPr>
          <w:lang w:val="en-GB"/>
        </w:rPr>
      </w:pPr>
      <w:r>
        <w:rPr>
          <w:lang w:val="en-GB"/>
        </w:rPr>
        <w:t>2. I don’t want fail</w:t>
      </w:r>
    </w:p>
    <w:p w14:paraId="4FDEB36D" w14:textId="7022E6AA" w:rsidR="002A5A0C" w:rsidRDefault="002A5A0C">
      <w:pPr>
        <w:rPr>
          <w:lang w:val="en-GB"/>
        </w:rPr>
      </w:pPr>
      <w:r>
        <w:rPr>
          <w:lang w:val="en-GB"/>
        </w:rPr>
        <w:t>3. I like go</w:t>
      </w:r>
    </w:p>
    <w:p w14:paraId="268C6F32" w14:textId="2AD6BD07" w:rsidR="002A5A0C" w:rsidRDefault="002A5A0C">
      <w:pPr>
        <w:rPr>
          <w:lang w:val="en-GB"/>
        </w:rPr>
      </w:pPr>
      <w:r>
        <w:rPr>
          <w:lang w:val="en-GB"/>
        </w:rPr>
        <w:t>4. I must get</w:t>
      </w:r>
    </w:p>
    <w:p w14:paraId="5BE08605" w14:textId="1B32E561" w:rsidR="002A5A0C" w:rsidRDefault="002A5A0C">
      <w:pPr>
        <w:rPr>
          <w:lang w:val="en-GB"/>
        </w:rPr>
      </w:pPr>
      <w:r>
        <w:rPr>
          <w:lang w:val="en-GB"/>
        </w:rPr>
        <w:t>5. I don’t want waste</w:t>
      </w:r>
    </w:p>
    <w:p w14:paraId="0507D508" w14:textId="77073CB4" w:rsidR="002A5A0C" w:rsidRDefault="002A5A0C">
      <w:pPr>
        <w:rPr>
          <w:lang w:val="en-GB"/>
        </w:rPr>
      </w:pPr>
      <w:r>
        <w:rPr>
          <w:lang w:val="en-GB"/>
        </w:rPr>
        <w:lastRenderedPageBreak/>
        <w:t>6. I get planning</w:t>
      </w:r>
    </w:p>
    <w:p w14:paraId="6BB0C48B" w14:textId="37E9C0E5" w:rsidR="002A5A0C" w:rsidRDefault="002A5A0C">
      <w:pPr>
        <w:rPr>
          <w:lang w:val="en-GB"/>
        </w:rPr>
      </w:pPr>
      <w:r>
        <w:rPr>
          <w:lang w:val="en-GB"/>
        </w:rPr>
        <w:t>PAGINA 258 ESERCIZIO 2 FOCUS NOW 1</w:t>
      </w:r>
    </w:p>
    <w:p w14:paraId="1D99E5C0" w14:textId="5AA392F1" w:rsidR="002A5A0C" w:rsidRDefault="00034BE7">
      <w:pPr>
        <w:rPr>
          <w:lang w:val="en-GB"/>
        </w:rPr>
      </w:pPr>
      <w:r>
        <w:rPr>
          <w:lang w:val="en-GB"/>
        </w:rPr>
        <w:t>1. to eat</w:t>
      </w:r>
    </w:p>
    <w:p w14:paraId="64D12E0F" w14:textId="5ADF7621" w:rsidR="00034BE7" w:rsidRDefault="00034BE7">
      <w:pPr>
        <w:rPr>
          <w:lang w:val="en-GB"/>
        </w:rPr>
      </w:pPr>
      <w:r>
        <w:rPr>
          <w:lang w:val="en-GB"/>
        </w:rPr>
        <w:t>2. to help</w:t>
      </w:r>
    </w:p>
    <w:p w14:paraId="46D85119" w14:textId="323C4AAA" w:rsidR="00034BE7" w:rsidRDefault="00034BE7">
      <w:pPr>
        <w:rPr>
          <w:lang w:val="en-GB"/>
        </w:rPr>
      </w:pPr>
      <w:r>
        <w:rPr>
          <w:lang w:val="en-GB"/>
        </w:rPr>
        <w:t>3. to argue</w:t>
      </w:r>
    </w:p>
    <w:p w14:paraId="4B306EE9" w14:textId="4A53DA38" w:rsidR="00034BE7" w:rsidRDefault="00034BE7">
      <w:pPr>
        <w:rPr>
          <w:lang w:val="en-GB"/>
        </w:rPr>
      </w:pPr>
      <w:r>
        <w:rPr>
          <w:lang w:val="en-GB"/>
        </w:rPr>
        <w:t>4. to write</w:t>
      </w:r>
    </w:p>
    <w:p w14:paraId="6CC36EED" w14:textId="524CA71B" w:rsidR="00034BE7" w:rsidRDefault="00034BE7">
      <w:pPr>
        <w:rPr>
          <w:lang w:val="en-GB"/>
        </w:rPr>
      </w:pPr>
      <w:r>
        <w:rPr>
          <w:lang w:val="en-GB"/>
        </w:rPr>
        <w:t>5. to play</w:t>
      </w:r>
    </w:p>
    <w:p w14:paraId="53AFC843" w14:textId="3222FF43" w:rsidR="00034BE7" w:rsidRDefault="00034BE7">
      <w:pPr>
        <w:rPr>
          <w:lang w:val="en-GB"/>
        </w:rPr>
      </w:pPr>
      <w:r>
        <w:rPr>
          <w:lang w:val="en-GB"/>
        </w:rPr>
        <w:t>6. to read</w:t>
      </w:r>
    </w:p>
    <w:p w14:paraId="396A360A" w14:textId="717E9981" w:rsidR="00034BE7" w:rsidRDefault="00034BE7">
      <w:pPr>
        <w:rPr>
          <w:lang w:val="en-GB"/>
        </w:rPr>
      </w:pPr>
      <w:r>
        <w:rPr>
          <w:lang w:val="en-GB"/>
        </w:rPr>
        <w:t>7. to be</w:t>
      </w:r>
    </w:p>
    <w:p w14:paraId="20D3D23E" w14:textId="2B1A98FB" w:rsidR="00034BE7" w:rsidRDefault="00034BE7">
      <w:pPr>
        <w:rPr>
          <w:lang w:val="en-GB"/>
        </w:rPr>
      </w:pPr>
      <w:r>
        <w:rPr>
          <w:lang w:val="en-GB"/>
        </w:rPr>
        <w:t>PAGINA 258 ESERCIZIO 3 FOCUS NOW 1</w:t>
      </w:r>
    </w:p>
    <w:p w14:paraId="6D557984" w14:textId="51C3D85F" w:rsidR="00F009DB" w:rsidRPr="00F009DB" w:rsidRDefault="00F009DB" w:rsidP="00F009DB">
      <w:pPr>
        <w:rPr>
          <w:lang w:val="en-GB"/>
        </w:rPr>
      </w:pPr>
      <w:r>
        <w:rPr>
          <w:lang w:val="en-GB"/>
        </w:rPr>
        <w:t>1. I’m going to study Maths.</w:t>
      </w:r>
    </w:p>
    <w:p w14:paraId="41CCE381" w14:textId="1BDBBDC2" w:rsidR="00F009DB" w:rsidRDefault="00F009DB">
      <w:pPr>
        <w:rPr>
          <w:lang w:val="en-GB"/>
        </w:rPr>
      </w:pPr>
      <w:r>
        <w:rPr>
          <w:lang w:val="en-GB"/>
        </w:rPr>
        <w:t>2a. How many people are you going to invite to your party?</w:t>
      </w:r>
    </w:p>
    <w:p w14:paraId="2EF01FD5" w14:textId="3BFC1BD0" w:rsidR="00F009DB" w:rsidRDefault="00F009DB">
      <w:pPr>
        <w:rPr>
          <w:lang w:val="en-GB"/>
        </w:rPr>
      </w:pPr>
      <w:r>
        <w:rPr>
          <w:lang w:val="en-GB"/>
        </w:rPr>
        <w:t>2b. I’m not going to have a party this year.</w:t>
      </w:r>
    </w:p>
    <w:p w14:paraId="51BA0050" w14:textId="2C304BA2" w:rsidR="00F009DB" w:rsidRDefault="00F009DB">
      <w:pPr>
        <w:rPr>
          <w:lang w:val="en-GB"/>
        </w:rPr>
      </w:pPr>
      <w:r>
        <w:rPr>
          <w:lang w:val="en-GB"/>
        </w:rPr>
        <w:t xml:space="preserve">3a. </w:t>
      </w:r>
      <w:r w:rsidR="00A27355">
        <w:rPr>
          <w:lang w:val="en-GB"/>
        </w:rPr>
        <w:t>Is Bob going to help us with our project?</w:t>
      </w:r>
    </w:p>
    <w:p w14:paraId="4D7AB25A" w14:textId="0CC66CFA" w:rsidR="00F009DB" w:rsidRDefault="00F009DB">
      <w:pPr>
        <w:rPr>
          <w:lang w:val="en-GB"/>
        </w:rPr>
      </w:pPr>
      <w:r>
        <w:rPr>
          <w:lang w:val="en-GB"/>
        </w:rPr>
        <w:t xml:space="preserve">3b. </w:t>
      </w:r>
      <w:r w:rsidR="00A27355">
        <w:rPr>
          <w:lang w:val="en-GB"/>
        </w:rPr>
        <w:t>No, he isn’t.</w:t>
      </w:r>
    </w:p>
    <w:p w14:paraId="140FB9F8" w14:textId="18A59DA0" w:rsidR="00F009DB" w:rsidRDefault="00F009DB">
      <w:pPr>
        <w:rPr>
          <w:lang w:val="en-GB"/>
        </w:rPr>
      </w:pPr>
      <w:r>
        <w:rPr>
          <w:lang w:val="en-GB"/>
        </w:rPr>
        <w:t xml:space="preserve">4a. </w:t>
      </w:r>
      <w:r w:rsidR="00A27355">
        <w:rPr>
          <w:lang w:val="en-GB"/>
        </w:rPr>
        <w:t>Are Steve and Mark going to visit you at the weekend?</w:t>
      </w:r>
    </w:p>
    <w:p w14:paraId="4A2B5E7A" w14:textId="11F83C88" w:rsidR="00F009DB" w:rsidRDefault="00F009DB">
      <w:pPr>
        <w:rPr>
          <w:lang w:val="en-GB"/>
        </w:rPr>
      </w:pPr>
      <w:r>
        <w:rPr>
          <w:lang w:val="en-GB"/>
        </w:rPr>
        <w:t xml:space="preserve">4b. </w:t>
      </w:r>
      <w:r w:rsidR="00A27355">
        <w:rPr>
          <w:lang w:val="en-GB"/>
        </w:rPr>
        <w:t>Yes, they are.</w:t>
      </w:r>
    </w:p>
    <w:p w14:paraId="7B36E4C6" w14:textId="654FAA35" w:rsidR="00406D87" w:rsidRDefault="00406D87">
      <w:pPr>
        <w:rPr>
          <w:lang w:val="en-GB"/>
        </w:rPr>
      </w:pPr>
      <w:r>
        <w:rPr>
          <w:lang w:val="en-GB"/>
        </w:rPr>
        <w:t>PAGINA 258 ESERCIZIO 4 FOCUS NOW 1</w:t>
      </w:r>
    </w:p>
    <w:p w14:paraId="3C41969C" w14:textId="07DB0690" w:rsidR="00406D87" w:rsidRDefault="00406D87">
      <w:pPr>
        <w:rPr>
          <w:lang w:val="en-GB"/>
        </w:rPr>
      </w:pPr>
      <w:r>
        <w:rPr>
          <w:lang w:val="en-GB"/>
        </w:rPr>
        <w:t>1. I’m going to go</w:t>
      </w:r>
    </w:p>
    <w:p w14:paraId="475386D2" w14:textId="706A92B3" w:rsidR="00406D87" w:rsidRDefault="00406D87">
      <w:pPr>
        <w:rPr>
          <w:lang w:val="en-GB"/>
        </w:rPr>
      </w:pPr>
      <w:r>
        <w:rPr>
          <w:lang w:val="en-GB"/>
        </w:rPr>
        <w:t>2. My dad is going to give</w:t>
      </w:r>
    </w:p>
    <w:p w14:paraId="345F9836" w14:textId="1F658E8C" w:rsidR="00406D87" w:rsidRDefault="00406D87">
      <w:pPr>
        <w:rPr>
          <w:lang w:val="en-GB"/>
        </w:rPr>
      </w:pPr>
      <w:r>
        <w:rPr>
          <w:lang w:val="en-GB"/>
        </w:rPr>
        <w:t>3. Are you going to have</w:t>
      </w:r>
    </w:p>
    <w:p w14:paraId="27D76716" w14:textId="5BB785AD" w:rsidR="00406D87" w:rsidRDefault="00406D87">
      <w:pPr>
        <w:rPr>
          <w:lang w:val="en-GB"/>
        </w:rPr>
      </w:pPr>
      <w:r>
        <w:rPr>
          <w:lang w:val="en-GB"/>
        </w:rPr>
        <w:t>4. Yes, I am</w:t>
      </w:r>
    </w:p>
    <w:p w14:paraId="56A9D1F1" w14:textId="4C0DA081" w:rsidR="00406D87" w:rsidRDefault="00406D87">
      <w:pPr>
        <w:rPr>
          <w:lang w:val="en-GB"/>
        </w:rPr>
      </w:pPr>
      <w:r>
        <w:rPr>
          <w:lang w:val="en-GB"/>
        </w:rPr>
        <w:t>5. I’m going to drive</w:t>
      </w:r>
    </w:p>
    <w:p w14:paraId="24E15ECE" w14:textId="60A3EC4A" w:rsidR="00406D87" w:rsidRDefault="00406D87">
      <w:pPr>
        <w:rPr>
          <w:lang w:val="en-GB"/>
        </w:rPr>
      </w:pPr>
      <w:r>
        <w:rPr>
          <w:lang w:val="en-GB"/>
        </w:rPr>
        <w:t>6. how are going to get</w:t>
      </w:r>
    </w:p>
    <w:p w14:paraId="1755FCF9" w14:textId="70BAF18F" w:rsidR="00406D87" w:rsidRDefault="00406D87">
      <w:pPr>
        <w:rPr>
          <w:lang w:val="en-GB"/>
        </w:rPr>
      </w:pPr>
      <w:r>
        <w:rPr>
          <w:lang w:val="en-GB"/>
        </w:rPr>
        <w:t>7. my mum is going to drive</w:t>
      </w:r>
    </w:p>
    <w:p w14:paraId="4ED1EB1E" w14:textId="26E32532" w:rsidR="00406D87" w:rsidRPr="007318B3" w:rsidRDefault="00406D87">
      <w:r w:rsidRPr="007318B3">
        <w:t>PAGINA 258 ESERCIZIO 5 FOCUS NOW 1</w:t>
      </w:r>
    </w:p>
    <w:p w14:paraId="7316A662" w14:textId="78FA3949" w:rsidR="00DF6F1E" w:rsidRPr="007318B3" w:rsidRDefault="00DF6F1E">
      <w:r w:rsidRPr="007318B3">
        <w:t>1. C</w:t>
      </w:r>
    </w:p>
    <w:p w14:paraId="26C232F2" w14:textId="32748DBF" w:rsidR="00DF6F1E" w:rsidRPr="007318B3" w:rsidRDefault="00DF6F1E">
      <w:r w:rsidRPr="007318B3">
        <w:t>2. C</w:t>
      </w:r>
    </w:p>
    <w:p w14:paraId="225E767E" w14:textId="3C6EB0E1" w:rsidR="00DF6F1E" w:rsidRDefault="00DF6F1E">
      <w:pPr>
        <w:rPr>
          <w:lang w:val="en-GB"/>
        </w:rPr>
      </w:pPr>
      <w:r>
        <w:rPr>
          <w:lang w:val="en-GB"/>
        </w:rPr>
        <w:t>3. A</w:t>
      </w:r>
    </w:p>
    <w:p w14:paraId="59D37D47" w14:textId="7D846F11" w:rsidR="00DF6F1E" w:rsidRDefault="00DF6F1E">
      <w:pPr>
        <w:rPr>
          <w:lang w:val="en-GB"/>
        </w:rPr>
      </w:pPr>
      <w:r>
        <w:rPr>
          <w:lang w:val="en-GB"/>
        </w:rPr>
        <w:t>4. A</w:t>
      </w:r>
    </w:p>
    <w:p w14:paraId="140D28AC" w14:textId="5CA5DC61" w:rsidR="00DF6F1E" w:rsidRDefault="00DF6F1E">
      <w:pPr>
        <w:rPr>
          <w:lang w:val="en-GB"/>
        </w:rPr>
      </w:pPr>
      <w:r>
        <w:rPr>
          <w:lang w:val="en-GB"/>
        </w:rPr>
        <w:t>5. C</w:t>
      </w:r>
    </w:p>
    <w:p w14:paraId="1540789A" w14:textId="6411E572" w:rsidR="00DF6F1E" w:rsidRDefault="00DF6F1E">
      <w:pPr>
        <w:rPr>
          <w:lang w:val="en-GB"/>
        </w:rPr>
      </w:pPr>
      <w:r>
        <w:rPr>
          <w:lang w:val="en-GB"/>
        </w:rPr>
        <w:t>6. B</w:t>
      </w:r>
    </w:p>
    <w:p w14:paraId="1D9C2A98" w14:textId="31BB8248" w:rsidR="00691E8B" w:rsidRPr="00691E8B" w:rsidRDefault="00691E8B" w:rsidP="00691E8B">
      <w:pPr>
        <w:jc w:val="center"/>
        <w:rPr>
          <w:sz w:val="28"/>
          <w:szCs w:val="28"/>
          <w:lang w:val="en-GB"/>
        </w:rPr>
      </w:pPr>
      <w:r w:rsidRPr="00691E8B">
        <w:rPr>
          <w:sz w:val="28"/>
          <w:szCs w:val="28"/>
          <w:lang w:val="en-GB"/>
        </w:rPr>
        <w:lastRenderedPageBreak/>
        <w:t>ACROSS THE LINE</w:t>
      </w:r>
    </w:p>
    <w:p w14:paraId="0181C3ED" w14:textId="6A45FE50" w:rsidR="00691E8B" w:rsidRDefault="00691E8B">
      <w:pPr>
        <w:rPr>
          <w:lang w:val="en-GB"/>
        </w:rPr>
      </w:pPr>
    </w:p>
    <w:p w14:paraId="1A3A2B24" w14:textId="3880CC0B" w:rsidR="00691E8B" w:rsidRDefault="00691E8B">
      <w:pPr>
        <w:rPr>
          <w:lang w:val="en-GB"/>
        </w:rPr>
      </w:pPr>
      <w:r>
        <w:rPr>
          <w:lang w:val="en-GB"/>
        </w:rPr>
        <w:t>The song tells about the discriminations in America and the fight between black and white people.</w:t>
      </w:r>
    </w:p>
    <w:p w14:paraId="4020A3C7" w14:textId="55C8E704" w:rsidR="00691E8B" w:rsidRDefault="00691E8B">
      <w:pPr>
        <w:rPr>
          <w:lang w:val="en-GB"/>
        </w:rPr>
      </w:pPr>
      <w:r>
        <w:rPr>
          <w:lang w:val="en-GB"/>
        </w:rPr>
        <w:t>With hard work, courage, determination it is possible to achieve a better standard of living and economic prosperity. This is the American Dream.</w:t>
      </w:r>
    </w:p>
    <w:p w14:paraId="1753620B" w14:textId="1C1AFD5B" w:rsidR="007318B3" w:rsidRPr="006F56B9" w:rsidRDefault="007318B3">
      <w:pPr>
        <w:rPr>
          <w:lang w:val="en-GB"/>
        </w:rPr>
      </w:pPr>
      <w:r>
        <w:rPr>
          <w:lang w:val="en-GB"/>
        </w:rPr>
        <w:t>Line, America, whites, blacks, assaulted, killed</w:t>
      </w:r>
    </w:p>
    <w:sectPr w:rsidR="007318B3" w:rsidRPr="006F56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1156"/>
    <w:multiLevelType w:val="hybridMultilevel"/>
    <w:tmpl w:val="57281B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176FC"/>
    <w:multiLevelType w:val="hybridMultilevel"/>
    <w:tmpl w:val="DD1AD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B9"/>
    <w:rsid w:val="00034BE7"/>
    <w:rsid w:val="002A5A0C"/>
    <w:rsid w:val="00406D87"/>
    <w:rsid w:val="00507A53"/>
    <w:rsid w:val="00691E8B"/>
    <w:rsid w:val="006F56B9"/>
    <w:rsid w:val="007318B3"/>
    <w:rsid w:val="00A27355"/>
    <w:rsid w:val="00DF6F1E"/>
    <w:rsid w:val="00F0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1D1A"/>
  <w15:chartTrackingRefBased/>
  <w15:docId w15:val="{4B45291F-FE95-4A7E-B7F0-0072881F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2021-04-29T16:49:00Z</dcterms:created>
  <dcterms:modified xsi:type="dcterms:W3CDTF">2021-04-29T17:13:00Z</dcterms:modified>
</cp:coreProperties>
</file>