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27D6A" w14:textId="741D9492" w:rsidR="00EE126D" w:rsidRDefault="00CA5E24">
      <w:r>
        <w:t>PAGINA 275 ESERCIZIO 6 GRAMMAR IN PROGRESS</w:t>
      </w:r>
    </w:p>
    <w:p w14:paraId="2DD99236" w14:textId="604000E8" w:rsidR="00CA5E24" w:rsidRPr="00CA5E24" w:rsidRDefault="00CA5E24">
      <w:pPr>
        <w:rPr>
          <w:lang w:val="en-GB"/>
        </w:rPr>
      </w:pPr>
      <w:r w:rsidRPr="00CA5E24">
        <w:rPr>
          <w:lang w:val="en-GB"/>
        </w:rPr>
        <w:t>1. more complex</w:t>
      </w:r>
    </w:p>
    <w:p w14:paraId="072EBC34" w14:textId="34B52FC3" w:rsidR="00CA5E24" w:rsidRPr="00CA5E24" w:rsidRDefault="00CA5E24">
      <w:pPr>
        <w:rPr>
          <w:lang w:val="en-GB"/>
        </w:rPr>
      </w:pPr>
      <w:r w:rsidRPr="00CA5E24">
        <w:rPr>
          <w:lang w:val="en-GB"/>
        </w:rPr>
        <w:t xml:space="preserve">2. </w:t>
      </w:r>
      <w:r>
        <w:rPr>
          <w:lang w:val="en-GB"/>
        </w:rPr>
        <w:t>heavier</w:t>
      </w:r>
    </w:p>
    <w:p w14:paraId="7AC9ACB0" w14:textId="2DB72472" w:rsidR="00CA5E24" w:rsidRPr="00CA5E24" w:rsidRDefault="00CA5E24">
      <w:pPr>
        <w:rPr>
          <w:lang w:val="en-GB"/>
        </w:rPr>
      </w:pPr>
      <w:r w:rsidRPr="00CA5E24">
        <w:rPr>
          <w:lang w:val="en-GB"/>
        </w:rPr>
        <w:t xml:space="preserve">3. </w:t>
      </w:r>
      <w:r>
        <w:rPr>
          <w:lang w:val="en-GB"/>
        </w:rPr>
        <w:t>stronger</w:t>
      </w:r>
    </w:p>
    <w:p w14:paraId="35957ECB" w14:textId="378C3761" w:rsidR="00CA5E24" w:rsidRPr="00CA5E24" w:rsidRDefault="00CA5E24">
      <w:pPr>
        <w:rPr>
          <w:lang w:val="en-GB"/>
        </w:rPr>
      </w:pPr>
      <w:r w:rsidRPr="00CA5E24">
        <w:rPr>
          <w:lang w:val="en-GB"/>
        </w:rPr>
        <w:t xml:space="preserve">4. </w:t>
      </w:r>
      <w:r>
        <w:rPr>
          <w:lang w:val="en-GB"/>
        </w:rPr>
        <w:t>bigger</w:t>
      </w:r>
    </w:p>
    <w:p w14:paraId="33428C16" w14:textId="372F8C9C" w:rsidR="00CA5E24" w:rsidRPr="00CA5E24" w:rsidRDefault="00CA5E24">
      <w:pPr>
        <w:rPr>
          <w:lang w:val="en-GB"/>
        </w:rPr>
      </w:pPr>
      <w:r w:rsidRPr="00CA5E24">
        <w:rPr>
          <w:lang w:val="en-GB"/>
        </w:rPr>
        <w:t xml:space="preserve">5. </w:t>
      </w:r>
      <w:r>
        <w:rPr>
          <w:lang w:val="en-GB"/>
        </w:rPr>
        <w:t>more dangerous</w:t>
      </w:r>
    </w:p>
    <w:p w14:paraId="78CA2E96" w14:textId="4A18A70E" w:rsidR="00CA5E24" w:rsidRPr="00CA5E24" w:rsidRDefault="00CA5E24">
      <w:pPr>
        <w:rPr>
          <w:lang w:val="en-GB"/>
        </w:rPr>
      </w:pPr>
      <w:r w:rsidRPr="00CA5E24">
        <w:rPr>
          <w:lang w:val="en-GB"/>
        </w:rPr>
        <w:t xml:space="preserve">6. </w:t>
      </w:r>
      <w:r>
        <w:rPr>
          <w:lang w:val="en-GB"/>
        </w:rPr>
        <w:t>busier</w:t>
      </w:r>
    </w:p>
    <w:p w14:paraId="79920EDE" w14:textId="207DC7EF" w:rsidR="00CA5E24" w:rsidRPr="00CA5E24" w:rsidRDefault="00CA5E24">
      <w:pPr>
        <w:rPr>
          <w:lang w:val="en-GB"/>
        </w:rPr>
      </w:pPr>
      <w:r w:rsidRPr="00CA5E24">
        <w:rPr>
          <w:lang w:val="en-GB"/>
        </w:rPr>
        <w:t xml:space="preserve">7. </w:t>
      </w:r>
      <w:r>
        <w:rPr>
          <w:lang w:val="en-GB"/>
        </w:rPr>
        <w:t>nobler</w:t>
      </w:r>
    </w:p>
    <w:p w14:paraId="1D12BB5F" w14:textId="4878BAB6" w:rsidR="00CA5E24" w:rsidRPr="00CA5E24" w:rsidRDefault="00CA5E24">
      <w:pPr>
        <w:rPr>
          <w:lang w:val="en-GB"/>
        </w:rPr>
      </w:pPr>
      <w:r w:rsidRPr="00CA5E24">
        <w:rPr>
          <w:lang w:val="en-GB"/>
        </w:rPr>
        <w:t xml:space="preserve">8. </w:t>
      </w:r>
      <w:r>
        <w:rPr>
          <w:lang w:val="en-GB"/>
        </w:rPr>
        <w:t>more peaceful</w:t>
      </w:r>
    </w:p>
    <w:p w14:paraId="588E4B56" w14:textId="67372D96" w:rsidR="00CA5E24" w:rsidRPr="00CA5E24" w:rsidRDefault="00CA5E24">
      <w:pPr>
        <w:rPr>
          <w:lang w:val="en-GB"/>
        </w:rPr>
      </w:pPr>
      <w:r w:rsidRPr="00CA5E24">
        <w:rPr>
          <w:lang w:val="en-GB"/>
        </w:rPr>
        <w:t xml:space="preserve">9. </w:t>
      </w:r>
      <w:r>
        <w:rPr>
          <w:lang w:val="en-GB"/>
        </w:rPr>
        <w:t>shorter</w:t>
      </w:r>
    </w:p>
    <w:p w14:paraId="0497D0E4" w14:textId="7AD786EC" w:rsidR="00CA5E24" w:rsidRPr="00CA5E24" w:rsidRDefault="00CA5E24">
      <w:pPr>
        <w:rPr>
          <w:lang w:val="en-GB"/>
        </w:rPr>
      </w:pPr>
      <w:r w:rsidRPr="00CA5E24">
        <w:rPr>
          <w:lang w:val="en-GB"/>
        </w:rPr>
        <w:t xml:space="preserve">10. </w:t>
      </w:r>
      <w:r>
        <w:rPr>
          <w:lang w:val="en-GB"/>
        </w:rPr>
        <w:t>kinder</w:t>
      </w:r>
    </w:p>
    <w:p w14:paraId="13570F11" w14:textId="3C19EB86" w:rsidR="00CA5E24" w:rsidRPr="00CA5E24" w:rsidRDefault="00CA5E24">
      <w:pPr>
        <w:rPr>
          <w:lang w:val="en-GB"/>
        </w:rPr>
      </w:pPr>
      <w:r w:rsidRPr="00CA5E24">
        <w:rPr>
          <w:lang w:val="en-GB"/>
        </w:rPr>
        <w:t xml:space="preserve">11. </w:t>
      </w:r>
      <w:r>
        <w:rPr>
          <w:lang w:val="en-GB"/>
        </w:rPr>
        <w:t>more polite</w:t>
      </w:r>
    </w:p>
    <w:p w14:paraId="38A2CE2D" w14:textId="69D2DD07" w:rsidR="00CA5E24" w:rsidRDefault="00CA5E24">
      <w:pPr>
        <w:rPr>
          <w:lang w:val="en-GB"/>
        </w:rPr>
      </w:pPr>
      <w:r w:rsidRPr="00CA5E24">
        <w:rPr>
          <w:lang w:val="en-GB"/>
        </w:rPr>
        <w:t xml:space="preserve">12. </w:t>
      </w:r>
      <w:r>
        <w:rPr>
          <w:lang w:val="en-GB"/>
        </w:rPr>
        <w:t>happier</w:t>
      </w:r>
    </w:p>
    <w:p w14:paraId="59765465" w14:textId="39A992C1" w:rsidR="00CA5E24" w:rsidRDefault="00CA5E24">
      <w:pPr>
        <w:rPr>
          <w:lang w:val="en-GB"/>
        </w:rPr>
      </w:pPr>
      <w:r>
        <w:rPr>
          <w:lang w:val="en-GB"/>
        </w:rPr>
        <w:t>PAGINA 275 ESERCIZIO 7 GRAMMAR IN PROGRESS</w:t>
      </w:r>
    </w:p>
    <w:p w14:paraId="396FC936" w14:textId="20EF7A23" w:rsidR="00CA5E24" w:rsidRDefault="00CA5E24">
      <w:pPr>
        <w:rPr>
          <w:lang w:val="en-GB"/>
        </w:rPr>
      </w:pPr>
      <w:r>
        <w:rPr>
          <w:lang w:val="en-GB"/>
        </w:rPr>
        <w:t>1. more compelling</w:t>
      </w:r>
    </w:p>
    <w:p w14:paraId="7D1AB91D" w14:textId="59B60EDA" w:rsidR="00CA5E24" w:rsidRDefault="00CA5E24">
      <w:pPr>
        <w:rPr>
          <w:lang w:val="en-GB"/>
        </w:rPr>
      </w:pPr>
      <w:r>
        <w:rPr>
          <w:lang w:val="en-GB"/>
        </w:rPr>
        <w:t>2. more smooth</w:t>
      </w:r>
    </w:p>
    <w:p w14:paraId="46553ED7" w14:textId="7A3AE999" w:rsidR="00CA5E24" w:rsidRDefault="00CA5E24">
      <w:pPr>
        <w:rPr>
          <w:lang w:val="en-GB"/>
        </w:rPr>
      </w:pPr>
      <w:r>
        <w:rPr>
          <w:lang w:val="en-GB"/>
        </w:rPr>
        <w:t>3. fatter</w:t>
      </w:r>
    </w:p>
    <w:p w14:paraId="2F49F347" w14:textId="2D7699D5" w:rsidR="00CA5E24" w:rsidRDefault="00CA5E24">
      <w:pPr>
        <w:rPr>
          <w:lang w:val="en-GB"/>
        </w:rPr>
      </w:pPr>
      <w:r>
        <w:rPr>
          <w:lang w:val="en-GB"/>
        </w:rPr>
        <w:t>4. more chaotic</w:t>
      </w:r>
    </w:p>
    <w:p w14:paraId="49B7C7C0" w14:textId="61468D56" w:rsidR="00CA5E24" w:rsidRDefault="00CA5E24">
      <w:pPr>
        <w:rPr>
          <w:lang w:val="en-GB"/>
        </w:rPr>
      </w:pPr>
      <w:r>
        <w:rPr>
          <w:lang w:val="en-GB"/>
        </w:rPr>
        <w:t>5. shorter</w:t>
      </w:r>
    </w:p>
    <w:p w14:paraId="4D993382" w14:textId="157E27CC" w:rsidR="00CA5E24" w:rsidRDefault="00CA5E24">
      <w:pPr>
        <w:rPr>
          <w:lang w:val="en-GB"/>
        </w:rPr>
      </w:pPr>
      <w:r>
        <w:rPr>
          <w:lang w:val="en-GB"/>
        </w:rPr>
        <w:t>6. happier</w:t>
      </w:r>
    </w:p>
    <w:p w14:paraId="4416838A" w14:textId="7F800206" w:rsidR="00CA5E24" w:rsidRDefault="00CA5E24">
      <w:pPr>
        <w:rPr>
          <w:lang w:val="en-GB"/>
        </w:rPr>
      </w:pPr>
      <w:r>
        <w:rPr>
          <w:lang w:val="en-GB"/>
        </w:rPr>
        <w:t>7. more tolerant</w:t>
      </w:r>
    </w:p>
    <w:p w14:paraId="21FFE6BA" w14:textId="39D0BE42" w:rsidR="00CA5E24" w:rsidRDefault="00CA5E24">
      <w:pPr>
        <w:rPr>
          <w:lang w:val="en-GB"/>
        </w:rPr>
      </w:pPr>
      <w:r>
        <w:rPr>
          <w:lang w:val="en-GB"/>
        </w:rPr>
        <w:t>8. dryer</w:t>
      </w:r>
    </w:p>
    <w:p w14:paraId="181FBCDA" w14:textId="68755EF1" w:rsidR="00CA5E24" w:rsidRDefault="00CA5E24">
      <w:pPr>
        <w:rPr>
          <w:lang w:val="en-GB"/>
        </w:rPr>
      </w:pPr>
      <w:r>
        <w:rPr>
          <w:lang w:val="en-GB"/>
        </w:rPr>
        <w:t>PAGINA 275 ESERCIZIO 8 GRAMMAR IN PROGRESS</w:t>
      </w:r>
    </w:p>
    <w:p w14:paraId="79C826AD" w14:textId="39AA5B72" w:rsidR="00CA5E24" w:rsidRDefault="00CA5E24">
      <w:pPr>
        <w:rPr>
          <w:lang w:val="en-GB"/>
        </w:rPr>
      </w:pPr>
      <w:r>
        <w:rPr>
          <w:lang w:val="en-GB"/>
        </w:rPr>
        <w:t>1. more</w:t>
      </w:r>
      <w:r>
        <w:rPr>
          <w:lang w:val="en-GB"/>
        </w:rPr>
        <w:tab/>
      </w:r>
      <w:r>
        <w:rPr>
          <w:lang w:val="en-GB"/>
        </w:rPr>
        <w:tab/>
        <w:t>than</w:t>
      </w:r>
    </w:p>
    <w:p w14:paraId="10748771" w14:textId="32BE8FBB" w:rsidR="00CA5E24" w:rsidRDefault="00CA5E24">
      <w:pPr>
        <w:rPr>
          <w:lang w:val="en-GB"/>
        </w:rPr>
      </w:pPr>
      <w:r>
        <w:rPr>
          <w:lang w:val="en-GB"/>
        </w:rPr>
        <w:t>2. faster</w:t>
      </w:r>
    </w:p>
    <w:p w14:paraId="01E01E4C" w14:textId="784CD9A1" w:rsidR="00CA5E24" w:rsidRDefault="00CA5E24">
      <w:pPr>
        <w:rPr>
          <w:lang w:val="en-GB"/>
        </w:rPr>
      </w:pPr>
      <w:r>
        <w:rPr>
          <w:lang w:val="en-GB"/>
        </w:rPr>
        <w:t>3. more</w:t>
      </w:r>
    </w:p>
    <w:p w14:paraId="03B12D8A" w14:textId="573B66D8" w:rsidR="00CA5E24" w:rsidRDefault="00CA5E24">
      <w:pPr>
        <w:rPr>
          <w:lang w:val="en-GB"/>
        </w:rPr>
      </w:pPr>
      <w:r>
        <w:rPr>
          <w:lang w:val="en-GB"/>
        </w:rPr>
        <w:t>4. more dynamic</w:t>
      </w:r>
    </w:p>
    <w:p w14:paraId="53BA029D" w14:textId="39182362" w:rsidR="00CA5E24" w:rsidRDefault="00CA5E24">
      <w:pPr>
        <w:rPr>
          <w:lang w:val="en-GB"/>
        </w:rPr>
      </w:pPr>
      <w:r>
        <w:rPr>
          <w:lang w:val="en-GB"/>
        </w:rPr>
        <w:t>5. than</w:t>
      </w:r>
    </w:p>
    <w:p w14:paraId="37FA47EA" w14:textId="7A45BDCE" w:rsidR="00CA5E24" w:rsidRDefault="00CA5E24">
      <w:pPr>
        <w:rPr>
          <w:lang w:val="en-GB"/>
        </w:rPr>
      </w:pPr>
      <w:r>
        <w:rPr>
          <w:lang w:val="en-GB"/>
        </w:rPr>
        <w:t>6. more</w:t>
      </w:r>
      <w:r>
        <w:rPr>
          <w:lang w:val="en-GB"/>
        </w:rPr>
        <w:tab/>
      </w:r>
      <w:r>
        <w:rPr>
          <w:lang w:val="en-GB"/>
        </w:rPr>
        <w:tab/>
        <w:t>than</w:t>
      </w:r>
    </w:p>
    <w:p w14:paraId="1FDA7E0B" w14:textId="06DA00A4" w:rsidR="00CA5E24" w:rsidRDefault="00CA5E24">
      <w:pPr>
        <w:rPr>
          <w:lang w:val="en-GB"/>
        </w:rPr>
      </w:pPr>
      <w:r>
        <w:rPr>
          <w:lang w:val="en-GB"/>
        </w:rPr>
        <w:t>7. more</w:t>
      </w:r>
    </w:p>
    <w:p w14:paraId="2ED8985D" w14:textId="1C05DDFE" w:rsidR="00CA5E24" w:rsidRDefault="00CA5E24">
      <w:pPr>
        <w:rPr>
          <w:lang w:val="en-GB"/>
        </w:rPr>
      </w:pPr>
      <w:r>
        <w:rPr>
          <w:lang w:val="en-GB"/>
        </w:rPr>
        <w:t>8. more slowly</w:t>
      </w:r>
    </w:p>
    <w:p w14:paraId="4CF7D1B7" w14:textId="2822167E" w:rsidR="00CA5E24" w:rsidRDefault="00CA5E24">
      <w:pPr>
        <w:rPr>
          <w:lang w:val="en-GB"/>
        </w:rPr>
      </w:pPr>
    </w:p>
    <w:p w14:paraId="3EC5A29C" w14:textId="25EEBABB" w:rsidR="00CA5E24" w:rsidRDefault="00CA5E24">
      <w:pPr>
        <w:rPr>
          <w:lang w:val="en-GB"/>
        </w:rPr>
      </w:pPr>
      <w:r>
        <w:rPr>
          <w:lang w:val="en-GB"/>
        </w:rPr>
        <w:lastRenderedPageBreak/>
        <w:t>PAGINA 275 ESERCIZIO 9 GRAMMAR IN PROGRESS</w:t>
      </w:r>
    </w:p>
    <w:p w14:paraId="527E53A7" w14:textId="7FB72B57" w:rsidR="00CA5E24" w:rsidRDefault="00CA5E24">
      <w:pPr>
        <w:rPr>
          <w:lang w:val="en-GB"/>
        </w:rPr>
      </w:pPr>
      <w:r>
        <w:rPr>
          <w:lang w:val="en-GB"/>
        </w:rPr>
        <w:t>1. shorter</w:t>
      </w:r>
    </w:p>
    <w:p w14:paraId="1BE432F5" w14:textId="4E98D20D" w:rsidR="00CA5E24" w:rsidRDefault="00CA5E24">
      <w:pPr>
        <w:rPr>
          <w:lang w:val="en-GB"/>
        </w:rPr>
      </w:pPr>
      <w:r>
        <w:rPr>
          <w:lang w:val="en-GB"/>
        </w:rPr>
        <w:t>2. more</w:t>
      </w:r>
    </w:p>
    <w:p w14:paraId="45849E39" w14:textId="1E373022" w:rsidR="00CA5E24" w:rsidRDefault="00CA5E24">
      <w:pPr>
        <w:rPr>
          <w:lang w:val="en-GB"/>
        </w:rPr>
      </w:pPr>
      <w:r>
        <w:rPr>
          <w:lang w:val="en-GB"/>
        </w:rPr>
        <w:t>3. challenging</w:t>
      </w:r>
    </w:p>
    <w:p w14:paraId="0EF5D326" w14:textId="76842937" w:rsidR="00CA5E24" w:rsidRDefault="00CA5E24">
      <w:pPr>
        <w:rPr>
          <w:lang w:val="en-GB"/>
        </w:rPr>
      </w:pPr>
      <w:r>
        <w:rPr>
          <w:lang w:val="en-GB"/>
        </w:rPr>
        <w:t>4. as many</w:t>
      </w:r>
    </w:p>
    <w:p w14:paraId="01C2F43E" w14:textId="00DCED2A" w:rsidR="00CA5E24" w:rsidRDefault="00CA5E24">
      <w:pPr>
        <w:rPr>
          <w:lang w:val="en-GB"/>
        </w:rPr>
      </w:pPr>
      <w:r>
        <w:rPr>
          <w:lang w:val="en-GB"/>
        </w:rPr>
        <w:t>5. than</w:t>
      </w:r>
    </w:p>
    <w:p w14:paraId="453A0348" w14:textId="74E031D9" w:rsidR="00CA5E24" w:rsidRDefault="00CA5E24">
      <w:pPr>
        <w:rPr>
          <w:lang w:val="en-GB"/>
        </w:rPr>
      </w:pPr>
      <w:r>
        <w:rPr>
          <w:lang w:val="en-GB"/>
        </w:rPr>
        <w:t>6. older</w:t>
      </w:r>
    </w:p>
    <w:p w14:paraId="7E0E4B5D" w14:textId="11E323E0" w:rsidR="00CA5E24" w:rsidRDefault="00CA5E24">
      <w:pPr>
        <w:rPr>
          <w:lang w:val="en-GB"/>
        </w:rPr>
      </w:pPr>
      <w:r>
        <w:rPr>
          <w:lang w:val="en-GB"/>
        </w:rPr>
        <w:t>7. safer</w:t>
      </w:r>
    </w:p>
    <w:p w14:paraId="16CDC1BA" w14:textId="653807A3" w:rsidR="00CA5E24" w:rsidRDefault="00CA5E24">
      <w:pPr>
        <w:rPr>
          <w:lang w:val="en-GB"/>
        </w:rPr>
      </w:pPr>
      <w:r>
        <w:rPr>
          <w:lang w:val="en-GB"/>
        </w:rPr>
        <w:t>8. beautiful</w:t>
      </w:r>
    </w:p>
    <w:p w14:paraId="3189F2A6" w14:textId="33432178" w:rsidR="00CA5E24" w:rsidRDefault="00CA5E24">
      <w:pPr>
        <w:rPr>
          <w:lang w:val="en-GB"/>
        </w:rPr>
      </w:pPr>
      <w:r>
        <w:rPr>
          <w:lang w:val="en-GB"/>
        </w:rPr>
        <w:t>PAGINA 275 ESERCIZIO 10 GRAMMAR IN PROGRESS</w:t>
      </w:r>
    </w:p>
    <w:p w14:paraId="3167CF23" w14:textId="4C647604" w:rsidR="00CA5E24" w:rsidRDefault="00CA5E24">
      <w:pPr>
        <w:rPr>
          <w:lang w:val="en-GB"/>
        </w:rPr>
      </w:pPr>
      <w:r>
        <w:rPr>
          <w:lang w:val="en-GB"/>
        </w:rPr>
        <w:t>1. I love the see and I think swimming is healthier than skiing.</w:t>
      </w:r>
    </w:p>
    <w:p w14:paraId="7DFA46EB" w14:textId="4BB1C5AA" w:rsidR="00CA5E24" w:rsidRDefault="00CA5E24">
      <w:pPr>
        <w:rPr>
          <w:lang w:val="en-GB"/>
        </w:rPr>
      </w:pPr>
      <w:r>
        <w:rPr>
          <w:lang w:val="en-GB"/>
        </w:rPr>
        <w:t>2. Motorcycles are faster than cars, but they aren’t more dangerous than them.</w:t>
      </w:r>
    </w:p>
    <w:p w14:paraId="55D6AFAE" w14:textId="2A3CF6B0" w:rsidR="00CA5E24" w:rsidRDefault="00CA5E24">
      <w:pPr>
        <w:rPr>
          <w:lang w:val="en-GB"/>
        </w:rPr>
      </w:pPr>
      <w:r>
        <w:rPr>
          <w:lang w:val="en-GB"/>
        </w:rPr>
        <w:t xml:space="preserve">3. </w:t>
      </w:r>
      <w:r w:rsidR="000F33F1">
        <w:rPr>
          <w:lang w:val="en-GB"/>
        </w:rPr>
        <w:t>Iron weights more than wool, but a kilo of iron weights as a kilo of wool.</w:t>
      </w:r>
    </w:p>
    <w:p w14:paraId="2A287201" w14:textId="4CA63752" w:rsidR="00CA5E24" w:rsidRDefault="00CA5E24">
      <w:pPr>
        <w:rPr>
          <w:lang w:val="en-GB"/>
        </w:rPr>
      </w:pPr>
      <w:r>
        <w:rPr>
          <w:lang w:val="en-GB"/>
        </w:rPr>
        <w:t xml:space="preserve">4. </w:t>
      </w:r>
      <w:r w:rsidR="000F33F1">
        <w:rPr>
          <w:lang w:val="en-GB"/>
        </w:rPr>
        <w:t>Simona and Alessia work in the same shop, but Simona is nicer to the customers.</w:t>
      </w:r>
    </w:p>
    <w:p w14:paraId="57C86B81" w14:textId="5A11A410" w:rsidR="00CA5E24" w:rsidRDefault="00CA5E24">
      <w:pPr>
        <w:rPr>
          <w:lang w:val="en-GB"/>
        </w:rPr>
      </w:pPr>
      <w:r>
        <w:rPr>
          <w:lang w:val="en-GB"/>
        </w:rPr>
        <w:t xml:space="preserve">5. </w:t>
      </w:r>
      <w:r w:rsidR="000F33F1">
        <w:rPr>
          <w:lang w:val="en-GB"/>
        </w:rPr>
        <w:t>This song is more poignant than that one and it remind of a person I loved a lot.</w:t>
      </w:r>
    </w:p>
    <w:p w14:paraId="4835A75C" w14:textId="2410B0B5" w:rsidR="00CA5E24" w:rsidRDefault="00CA5E24">
      <w:pPr>
        <w:rPr>
          <w:lang w:val="en-GB"/>
        </w:rPr>
      </w:pPr>
      <w:r>
        <w:rPr>
          <w:lang w:val="en-GB"/>
        </w:rPr>
        <w:t xml:space="preserve">6. </w:t>
      </w:r>
      <w:r w:rsidR="000F33F1">
        <w:rPr>
          <w:lang w:val="en-GB"/>
        </w:rPr>
        <w:t>There are more facilities where you live that where I live and also your zone is cleaner and quitter than mine.</w:t>
      </w:r>
    </w:p>
    <w:p w14:paraId="2F57C661" w14:textId="4671BFE7" w:rsidR="00972E23" w:rsidRDefault="00972E23">
      <w:pPr>
        <w:rPr>
          <w:lang w:val="en-GB"/>
        </w:rPr>
      </w:pPr>
      <w:r>
        <w:rPr>
          <w:lang w:val="en-GB"/>
        </w:rPr>
        <w:t>PAGINA 275 ESERCIZIO 11 GRAMMAR IN PROGRESS</w:t>
      </w:r>
    </w:p>
    <w:p w14:paraId="14DBEC85" w14:textId="611D7EB4" w:rsidR="00972E23" w:rsidRPr="00972E23" w:rsidRDefault="00972E23">
      <w:pPr>
        <w:rPr>
          <w:lang w:val="en-GB"/>
        </w:rPr>
      </w:pPr>
      <w:r w:rsidRPr="00972E23">
        <w:t>1. Si perché se è s</w:t>
      </w:r>
      <w:r>
        <w:t xml:space="preserve">ingolare si usa </w:t>
      </w:r>
      <w:r w:rsidRPr="00972E23">
        <w:rPr>
          <w:lang w:val="en-GB"/>
        </w:rPr>
        <w:t>as much as</w:t>
      </w:r>
      <w:r>
        <w:t xml:space="preserve"> e se è plurale </w:t>
      </w:r>
      <w:r w:rsidRPr="00972E23">
        <w:rPr>
          <w:lang w:val="en-GB"/>
        </w:rPr>
        <w:t>as many as</w:t>
      </w:r>
      <w:r>
        <w:t xml:space="preserve">. </w:t>
      </w:r>
      <w:r w:rsidRPr="00972E23">
        <w:rPr>
          <w:lang w:val="en-GB"/>
        </w:rPr>
        <w:t>I don’t drink as much water as I should. S</w:t>
      </w:r>
      <w:r>
        <w:rPr>
          <w:lang w:val="en-GB"/>
        </w:rPr>
        <w:t>he has got as many books as me.</w:t>
      </w:r>
    </w:p>
    <w:p w14:paraId="74EC5171" w14:textId="42A02C64" w:rsidR="00972E23" w:rsidRPr="00972E23" w:rsidRDefault="00972E23">
      <w:r w:rsidRPr="00972E23">
        <w:t>2. Se è monos</w:t>
      </w:r>
      <w:r>
        <w:t>i</w:t>
      </w:r>
      <w:r w:rsidRPr="00972E23">
        <w:t>llable o p</w:t>
      </w:r>
      <w:r>
        <w:t>olissilabe, in italiano no.</w:t>
      </w:r>
    </w:p>
    <w:p w14:paraId="2655C685" w14:textId="3D53C6B0" w:rsidR="00972E23" w:rsidRPr="00972E23" w:rsidRDefault="00972E23">
      <w:r w:rsidRPr="00972E23">
        <w:rPr>
          <w:lang w:val="en-GB"/>
        </w:rPr>
        <w:t xml:space="preserve">3. </w:t>
      </w:r>
      <w:r>
        <w:rPr>
          <w:lang w:val="en-GB"/>
        </w:rPr>
        <w:t xml:space="preserve">I have got a nicer room than your. </w:t>
      </w:r>
      <w:r w:rsidRPr="00972E23">
        <w:t>Non bisogna mettere prima il n</w:t>
      </w:r>
      <w:r>
        <w:t>ome e poi l’ aggettivo.</w:t>
      </w:r>
    </w:p>
    <w:sectPr w:rsidR="00972E23" w:rsidRPr="00972E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24"/>
    <w:rsid w:val="000F33F1"/>
    <w:rsid w:val="00972E23"/>
    <w:rsid w:val="00CA5E24"/>
    <w:rsid w:val="00E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6A63"/>
  <w15:chartTrackingRefBased/>
  <w15:docId w15:val="{F2F08723-12EA-41BD-BA1B-39B63C01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2021-02-21T14:26:00Z</dcterms:created>
  <dcterms:modified xsi:type="dcterms:W3CDTF">2021-02-21T14:45:00Z</dcterms:modified>
</cp:coreProperties>
</file>