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4244" w14:textId="0429764E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PAGINA 35 ESERCIZIO 2</w:t>
      </w:r>
      <w:r>
        <w:rPr>
          <w:lang w:val="en-GB"/>
        </w:rPr>
        <w:t xml:space="preserve"> FOCUS NOW</w:t>
      </w:r>
    </w:p>
    <w:p w14:paraId="2FBADB2F" w14:textId="77777777" w:rsidR="005B1E5C" w:rsidRDefault="005B1E5C" w:rsidP="005B1E5C">
      <w:pPr>
        <w:pStyle w:val="Standard"/>
        <w:rPr>
          <w:lang w:val="en-GB"/>
        </w:rPr>
      </w:pPr>
    </w:p>
    <w:p w14:paraId="2E77618F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2. €2,45</w:t>
      </w:r>
    </w:p>
    <w:p w14:paraId="34E6695E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3. €4,85</w:t>
      </w:r>
    </w:p>
    <w:p w14:paraId="0664FA64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4. 70 p</w:t>
      </w:r>
    </w:p>
    <w:p w14:paraId="6AE68D7E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5. €0,90</w:t>
      </w:r>
    </w:p>
    <w:p w14:paraId="29CEF956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6. 35c</w:t>
      </w:r>
    </w:p>
    <w:p w14:paraId="044014B7" w14:textId="77777777" w:rsidR="005B1E5C" w:rsidRDefault="005B1E5C" w:rsidP="005B1E5C">
      <w:pPr>
        <w:pStyle w:val="Standard"/>
        <w:rPr>
          <w:lang w:val="en-GB"/>
        </w:rPr>
      </w:pPr>
    </w:p>
    <w:p w14:paraId="29675400" w14:textId="0199C059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PAGINA 35 ESERCIZIO 3</w:t>
      </w:r>
      <w:r>
        <w:rPr>
          <w:lang w:val="en-GB"/>
        </w:rPr>
        <w:t xml:space="preserve"> FOCUS NOW</w:t>
      </w:r>
    </w:p>
    <w:p w14:paraId="7C0E3B38" w14:textId="77777777" w:rsidR="005B1E5C" w:rsidRDefault="005B1E5C" w:rsidP="005B1E5C">
      <w:pPr>
        <w:pStyle w:val="Standard"/>
        <w:rPr>
          <w:lang w:val="en-GB"/>
        </w:rPr>
      </w:pPr>
    </w:p>
    <w:p w14:paraId="4902CE87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2. tomato</w:t>
      </w:r>
    </w:p>
    <w:p w14:paraId="0BB9DC33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3. cola</w:t>
      </w:r>
    </w:p>
    <w:p w14:paraId="74414B1E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4. £4,90</w:t>
      </w:r>
    </w:p>
    <w:p w14:paraId="07EBBFC1" w14:textId="77777777" w:rsidR="005B1E5C" w:rsidRDefault="005B1E5C" w:rsidP="005B1E5C">
      <w:pPr>
        <w:pStyle w:val="Standard"/>
        <w:rPr>
          <w:lang w:val="en-GB"/>
        </w:rPr>
      </w:pPr>
    </w:p>
    <w:p w14:paraId="7A27FA58" w14:textId="639A434B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PAGINA 35 ESERCIZIO 4</w:t>
      </w:r>
      <w:r>
        <w:rPr>
          <w:lang w:val="en-GB"/>
        </w:rPr>
        <w:t xml:space="preserve"> FOCUS NOW</w:t>
      </w:r>
    </w:p>
    <w:p w14:paraId="6ABBFAC0" w14:textId="77777777" w:rsidR="005B1E5C" w:rsidRDefault="005B1E5C" w:rsidP="005B1E5C">
      <w:pPr>
        <w:pStyle w:val="Standard"/>
        <w:rPr>
          <w:lang w:val="en-GB"/>
        </w:rPr>
      </w:pPr>
    </w:p>
    <w:p w14:paraId="488F9076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46A5CA3F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C</w:t>
      </w:r>
    </w:p>
    <w:p w14:paraId="614CA262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53FE7F17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655E6800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71C8AF40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C</w:t>
      </w:r>
    </w:p>
    <w:p w14:paraId="3AF80FA1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C</w:t>
      </w:r>
    </w:p>
    <w:p w14:paraId="597C642F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141C50F8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C</w:t>
      </w:r>
    </w:p>
    <w:p w14:paraId="1D5AF12B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S</w:t>
      </w:r>
    </w:p>
    <w:p w14:paraId="44E2C581" w14:textId="77777777" w:rsidR="005B1E5C" w:rsidRDefault="005B1E5C" w:rsidP="005B1E5C">
      <w:pPr>
        <w:pStyle w:val="Standard"/>
        <w:rPr>
          <w:lang w:val="en-GB"/>
        </w:rPr>
      </w:pPr>
    </w:p>
    <w:p w14:paraId="4ABFB942" w14:textId="3F7D353D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PAGINA 35 ESERCIZIO 5</w:t>
      </w:r>
      <w:r>
        <w:rPr>
          <w:lang w:val="en-GB"/>
        </w:rPr>
        <w:t xml:space="preserve"> FOCUS NOW</w:t>
      </w:r>
    </w:p>
    <w:p w14:paraId="3832F92F" w14:textId="77777777" w:rsidR="005B1E5C" w:rsidRDefault="005B1E5C" w:rsidP="005B1E5C">
      <w:pPr>
        <w:pStyle w:val="Standard"/>
        <w:rPr>
          <w:lang w:val="en-GB"/>
        </w:rPr>
      </w:pPr>
    </w:p>
    <w:p w14:paraId="168E629C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2. F</w:t>
      </w:r>
    </w:p>
    <w:p w14:paraId="6F69A8AD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3. A</w:t>
      </w:r>
    </w:p>
    <w:p w14:paraId="4378E2EB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4. B</w:t>
      </w:r>
    </w:p>
    <w:p w14:paraId="0FA624C5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5. D</w:t>
      </w:r>
    </w:p>
    <w:p w14:paraId="73DD5369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6. E</w:t>
      </w:r>
    </w:p>
    <w:p w14:paraId="0CD5C5AE" w14:textId="77777777" w:rsidR="005B1E5C" w:rsidRDefault="005B1E5C" w:rsidP="005B1E5C">
      <w:pPr>
        <w:pStyle w:val="Standard"/>
        <w:rPr>
          <w:lang w:val="en-GB"/>
        </w:rPr>
      </w:pPr>
    </w:p>
    <w:p w14:paraId="000D524C" w14:textId="02A7C920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PAGINA 35 ESERCIZIO 6</w:t>
      </w:r>
      <w:r>
        <w:rPr>
          <w:lang w:val="en-GB"/>
        </w:rPr>
        <w:t xml:space="preserve"> FOCUS NOW</w:t>
      </w:r>
    </w:p>
    <w:p w14:paraId="1A1AD5EC" w14:textId="77777777" w:rsidR="005B1E5C" w:rsidRDefault="005B1E5C" w:rsidP="005B1E5C">
      <w:pPr>
        <w:pStyle w:val="Standard"/>
        <w:rPr>
          <w:lang w:val="en-GB"/>
        </w:rPr>
      </w:pPr>
    </w:p>
    <w:p w14:paraId="128D8DF0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A) Are you ready to order?</w:t>
      </w:r>
    </w:p>
    <w:p w14:paraId="5B8AF118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B) Yes, can I have a tuna sandwich, please?</w:t>
      </w:r>
    </w:p>
    <w:p w14:paraId="7C50033F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A) Sure, what would you like to drink?</w:t>
      </w:r>
    </w:p>
    <w:p w14:paraId="2499743C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B) A small lemonade, please.</w:t>
      </w:r>
    </w:p>
    <w:p w14:paraId="2E0CEE73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A) Anything else?</w:t>
      </w:r>
    </w:p>
    <w:p w14:paraId="412484A6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B) no, thanks, how much is it?</w:t>
      </w:r>
    </w:p>
    <w:p w14:paraId="3101AA19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A) It’s three pounds and fifty-nine.</w:t>
      </w:r>
    </w:p>
    <w:p w14:paraId="27E75A19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B) Here you are.</w:t>
      </w:r>
    </w:p>
    <w:p w14:paraId="717842D3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A) Enjoy your meal.</w:t>
      </w:r>
    </w:p>
    <w:p w14:paraId="2DA89F60" w14:textId="77777777" w:rsidR="005B1E5C" w:rsidRDefault="005B1E5C" w:rsidP="005B1E5C">
      <w:pPr>
        <w:pStyle w:val="Standard"/>
        <w:rPr>
          <w:lang w:val="en-GB"/>
        </w:rPr>
      </w:pPr>
      <w:r>
        <w:rPr>
          <w:lang w:val="en-GB"/>
        </w:rPr>
        <w:t>B) Thanks.</w:t>
      </w:r>
    </w:p>
    <w:p w14:paraId="7252F02F" w14:textId="77777777" w:rsidR="00242C42" w:rsidRDefault="00242C42"/>
    <w:sectPr w:rsidR="00242C4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C"/>
    <w:rsid w:val="00242C42"/>
    <w:rsid w:val="005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20A8"/>
  <w15:chartTrackingRefBased/>
  <w15:docId w15:val="{8249B456-C006-44E9-9291-BF2327E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1E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2020-11-30T10:28:00Z</dcterms:created>
  <dcterms:modified xsi:type="dcterms:W3CDTF">2020-11-30T10:30:00Z</dcterms:modified>
</cp:coreProperties>
</file>