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6C0A" w14:textId="3B8BD283" w:rsidR="00CB2C73" w:rsidRDefault="00785BB2">
      <w:r>
        <w:t>PAGINA 44 ESERCIZIO 1 FOCUS NOW</w:t>
      </w:r>
      <w:r w:rsidR="00E961AB">
        <w:t xml:space="preserve"> 1</w:t>
      </w:r>
    </w:p>
    <w:p w14:paraId="317E2D74" w14:textId="20083838" w:rsidR="00785BB2" w:rsidRPr="00785BB2" w:rsidRDefault="00785BB2">
      <w:pPr>
        <w:rPr>
          <w:lang w:val="en-GB"/>
        </w:rPr>
      </w:pPr>
      <w:r w:rsidRPr="00785BB2">
        <w:rPr>
          <w:lang w:val="en-GB"/>
        </w:rPr>
        <w:t>1. They are famous because t</w:t>
      </w:r>
      <w:r>
        <w:rPr>
          <w:lang w:val="en-GB"/>
        </w:rPr>
        <w:t>hey spend a lot of time on TV or writing books.</w:t>
      </w:r>
    </w:p>
    <w:p w14:paraId="23F23B54" w14:textId="56D14CD5" w:rsidR="00785BB2" w:rsidRDefault="00785BB2">
      <w:pPr>
        <w:rPr>
          <w:lang w:val="en-GB"/>
        </w:rPr>
      </w:pPr>
      <w:r w:rsidRPr="00785BB2">
        <w:rPr>
          <w:lang w:val="en-GB"/>
        </w:rPr>
        <w:t xml:space="preserve">2. </w:t>
      </w:r>
      <w:r>
        <w:rPr>
          <w:lang w:val="en-GB"/>
        </w:rPr>
        <w:t>The common chef is an entry level job in a kitchen.</w:t>
      </w:r>
    </w:p>
    <w:p w14:paraId="367D5FA5" w14:textId="068ABB0F" w:rsidR="00785BB2" w:rsidRDefault="00785BB2">
      <w:pPr>
        <w:rPr>
          <w:lang w:val="en-GB"/>
        </w:rPr>
      </w:pPr>
      <w:r>
        <w:rPr>
          <w:lang w:val="en-GB"/>
        </w:rPr>
        <w:t>PAGINA 44 ESERCIZIO 2 FOCUS NOW</w:t>
      </w:r>
      <w:r w:rsidR="00E961AB">
        <w:rPr>
          <w:lang w:val="en-GB"/>
        </w:rPr>
        <w:t xml:space="preserve"> 1</w:t>
      </w:r>
    </w:p>
    <w:p w14:paraId="603F42ED" w14:textId="6EBDDDBC" w:rsidR="00785BB2" w:rsidRDefault="00785BB2">
      <w:pPr>
        <w:rPr>
          <w:lang w:val="en-GB"/>
        </w:rPr>
      </w:pPr>
      <w:r>
        <w:rPr>
          <w:lang w:val="en-GB"/>
        </w:rPr>
        <w:t>2. is working</w:t>
      </w:r>
    </w:p>
    <w:p w14:paraId="6EBE5E7E" w14:textId="779F2C5B" w:rsidR="00785BB2" w:rsidRDefault="00785BB2">
      <w:pPr>
        <w:rPr>
          <w:lang w:val="en-GB"/>
        </w:rPr>
      </w:pPr>
      <w:r>
        <w:rPr>
          <w:lang w:val="en-GB"/>
        </w:rPr>
        <w:t>3. are helping</w:t>
      </w:r>
    </w:p>
    <w:p w14:paraId="307590CD" w14:textId="5AD9E2D8" w:rsidR="00785BB2" w:rsidRDefault="00785BB2">
      <w:pPr>
        <w:rPr>
          <w:lang w:val="en-GB"/>
        </w:rPr>
      </w:pPr>
      <w:r>
        <w:rPr>
          <w:lang w:val="en-GB"/>
        </w:rPr>
        <w:t>4. am not going out</w:t>
      </w:r>
    </w:p>
    <w:p w14:paraId="73E04E69" w14:textId="6D556B47" w:rsidR="00785BB2" w:rsidRDefault="00785BB2">
      <w:pPr>
        <w:rPr>
          <w:lang w:val="en-GB"/>
        </w:rPr>
      </w:pPr>
      <w:r>
        <w:rPr>
          <w:lang w:val="en-GB"/>
        </w:rPr>
        <w:t>5. is Susan doing</w:t>
      </w:r>
    </w:p>
    <w:p w14:paraId="010166C0" w14:textId="6067FD40" w:rsidR="00785BB2" w:rsidRDefault="00785BB2">
      <w:pPr>
        <w:rPr>
          <w:lang w:val="en-GB"/>
        </w:rPr>
      </w:pPr>
      <w:r>
        <w:rPr>
          <w:lang w:val="en-GB"/>
        </w:rPr>
        <w:t>PAGINA 44 ESERCIZIO 3 FOCUS NOW</w:t>
      </w:r>
      <w:r w:rsidR="00E961AB">
        <w:rPr>
          <w:lang w:val="en-GB"/>
        </w:rPr>
        <w:t xml:space="preserve"> 1</w:t>
      </w:r>
    </w:p>
    <w:p w14:paraId="20B019D4" w14:textId="172E1DC3" w:rsidR="00785BB2" w:rsidRDefault="00785BB2" w:rsidP="00785BB2">
      <w:pPr>
        <w:rPr>
          <w:lang w:val="en-GB"/>
        </w:rPr>
      </w:pPr>
      <w:r>
        <w:rPr>
          <w:lang w:val="en-GB"/>
        </w:rPr>
        <w:t>1. is chopping</w:t>
      </w:r>
    </w:p>
    <w:p w14:paraId="01EA3512" w14:textId="632690C7" w:rsidR="00785BB2" w:rsidRDefault="00785BB2" w:rsidP="00785BB2">
      <w:pPr>
        <w:rPr>
          <w:lang w:val="en-GB"/>
        </w:rPr>
      </w:pPr>
      <w:r>
        <w:rPr>
          <w:lang w:val="en-GB"/>
        </w:rPr>
        <w:t>2a. is shouting</w:t>
      </w:r>
    </w:p>
    <w:p w14:paraId="598CFDB4" w14:textId="38605E51" w:rsidR="00785BB2" w:rsidRDefault="00785BB2" w:rsidP="00785BB2">
      <w:pPr>
        <w:rPr>
          <w:lang w:val="en-GB"/>
        </w:rPr>
      </w:pPr>
      <w:r>
        <w:rPr>
          <w:lang w:val="en-GB"/>
        </w:rPr>
        <w:t>2b. isn’t working</w:t>
      </w:r>
    </w:p>
    <w:p w14:paraId="640F27E9" w14:textId="3A3359CE" w:rsidR="00785BB2" w:rsidRDefault="00785BB2" w:rsidP="00785BB2">
      <w:pPr>
        <w:rPr>
          <w:lang w:val="en-GB"/>
        </w:rPr>
      </w:pPr>
      <w:r>
        <w:rPr>
          <w:lang w:val="en-GB"/>
        </w:rPr>
        <w:t>3a. isn’t leaving</w:t>
      </w:r>
    </w:p>
    <w:p w14:paraId="73B871A2" w14:textId="25D8D628" w:rsidR="00785BB2" w:rsidRDefault="00785BB2" w:rsidP="00785BB2">
      <w:pPr>
        <w:rPr>
          <w:lang w:val="en-GB"/>
        </w:rPr>
      </w:pPr>
      <w:r>
        <w:rPr>
          <w:lang w:val="en-GB"/>
        </w:rPr>
        <w:t>3b. is still cleaning</w:t>
      </w:r>
    </w:p>
    <w:p w14:paraId="0A9C94E0" w14:textId="5CFBAD4A" w:rsidR="00642DCF" w:rsidRDefault="00642DCF" w:rsidP="00785BB2">
      <w:pPr>
        <w:rPr>
          <w:lang w:val="en-GB"/>
        </w:rPr>
      </w:pPr>
      <w:r>
        <w:rPr>
          <w:lang w:val="en-GB"/>
        </w:rPr>
        <w:t>4a. isn’t going</w:t>
      </w:r>
    </w:p>
    <w:p w14:paraId="3E33D317" w14:textId="15D97D9A" w:rsidR="00642DCF" w:rsidRDefault="00642DCF" w:rsidP="00785BB2">
      <w:pPr>
        <w:rPr>
          <w:lang w:val="en-GB"/>
        </w:rPr>
      </w:pPr>
      <w:r>
        <w:rPr>
          <w:lang w:val="en-GB"/>
        </w:rPr>
        <w:t>4b. is doing</w:t>
      </w:r>
    </w:p>
    <w:p w14:paraId="53B435AA" w14:textId="2AA33E93" w:rsidR="00642DCF" w:rsidRDefault="00642DCF" w:rsidP="00785BB2">
      <w:pPr>
        <w:rPr>
          <w:lang w:val="en-GB"/>
        </w:rPr>
      </w:pPr>
      <w:r>
        <w:rPr>
          <w:lang w:val="en-GB"/>
        </w:rPr>
        <w:t>PAGINA 44 ESERCIZIO 4 FOCUS NOW</w:t>
      </w:r>
      <w:r w:rsidR="00E961AB">
        <w:rPr>
          <w:lang w:val="en-GB"/>
        </w:rPr>
        <w:t xml:space="preserve"> 1</w:t>
      </w:r>
    </w:p>
    <w:p w14:paraId="77FC556F" w14:textId="466318A8" w:rsidR="00642DCF" w:rsidRDefault="00642DCF" w:rsidP="00785BB2">
      <w:pPr>
        <w:rPr>
          <w:lang w:val="en-GB"/>
        </w:rPr>
      </w:pPr>
      <w:r>
        <w:rPr>
          <w:lang w:val="en-GB"/>
        </w:rPr>
        <w:t>1. What is the teacher doing?</w:t>
      </w:r>
    </w:p>
    <w:p w14:paraId="79CCCE09" w14:textId="2E7F7702" w:rsidR="00642DCF" w:rsidRDefault="00642DCF" w:rsidP="00785BB2">
      <w:pPr>
        <w:rPr>
          <w:lang w:val="en-GB"/>
        </w:rPr>
      </w:pPr>
      <w:r>
        <w:rPr>
          <w:lang w:val="en-GB"/>
        </w:rPr>
        <w:t>2. Is anyone sitting near the window?</w:t>
      </w:r>
    </w:p>
    <w:p w14:paraId="6B0543D1" w14:textId="5EEDF7F7" w:rsidR="00642DCF" w:rsidRDefault="00642DCF" w:rsidP="00785BB2">
      <w:pPr>
        <w:rPr>
          <w:lang w:val="en-GB"/>
        </w:rPr>
      </w:pPr>
      <w:r>
        <w:rPr>
          <w:lang w:val="en-GB"/>
        </w:rPr>
        <w:t>3. Is anybody wearing something black?</w:t>
      </w:r>
    </w:p>
    <w:p w14:paraId="6A4EABAD" w14:textId="428B1DE9" w:rsidR="00642DCF" w:rsidRDefault="00642DCF" w:rsidP="00785BB2">
      <w:pPr>
        <w:rPr>
          <w:lang w:val="en-GB"/>
        </w:rPr>
      </w:pPr>
      <w:r>
        <w:rPr>
          <w:lang w:val="en-GB"/>
        </w:rPr>
        <w:t>4. Are any students writing?</w:t>
      </w:r>
    </w:p>
    <w:p w14:paraId="6E075666" w14:textId="3E09A11E" w:rsidR="00642DCF" w:rsidRDefault="00642DCF" w:rsidP="00785BB2">
      <w:pPr>
        <w:rPr>
          <w:lang w:val="en-GB"/>
        </w:rPr>
      </w:pPr>
      <w:r>
        <w:rPr>
          <w:lang w:val="en-GB"/>
        </w:rPr>
        <w:t>5. Are all the students doing the exercise?</w:t>
      </w:r>
    </w:p>
    <w:p w14:paraId="1276CB7A" w14:textId="446AAD23" w:rsidR="00642DCF" w:rsidRDefault="00642DCF" w:rsidP="00785BB2">
      <w:pPr>
        <w:rPr>
          <w:lang w:val="en-GB"/>
        </w:rPr>
      </w:pPr>
      <w:r>
        <w:rPr>
          <w:lang w:val="en-GB"/>
        </w:rPr>
        <w:t>PAGINA 44 ESERCIZIO 5 FOCUS NOW</w:t>
      </w:r>
      <w:r w:rsidR="00E961AB">
        <w:rPr>
          <w:lang w:val="en-GB"/>
        </w:rPr>
        <w:t xml:space="preserve"> 1</w:t>
      </w:r>
    </w:p>
    <w:p w14:paraId="0A0E0FB3" w14:textId="3001AE66" w:rsidR="00642DCF" w:rsidRDefault="00642DCF" w:rsidP="00785BB2">
      <w:pPr>
        <w:rPr>
          <w:lang w:val="en-GB"/>
        </w:rPr>
      </w:pPr>
      <w:r>
        <w:rPr>
          <w:lang w:val="en-GB"/>
        </w:rPr>
        <w:t>2. No, no one is sitting near the window.</w:t>
      </w:r>
    </w:p>
    <w:p w14:paraId="4B8C49E8" w14:textId="2E9BF6C5" w:rsidR="00642DCF" w:rsidRDefault="00642DCF" w:rsidP="00785BB2">
      <w:pPr>
        <w:rPr>
          <w:lang w:val="en-GB"/>
        </w:rPr>
      </w:pPr>
      <w:r>
        <w:rPr>
          <w:lang w:val="en-GB"/>
        </w:rPr>
        <w:t>3. Yes, Lucas is wearing a black hoodie.</w:t>
      </w:r>
    </w:p>
    <w:p w14:paraId="30569FF6" w14:textId="144B5D83" w:rsidR="00642DCF" w:rsidRDefault="00642DCF" w:rsidP="00785BB2">
      <w:pPr>
        <w:rPr>
          <w:lang w:val="en-GB"/>
        </w:rPr>
      </w:pPr>
      <w:r>
        <w:rPr>
          <w:lang w:val="en-GB"/>
        </w:rPr>
        <w:t>4. Yes, they are.</w:t>
      </w:r>
    </w:p>
    <w:p w14:paraId="2A4F28DB" w14:textId="30F99E7D" w:rsidR="00642DCF" w:rsidRPr="00785BB2" w:rsidRDefault="00642DCF" w:rsidP="00785BB2">
      <w:pPr>
        <w:rPr>
          <w:lang w:val="en-GB"/>
        </w:rPr>
      </w:pPr>
      <w:r>
        <w:rPr>
          <w:lang w:val="en-GB"/>
        </w:rPr>
        <w:t>5. No, L</w:t>
      </w:r>
      <w:r w:rsidR="009E01FC">
        <w:rPr>
          <w:lang w:val="en-GB"/>
        </w:rPr>
        <w:t>uc</w:t>
      </w:r>
      <w:r>
        <w:rPr>
          <w:lang w:val="en-GB"/>
        </w:rPr>
        <w:t>y isn’t doing the e</w:t>
      </w:r>
      <w:r w:rsidR="009E01FC">
        <w:rPr>
          <w:lang w:val="en-GB"/>
        </w:rPr>
        <w:t>xercise.</w:t>
      </w:r>
    </w:p>
    <w:sectPr w:rsidR="00642DCF" w:rsidRPr="00785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04A3D"/>
    <w:multiLevelType w:val="hybridMultilevel"/>
    <w:tmpl w:val="8AB49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B2"/>
    <w:rsid w:val="00642DCF"/>
    <w:rsid w:val="00785BB2"/>
    <w:rsid w:val="009E01FC"/>
    <w:rsid w:val="00CB2C73"/>
    <w:rsid w:val="00E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A8F"/>
  <w15:chartTrackingRefBased/>
  <w15:docId w15:val="{2B307A4F-A66A-426F-960A-FEDD83C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2020-12-21T16:39:00Z</dcterms:created>
  <dcterms:modified xsi:type="dcterms:W3CDTF">2020-12-21T16:51:00Z</dcterms:modified>
</cp:coreProperties>
</file>