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86B6" w14:textId="7959A266" w:rsidR="00EB07A8" w:rsidRDefault="0034591B">
      <w:r>
        <w:t>PAGINA 46 ESERCIZIO 1 FOCUS NOW</w:t>
      </w:r>
      <w:r w:rsidR="003D26BC">
        <w:t xml:space="preserve"> 1</w:t>
      </w:r>
    </w:p>
    <w:p w14:paraId="75B5476C" w14:textId="5B904B33" w:rsidR="0034591B" w:rsidRPr="0034591B" w:rsidRDefault="0034591B" w:rsidP="0034591B">
      <w:pPr>
        <w:rPr>
          <w:lang w:val="en-GB"/>
        </w:rPr>
      </w:pPr>
      <w:r w:rsidRPr="0034591B">
        <w:rPr>
          <w:lang w:val="en-GB"/>
        </w:rPr>
        <w:t xml:space="preserve">1. The person A </w:t>
      </w:r>
      <w:r>
        <w:rPr>
          <w:lang w:val="en-GB"/>
        </w:rPr>
        <w:t>tests beds</w:t>
      </w:r>
      <w:r w:rsidRPr="0034591B">
        <w:rPr>
          <w:lang w:val="en-GB"/>
        </w:rPr>
        <w:t xml:space="preserve"> a</w:t>
      </w:r>
      <w:r>
        <w:rPr>
          <w:lang w:val="en-GB"/>
        </w:rPr>
        <w:t>nd the person B tests the water slides</w:t>
      </w:r>
    </w:p>
    <w:p w14:paraId="139C1D25" w14:textId="678CE71D" w:rsidR="0034591B" w:rsidRDefault="0034591B" w:rsidP="0034591B">
      <w:pPr>
        <w:rPr>
          <w:lang w:val="en-GB"/>
        </w:rPr>
      </w:pPr>
      <w:r w:rsidRPr="0034591B">
        <w:rPr>
          <w:lang w:val="en-GB"/>
        </w:rPr>
        <w:t xml:space="preserve">2. </w:t>
      </w:r>
      <w:r>
        <w:rPr>
          <w:lang w:val="en-GB"/>
        </w:rPr>
        <w:t>The person A sleeps and the person B tests the water slides.</w:t>
      </w:r>
    </w:p>
    <w:p w14:paraId="238B374D" w14:textId="5D4DB4DD" w:rsidR="0034591B" w:rsidRDefault="0034591B" w:rsidP="0034591B">
      <w:pPr>
        <w:rPr>
          <w:lang w:val="en-GB"/>
        </w:rPr>
      </w:pPr>
      <w:r>
        <w:rPr>
          <w:lang w:val="en-GB"/>
        </w:rPr>
        <w:t>3. I think that the job of the person B is more exciting because it’s very fun.</w:t>
      </w:r>
    </w:p>
    <w:p w14:paraId="2B4D73E9" w14:textId="778F7F58" w:rsidR="0034591B" w:rsidRDefault="0034591B" w:rsidP="0034591B">
      <w:pPr>
        <w:rPr>
          <w:lang w:val="en-GB"/>
        </w:rPr>
      </w:pPr>
      <w:r>
        <w:rPr>
          <w:lang w:val="en-GB"/>
        </w:rPr>
        <w:t>PAGINA 46 ESERCIZIO 2 FOCUS NOW</w:t>
      </w:r>
      <w:r w:rsidR="003D26BC">
        <w:rPr>
          <w:lang w:val="en-GB"/>
        </w:rPr>
        <w:t xml:space="preserve"> 1</w:t>
      </w:r>
    </w:p>
    <w:p w14:paraId="089FB186" w14:textId="4C616ECB" w:rsidR="0034591B" w:rsidRDefault="0034591B" w:rsidP="0034591B">
      <w:pPr>
        <w:rPr>
          <w:lang w:val="en-GB"/>
        </w:rPr>
      </w:pPr>
      <w:r>
        <w:rPr>
          <w:lang w:val="en-GB"/>
        </w:rPr>
        <w:t>I think that my ideas are right.</w:t>
      </w:r>
    </w:p>
    <w:p w14:paraId="35A1DBB2" w14:textId="6613A886" w:rsidR="0034591B" w:rsidRPr="003D26BC" w:rsidRDefault="0034591B" w:rsidP="0034591B">
      <w:r w:rsidRPr="003D26BC">
        <w:t>PAGINA 46 ESERCIZIO 3 FOCUS NOW</w:t>
      </w:r>
      <w:r w:rsidR="003D26BC" w:rsidRPr="003D26BC">
        <w:t xml:space="preserve"> 1</w:t>
      </w:r>
    </w:p>
    <w:p w14:paraId="7E6D1026" w14:textId="78D1E12B" w:rsidR="0034591B" w:rsidRPr="003D26BC" w:rsidRDefault="0034591B" w:rsidP="0034591B">
      <w:r w:rsidRPr="003D26BC">
        <w:t>2. noun</w:t>
      </w:r>
    </w:p>
    <w:p w14:paraId="155B4E20" w14:textId="0CFCCBB6" w:rsidR="0034591B" w:rsidRPr="003D26BC" w:rsidRDefault="0034591B" w:rsidP="0034591B">
      <w:r w:rsidRPr="003D26BC">
        <w:t>3. noun</w:t>
      </w:r>
    </w:p>
    <w:p w14:paraId="591FBBF7" w14:textId="0A33CAAF" w:rsidR="0034591B" w:rsidRDefault="0034591B" w:rsidP="0034591B">
      <w:pPr>
        <w:rPr>
          <w:lang w:val="en-GB"/>
        </w:rPr>
      </w:pPr>
      <w:r>
        <w:rPr>
          <w:lang w:val="en-GB"/>
        </w:rPr>
        <w:t>4. noun</w:t>
      </w:r>
    </w:p>
    <w:p w14:paraId="7FF36261" w14:textId="0B5DC79E" w:rsidR="0034591B" w:rsidRDefault="0034591B" w:rsidP="0034591B">
      <w:pPr>
        <w:rPr>
          <w:lang w:val="en-GB"/>
        </w:rPr>
      </w:pPr>
      <w:r>
        <w:rPr>
          <w:lang w:val="en-GB"/>
        </w:rPr>
        <w:t>5. verb</w:t>
      </w:r>
    </w:p>
    <w:p w14:paraId="27BFBAB6" w14:textId="5C162718" w:rsidR="0034591B" w:rsidRDefault="0034591B" w:rsidP="0034591B">
      <w:pPr>
        <w:rPr>
          <w:lang w:val="en-GB"/>
        </w:rPr>
      </w:pPr>
      <w:r>
        <w:rPr>
          <w:lang w:val="en-GB"/>
        </w:rPr>
        <w:t>5. noun</w:t>
      </w:r>
    </w:p>
    <w:p w14:paraId="58E6A6C6" w14:textId="385DEC7E" w:rsidR="0034591B" w:rsidRDefault="0034591B" w:rsidP="0034591B">
      <w:pPr>
        <w:rPr>
          <w:lang w:val="en-GB"/>
        </w:rPr>
      </w:pPr>
      <w:r>
        <w:rPr>
          <w:lang w:val="en-GB"/>
        </w:rPr>
        <w:t>6. noun</w:t>
      </w:r>
    </w:p>
    <w:p w14:paraId="064669FB" w14:textId="0B8BCF09" w:rsidR="0034591B" w:rsidRDefault="0034591B" w:rsidP="0034591B">
      <w:pPr>
        <w:rPr>
          <w:lang w:val="en-GB"/>
        </w:rPr>
      </w:pPr>
      <w:r>
        <w:rPr>
          <w:lang w:val="en-GB"/>
        </w:rPr>
        <w:t xml:space="preserve">7. </w:t>
      </w:r>
      <w:r w:rsidR="0075166B">
        <w:rPr>
          <w:lang w:val="en-GB"/>
        </w:rPr>
        <w:t>noun</w:t>
      </w:r>
    </w:p>
    <w:p w14:paraId="5FFB0124" w14:textId="5DC3DE54" w:rsidR="0034591B" w:rsidRPr="0075166B" w:rsidRDefault="0034591B" w:rsidP="0034591B">
      <w:r w:rsidRPr="0075166B">
        <w:t xml:space="preserve">8. </w:t>
      </w:r>
      <w:r w:rsidR="0075166B">
        <w:t>adjective</w:t>
      </w:r>
    </w:p>
    <w:p w14:paraId="7B620ADF" w14:textId="5C6B34DA" w:rsidR="0075166B" w:rsidRPr="0075166B" w:rsidRDefault="0075166B" w:rsidP="0034591B">
      <w:r w:rsidRPr="0075166B">
        <w:t xml:space="preserve">9. </w:t>
      </w:r>
      <w:r>
        <w:t>noun</w:t>
      </w:r>
    </w:p>
    <w:p w14:paraId="76F71CDB" w14:textId="5F43000A" w:rsidR="0034591B" w:rsidRPr="003D26BC" w:rsidRDefault="0034591B" w:rsidP="0034591B">
      <w:r w:rsidRPr="003D26BC">
        <w:t>PAGINA 46 ESERCIZIO 4 FOCUS NOW</w:t>
      </w:r>
      <w:r w:rsidR="003D26BC" w:rsidRPr="003D26BC">
        <w:t xml:space="preserve"> 1</w:t>
      </w:r>
    </w:p>
    <w:p w14:paraId="6319964E" w14:textId="3009F4E3" w:rsidR="0034591B" w:rsidRPr="003D26BC" w:rsidRDefault="0034591B" w:rsidP="0034591B">
      <w:r w:rsidRPr="003D26BC">
        <w:t>2. C</w:t>
      </w:r>
    </w:p>
    <w:p w14:paraId="056BFBF9" w14:textId="09A0C332" w:rsidR="0034591B" w:rsidRPr="003D26BC" w:rsidRDefault="0034591B" w:rsidP="0034591B">
      <w:r w:rsidRPr="003D26BC">
        <w:t>3. A</w:t>
      </w:r>
    </w:p>
    <w:p w14:paraId="776D1D3E" w14:textId="4C43944E" w:rsidR="0034591B" w:rsidRDefault="0034591B" w:rsidP="0034591B">
      <w:pPr>
        <w:rPr>
          <w:lang w:val="en-GB"/>
        </w:rPr>
      </w:pPr>
      <w:r>
        <w:rPr>
          <w:lang w:val="en-GB"/>
        </w:rPr>
        <w:t>4. B</w:t>
      </w:r>
    </w:p>
    <w:p w14:paraId="579D621B" w14:textId="493DE5C7" w:rsidR="0034591B" w:rsidRDefault="0034591B" w:rsidP="0034591B">
      <w:pPr>
        <w:rPr>
          <w:lang w:val="en-GB"/>
        </w:rPr>
      </w:pPr>
      <w:r>
        <w:rPr>
          <w:lang w:val="en-GB"/>
        </w:rPr>
        <w:t>5. A</w:t>
      </w:r>
    </w:p>
    <w:p w14:paraId="66A4E3B9" w14:textId="56370552" w:rsidR="0034591B" w:rsidRDefault="0034591B" w:rsidP="0034591B">
      <w:pPr>
        <w:rPr>
          <w:lang w:val="en-GB"/>
        </w:rPr>
      </w:pPr>
      <w:r>
        <w:rPr>
          <w:lang w:val="en-GB"/>
        </w:rPr>
        <w:t>PAGINA 46 ESERCIZIO 5 FOCUS NOW</w:t>
      </w:r>
      <w:r w:rsidR="003D26BC">
        <w:rPr>
          <w:lang w:val="en-GB"/>
        </w:rPr>
        <w:t xml:space="preserve"> 1</w:t>
      </w:r>
    </w:p>
    <w:p w14:paraId="32AFB6DA" w14:textId="5B30F8DE" w:rsidR="0034591B" w:rsidRDefault="0034591B" w:rsidP="0034591B">
      <w:pPr>
        <w:rPr>
          <w:lang w:val="en-GB"/>
        </w:rPr>
      </w:pPr>
      <w:r>
        <w:rPr>
          <w:lang w:val="en-GB"/>
        </w:rPr>
        <w:t>1. company</w:t>
      </w:r>
    </w:p>
    <w:p w14:paraId="458801FA" w14:textId="55D20364" w:rsidR="0034591B" w:rsidRDefault="0034591B" w:rsidP="0034591B">
      <w:pPr>
        <w:rPr>
          <w:lang w:val="en-GB"/>
        </w:rPr>
      </w:pPr>
      <w:r>
        <w:rPr>
          <w:lang w:val="en-GB"/>
        </w:rPr>
        <w:t>2. salary</w:t>
      </w:r>
    </w:p>
    <w:p w14:paraId="74D906F1" w14:textId="600A13C4" w:rsidR="0034591B" w:rsidRPr="002F4748" w:rsidRDefault="0034591B" w:rsidP="0034591B">
      <w:r w:rsidRPr="002F4748">
        <w:t xml:space="preserve">3. </w:t>
      </w:r>
      <w:r w:rsidR="002F4748" w:rsidRPr="002F4748">
        <w:t>responsible</w:t>
      </w:r>
    </w:p>
    <w:p w14:paraId="726EC80E" w14:textId="3BE4064A" w:rsidR="002F4748" w:rsidRPr="002F4748" w:rsidRDefault="002F4748" w:rsidP="0034591B">
      <w:r w:rsidRPr="002F4748">
        <w:t>4. resort</w:t>
      </w:r>
    </w:p>
    <w:p w14:paraId="66F74A49" w14:textId="3D2B0A52" w:rsidR="0034591B" w:rsidRDefault="002F4748" w:rsidP="0034591B">
      <w:r w:rsidRPr="002F4748">
        <w:t>PAGINA 46 ESERCIZIO 6 FOCUS N</w:t>
      </w:r>
      <w:r>
        <w:t>OW</w:t>
      </w:r>
      <w:r w:rsidR="003D26BC">
        <w:t xml:space="preserve"> 1</w:t>
      </w:r>
    </w:p>
    <w:p w14:paraId="766417D4" w14:textId="12F2E756" w:rsidR="002F4748" w:rsidRDefault="002F4748" w:rsidP="0034591B">
      <w:r>
        <w:t>1. E</w:t>
      </w:r>
    </w:p>
    <w:p w14:paraId="78F4A362" w14:textId="50A9429B" w:rsidR="002F4748" w:rsidRDefault="002F4748" w:rsidP="0034591B">
      <w:r>
        <w:t>2. T</w:t>
      </w:r>
    </w:p>
    <w:p w14:paraId="086D1A37" w14:textId="0CDA0A20" w:rsidR="002F4748" w:rsidRDefault="002F4748" w:rsidP="0034591B">
      <w:r>
        <w:t>3. E</w:t>
      </w:r>
    </w:p>
    <w:p w14:paraId="23C322E7" w14:textId="40A120B2" w:rsidR="002F4748" w:rsidRDefault="002F4748" w:rsidP="0034591B">
      <w:r>
        <w:t>4. T</w:t>
      </w:r>
    </w:p>
    <w:p w14:paraId="007010EE" w14:textId="032E5AA7" w:rsidR="002F4748" w:rsidRDefault="002F4748" w:rsidP="0034591B">
      <w:r>
        <w:t>5. E</w:t>
      </w:r>
    </w:p>
    <w:p w14:paraId="24585D63" w14:textId="04E25AFC" w:rsidR="002F4748" w:rsidRDefault="002F4748" w:rsidP="0034591B">
      <w:r>
        <w:lastRenderedPageBreak/>
        <w:t>6. E</w:t>
      </w:r>
    </w:p>
    <w:p w14:paraId="7AC91FA7" w14:textId="5528FC75" w:rsidR="002F4748" w:rsidRDefault="002F4748" w:rsidP="0034591B">
      <w:r>
        <w:t>7. T</w:t>
      </w:r>
    </w:p>
    <w:p w14:paraId="2069EDE5" w14:textId="3B68757E" w:rsidR="002F4748" w:rsidRDefault="002F4748" w:rsidP="0034591B">
      <w:r>
        <w:t>8. T</w:t>
      </w:r>
    </w:p>
    <w:p w14:paraId="317035B8" w14:textId="6F2FFF7B" w:rsidR="002F4748" w:rsidRDefault="002F4748" w:rsidP="0034591B">
      <w:r>
        <w:t>PAGINA 46 ESERCIZIO 7 FOCUS NOW</w:t>
      </w:r>
      <w:r w:rsidR="003D26BC">
        <w:t xml:space="preserve"> 1</w:t>
      </w:r>
    </w:p>
    <w:p w14:paraId="4E1CD10D" w14:textId="7584EC44" w:rsidR="00162604" w:rsidRDefault="00162604" w:rsidP="0034591B">
      <w:r>
        <w:t>1. D</w:t>
      </w:r>
    </w:p>
    <w:p w14:paraId="10305CDE" w14:textId="5C7B32E0" w:rsidR="00162604" w:rsidRDefault="00162604" w:rsidP="0034591B">
      <w:r>
        <w:t>2. C</w:t>
      </w:r>
    </w:p>
    <w:p w14:paraId="7D5BA6AB" w14:textId="0C38A408" w:rsidR="00162604" w:rsidRDefault="00162604" w:rsidP="0034591B">
      <w:r>
        <w:t>3. C</w:t>
      </w:r>
    </w:p>
    <w:p w14:paraId="391805FA" w14:textId="73F970F0" w:rsidR="00162604" w:rsidRDefault="00162604" w:rsidP="0034591B">
      <w:r>
        <w:t>4. B</w:t>
      </w:r>
    </w:p>
    <w:p w14:paraId="436EA392" w14:textId="1A14437E" w:rsidR="00162604" w:rsidRPr="000A0071" w:rsidRDefault="00162604" w:rsidP="0034591B">
      <w:pPr>
        <w:rPr>
          <w:lang w:val="en-GB"/>
        </w:rPr>
      </w:pPr>
      <w:r w:rsidRPr="000A0071">
        <w:rPr>
          <w:lang w:val="en-GB"/>
        </w:rPr>
        <w:t>PAGINA 46 ESERCIZIO 8 FOCUS NOW</w:t>
      </w:r>
      <w:r w:rsidR="003D26BC">
        <w:rPr>
          <w:lang w:val="en-GB"/>
        </w:rPr>
        <w:t xml:space="preserve"> 1</w:t>
      </w:r>
    </w:p>
    <w:p w14:paraId="607B3071" w14:textId="458D6D59" w:rsidR="00162604" w:rsidRDefault="000A0071" w:rsidP="0034591B">
      <w:pPr>
        <w:rPr>
          <w:lang w:val="en-GB"/>
        </w:rPr>
      </w:pPr>
      <w:r w:rsidRPr="000A0071">
        <w:rPr>
          <w:lang w:val="en-GB"/>
        </w:rPr>
        <w:t>Because th</w:t>
      </w:r>
      <w:r>
        <w:rPr>
          <w:lang w:val="en-GB"/>
        </w:rPr>
        <w:t>ey earn money and do funny and comfortable job.</w:t>
      </w:r>
    </w:p>
    <w:p w14:paraId="5DA8C892" w14:textId="129FBE54" w:rsidR="000A0071" w:rsidRPr="003D26BC" w:rsidRDefault="000A0071" w:rsidP="0034591B">
      <w:r w:rsidRPr="003D26BC">
        <w:t>PAGINA 46 ESERCIZIO 9 FOCUS NOW</w:t>
      </w:r>
      <w:r w:rsidR="003D26BC" w:rsidRPr="003D26BC">
        <w:t xml:space="preserve"> 1</w:t>
      </w:r>
    </w:p>
    <w:p w14:paraId="24201934" w14:textId="204846B3" w:rsidR="000A0071" w:rsidRPr="003D26BC" w:rsidRDefault="003D26BC" w:rsidP="0034591B">
      <w:pPr>
        <w:rPr>
          <w:lang w:val="en-GB"/>
        </w:rPr>
      </w:pPr>
      <w:r w:rsidRPr="003D26BC">
        <w:rPr>
          <w:lang w:val="en-GB"/>
        </w:rPr>
        <w:t>I wouldn’t like to see me in pyjamas:</w:t>
      </w:r>
      <w:r w:rsidR="000A0071" w:rsidRPr="003D26BC">
        <w:rPr>
          <w:lang w:val="en-GB"/>
        </w:rPr>
        <w:t xml:space="preserve"> A</w:t>
      </w:r>
    </w:p>
    <w:p w14:paraId="1D84ED97" w14:textId="65C790DA" w:rsidR="000A0071" w:rsidRPr="003D26BC" w:rsidRDefault="003D26BC" w:rsidP="0034591B">
      <w:pPr>
        <w:rPr>
          <w:lang w:val="en-GB"/>
        </w:rPr>
      </w:pPr>
      <w:r>
        <w:rPr>
          <w:lang w:val="en-GB"/>
        </w:rPr>
        <w:t>I don’t like water:</w:t>
      </w:r>
      <w:r w:rsidR="000A0071" w:rsidRPr="003D26BC">
        <w:rPr>
          <w:lang w:val="en-GB"/>
        </w:rPr>
        <w:t xml:space="preserve"> B</w:t>
      </w:r>
    </w:p>
    <w:p w14:paraId="63B50F08" w14:textId="05D602F0" w:rsidR="000A0071" w:rsidRDefault="003D26BC" w:rsidP="0034591B">
      <w:pPr>
        <w:rPr>
          <w:lang w:val="en-GB"/>
        </w:rPr>
      </w:pPr>
      <w:r>
        <w:rPr>
          <w:lang w:val="en-GB"/>
        </w:rPr>
        <w:t>It’s a very lazy job:</w:t>
      </w:r>
      <w:r w:rsidR="000A0071">
        <w:rPr>
          <w:lang w:val="en-GB"/>
        </w:rPr>
        <w:t xml:space="preserve"> A</w:t>
      </w:r>
    </w:p>
    <w:p w14:paraId="1692DF9C" w14:textId="1D9727E3" w:rsidR="000A0071" w:rsidRDefault="003D26BC" w:rsidP="0034591B">
      <w:pPr>
        <w:rPr>
          <w:lang w:val="en-GB"/>
        </w:rPr>
      </w:pPr>
      <w:r>
        <w:rPr>
          <w:lang w:val="en-GB"/>
        </w:rPr>
        <w:t>That job is scary:</w:t>
      </w:r>
      <w:r w:rsidR="000A0071">
        <w:rPr>
          <w:lang w:val="en-GB"/>
        </w:rPr>
        <w:t xml:space="preserve"> B</w:t>
      </w:r>
    </w:p>
    <w:p w14:paraId="64778DDB" w14:textId="67F52A63" w:rsidR="000A0071" w:rsidRDefault="003D26BC" w:rsidP="0034591B">
      <w:pPr>
        <w:rPr>
          <w:lang w:val="en-GB"/>
        </w:rPr>
      </w:pPr>
      <w:r>
        <w:rPr>
          <w:lang w:val="en-GB"/>
        </w:rPr>
        <w:t>That job is a lot of fun:</w:t>
      </w:r>
      <w:r w:rsidR="000A0071">
        <w:rPr>
          <w:lang w:val="en-GB"/>
        </w:rPr>
        <w:t xml:space="preserve"> B</w:t>
      </w:r>
    </w:p>
    <w:p w14:paraId="4D542314" w14:textId="377724BB" w:rsidR="000A0071" w:rsidRDefault="003D26BC" w:rsidP="0034591B">
      <w:pPr>
        <w:rPr>
          <w:lang w:val="en-GB"/>
        </w:rPr>
      </w:pPr>
      <w:r>
        <w:rPr>
          <w:lang w:val="en-GB"/>
        </w:rPr>
        <w:t>That job is boring:</w:t>
      </w:r>
      <w:r w:rsidR="000A0071">
        <w:rPr>
          <w:lang w:val="en-GB"/>
        </w:rPr>
        <w:t xml:space="preserve"> A</w:t>
      </w:r>
    </w:p>
    <w:p w14:paraId="4F8EDD12" w14:textId="07D8D332" w:rsidR="000A0071" w:rsidRDefault="000A0071" w:rsidP="0034591B">
      <w:pPr>
        <w:rPr>
          <w:lang w:val="en-GB"/>
        </w:rPr>
      </w:pPr>
      <w:r>
        <w:rPr>
          <w:lang w:val="en-GB"/>
        </w:rPr>
        <w:t>PAGINA 46 ESERCIZIO 10 FOCUS NOW</w:t>
      </w:r>
      <w:r w:rsidR="003D26BC">
        <w:rPr>
          <w:lang w:val="en-GB"/>
        </w:rPr>
        <w:t xml:space="preserve"> 1</w:t>
      </w:r>
    </w:p>
    <w:p w14:paraId="308B07BF" w14:textId="077D48F3" w:rsidR="000A0071" w:rsidRDefault="000A0071" w:rsidP="0034591B">
      <w:pPr>
        <w:rPr>
          <w:lang w:val="en-GB"/>
        </w:rPr>
      </w:pPr>
      <w:r>
        <w:rPr>
          <w:lang w:val="en-GB"/>
        </w:rPr>
        <w:t>I would to be a slide water tester because I think that it’s very fun and I think that you earn a lot of money and you also travel around the world.</w:t>
      </w:r>
    </w:p>
    <w:p w14:paraId="76D26C3F" w14:textId="1A7E007C" w:rsidR="008A0201" w:rsidRDefault="001E402D" w:rsidP="0034591B">
      <w:pPr>
        <w:rPr>
          <w:lang w:val="en-GB"/>
        </w:rPr>
      </w:pPr>
      <w:r>
        <w:rPr>
          <w:lang w:val="en-GB"/>
        </w:rPr>
        <w:t>PAGINA 46 ESERCIZIO 11 FOCUS NOW</w:t>
      </w:r>
      <w:r w:rsidR="003D26BC">
        <w:rPr>
          <w:lang w:val="en-GB"/>
        </w:rPr>
        <w:t xml:space="preserve"> 1</w:t>
      </w:r>
    </w:p>
    <w:p w14:paraId="59B243F1" w14:textId="485B9F7F" w:rsidR="001E402D" w:rsidRPr="000A0071" w:rsidRDefault="001E402D" w:rsidP="0034591B">
      <w:pPr>
        <w:rPr>
          <w:lang w:val="en-GB"/>
        </w:rPr>
      </w:pPr>
      <w:r>
        <w:rPr>
          <w:lang w:val="en-GB"/>
        </w:rPr>
        <w:t>earn</w:t>
      </w:r>
    </w:p>
    <w:sectPr w:rsidR="001E402D" w:rsidRPr="000A0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364B"/>
    <w:multiLevelType w:val="hybridMultilevel"/>
    <w:tmpl w:val="85385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B"/>
    <w:rsid w:val="000A0071"/>
    <w:rsid w:val="00162604"/>
    <w:rsid w:val="001E402D"/>
    <w:rsid w:val="002F4748"/>
    <w:rsid w:val="0034591B"/>
    <w:rsid w:val="003D26BC"/>
    <w:rsid w:val="0075166B"/>
    <w:rsid w:val="008A0201"/>
    <w:rsid w:val="00E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329B"/>
  <w15:chartTrackingRefBased/>
  <w15:docId w15:val="{04F35F7C-CD14-4692-A6A6-483865C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2020-12-21T10:23:00Z</dcterms:created>
  <dcterms:modified xsi:type="dcterms:W3CDTF">2020-12-21T10:53:00Z</dcterms:modified>
</cp:coreProperties>
</file>