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Page 181 ex 2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were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 wasn’t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 weren’t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7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8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2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Were Dave and Nick tired after their training session?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Dave and Nick </w:t>
      </w:r>
      <w:r>
        <w:rPr>
          <w:rFonts w:ascii="Arial" w:hAnsi="Arial"/>
          <w:lang w:val="en-GB"/>
        </w:rPr>
        <w:t xml:space="preserve">weren’t </w:t>
      </w:r>
      <w:r>
        <w:rPr>
          <w:rFonts w:ascii="Arial" w:hAnsi="Arial"/>
          <w:lang w:val="en-GB"/>
        </w:rPr>
        <w:t>tired after their training session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Weren’t </w:t>
      </w:r>
      <w:r>
        <w:rPr>
          <w:rFonts w:ascii="Arial" w:hAnsi="Arial"/>
          <w:lang w:val="en-GB"/>
        </w:rPr>
        <w:t>Dave and Nick tired after their training session?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 she very generous when she was a child?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She was very generous when she was a child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Wasn’t she very generous when she was a child?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George wasn’t born in New Zealand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 George born in New Zealand?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Wasn’t George born in New Zealand?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Were we bored at home last night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weren’t we bored at home last night?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weren’t bored at home last night?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 it very hot last week?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Wasn’t it very hot last week?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It wasn’t very hot last week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4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7 wasn’t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8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9 boring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10 weren’t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11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12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13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14 was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15 were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16 hungry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5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My weekend was terrible. On Saturday morning I was at school and in the afternoon I studied all the time. On the Sunday I Studied all the time too but in the morning I had breakfast in a bar.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6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My friends were here two days ago, it was lovely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 remember Elena very well, she was one of my favourite students, she was very curios and cheerful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when Greta was four and she was at nursery school she was with her friends, she was very lively.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That coat wasn’t pretty! Yes, you’re right and it was too expensive.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My test was very difficult Really? The mine wasn’t difficult, wasn’t it the same?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Why were you sad yesterday morning? Because the weather was bad, I’m sad when the weather is bad and happy when there’s the sun.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How was your sister yesterday evening? She was tired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why you was in the shop so long? Because there were lots of people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page 183 ex 7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enjoyed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solved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 offered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4 travelled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studied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6 stopped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7 revealed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became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bled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 built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4 acted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choose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do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7 brought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8 answered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9 referred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10 fell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11 grow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12 began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13 follow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14 flew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15 improved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16 forgive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17 form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18 keep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19 made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20 pay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21 le</w:t>
      </w:r>
      <w:r>
        <w:rPr>
          <w:rFonts w:ascii="Arial" w:hAnsi="Arial"/>
          <w:lang w:val="en-GB"/>
        </w:rPr>
        <w:t xml:space="preserve">ave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22 wondered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23 put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24 shopped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25 slept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26 thought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27 underlined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29 throw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30 wrote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9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met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left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 played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4 had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5 barked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went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7 bought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8 watered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1</w:t>
      </w:r>
      <w:r>
        <w:rPr>
          <w:rFonts w:ascii="Arial" w:hAnsi="Arial"/>
          <w:lang w:val="en-GB"/>
        </w:rPr>
        <w:t>1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 became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2 continued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 met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4 created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5 founded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6 sold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7 went on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8 played </w:t>
      </w:r>
    </w:p>
    <w:p>
      <w:pPr>
        <w:pStyle w:val="Normal"/>
        <w:bidi w:val="0"/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I don’t have a favourite singer but I have a favourite group. It called surfaces.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They are a group</w:t>
      </w: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 originally from </w:t>
      </w: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 xml:space="preserve">exas. </w:t>
      </w: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The founded success on 2020 with the song “Sunday best”</w:t>
      </w:r>
    </w:p>
    <w:p>
      <w:pPr>
        <w:pStyle w:val="PreformattedText"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</w:pPr>
      <w:bookmarkStart w:id="0" w:name="tw-target-text"/>
      <w:bookmarkEnd w:id="0"/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the duo formed in 2017, the year in which they released their album surf and on 2019 the released another album, Where the light is</w:t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color w:val="202124"/>
          <w:spacing w:val="0"/>
          <w:lang w:val="en-US"/>
        </w:rPr>
      </w:pPr>
      <w:r>
        <w:rPr>
          <w:rFonts w:ascii="Arial" w:hAnsi="Arial"/>
          <w:sz w:val="24"/>
          <w:szCs w:val="24"/>
          <w:lang w:val="en-GB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3</Pages>
  <Words>513</Words>
  <Characters>1988</Characters>
  <CharactersWithSpaces>2417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2021-03-03T15:50:10Z</dcterms:created>
  <dc:creator/>
  <dc:description/>
  <dc:language>it-IT</dc:language>
  <cp:lastModifiedBy/>
  <dcterms:modified xsi:type="dcterms:W3CDTF">2021-03-03T17:30:11Z</dcterms:modified>
  <cp:revision>1</cp:revision>
  <dc:subject/>
  <dc:title/>
</cp:coreProperties>
</file>