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Page 216 ex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hair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forehead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eyebrows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eyelashes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 eyes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eras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 nose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 mouth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 lips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10 neck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appearance: sporty, pretty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build: well-built handsome slim fit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hair type: wavy bald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hair length: medium-lenght short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hair and eye colour: brown grey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hair colour only: red blonde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eye colour only: blu green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1a ugly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1b handsome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3a curly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3b straight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4a long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4b short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5a fat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6a tall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a)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b)4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c)1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d)3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e)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f)4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g)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h) 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i)1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J)2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K)3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l) 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m)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n)3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o)4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p) 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q)1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r)2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s)3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t)4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 5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 shy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 serious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 clever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 positive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 xml:space="preserve">5 interesting 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 kind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ex6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2A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3A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4B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5C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6C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7A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8B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9B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  <w:t>10B</w:t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p>
      <w:pPr>
        <w:pStyle w:val="Normal"/>
        <w:bidi w:val="0"/>
        <w:jc w:val="left"/>
        <w:rPr>
          <w:lang w:val="en-GB"/>
        </w:rPr>
      </w:pPr>
      <w:r>
        <w:rPr>
          <w:lang w:val="en-GB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LibreOffice/6.4.2.2$Windows_X86_64 LibreOffice_project/4e471d8c02c9c90f512f7f9ead8875b57fcb1ec3</Application>
  <Pages>2</Pages>
  <Words>130</Words>
  <Characters>446</Characters>
  <CharactersWithSpaces>510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2021-02-04T22:18:18Z</dcterms:created>
  <dc:creator/>
  <dc:description/>
  <dc:language>it-IT</dc:language>
  <cp:lastModifiedBy/>
  <dcterms:modified xsi:type="dcterms:W3CDTF">2021-02-04T22:52:25Z</dcterms:modified>
  <cp:revision>1</cp:revision>
  <dc:subject/>
  <dc:title/>
</cp:coreProperties>
</file>