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5"/>
        <w:gridCol w:w="3406"/>
        <w:gridCol w:w="2600"/>
        <w:gridCol w:w="3128"/>
      </w:tblGrid>
      <w:tr>
        <w:trPr/>
        <w:tc>
          <w:tcPr>
            <w:tcW w:w="382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Verb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Infinite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Simple Past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Past participle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diventare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become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became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become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cominciare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begin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began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begun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costruire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build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built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built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bruciare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burn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burnt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burnt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comprare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buy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bought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bought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tagliare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cut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conoscere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know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knew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known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fare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do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done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sognare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dream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dreamt/dreamed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dreamt/dreamed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bere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drink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drank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drunk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mangiare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eat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ate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eaten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nutrire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feed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sentire psicologiacamente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feel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felt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felt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trovare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find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found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found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dimenticare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forget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forgot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forgot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insegnare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teach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taught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taught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pensare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think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thought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thought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perdonare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forgive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forgave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forgiven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combattere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fight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fought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fought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volare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fly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flew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flown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cadere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fall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fell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fallen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guidare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drive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drove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driven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disegnare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draw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drew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drown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costare 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cost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cost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cost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venire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come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come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scegliere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choose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chose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chosen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prendere 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take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took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taken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portare verso qualcuno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bring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brought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brought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rompere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break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broke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broken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colpire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hit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scrivere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write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wrote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written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udire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hear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heard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heard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ottenere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get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give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gave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given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havere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have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tenere per un po’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hold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held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held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tenere per sempre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keep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kept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kept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imparare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learn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learnt/learned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learnt/learned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comprare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buy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bought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bought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say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said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said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tell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told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told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far male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hurt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hurt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hurt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vendere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sell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sold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sold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mostrare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show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showed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shown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leggere</w:t>
            </w:r>
            <w:bookmarkStart w:id="0" w:name="_GoBack"/>
            <w:bookmarkEnd w:id="0"/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read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read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nascondere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hide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hid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hidden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lasciare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leave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left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left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andare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go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went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gone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crescere</w:t>
            </w:r>
          </w:p>
        </w:tc>
        <w:tc>
          <w:tcPr>
            <w:tcW w:w="340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 grow</w:t>
            </w:r>
          </w:p>
        </w:tc>
        <w:tc>
          <w:tcPr>
            <w:tcW w:w="260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grew</w:t>
            </w:r>
          </w:p>
        </w:tc>
        <w:tc>
          <w:tcPr>
            <w:tcW w:w="31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grown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7454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7454b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7454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7454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50d7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CCD904B52FD4393C7323AB897B2AC" ma:contentTypeVersion="1" ma:contentTypeDescription="Create a new document." ma:contentTypeScope="" ma:versionID="21e9e721516f55d3c4acaafff7e1cb9c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fcf96eafa3a5a4c3bb34e739f9f6f479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B1FB8-58FE-4DA3-910F-1462ABF3578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7e87c6-2a4a-4e3e-96c9-4d68d9a8862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D2E61B-BA60-45F3-9FFC-E9A93AC94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61AED-2985-4778-955C-E24AEC0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LibreOffice/6.4.6.2$Linux_X86_64 LibreOffice_project/40$Build-2</Application>
  <Pages>11</Pages>
  <Words>309</Words>
  <Characters>1384</Characters>
  <CharactersWithSpaces>1446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2020-11-08T20:17:00Z</dcterms:created>
  <dc:creator/>
  <dc:description/>
  <dc:language>it-IT</dc:language>
  <cp:lastModifiedBy/>
  <dcterms:modified xsi:type="dcterms:W3CDTF">2020-11-09T09:41:23Z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0x0101005C5CCD904B52FD4393C7323AB897B2AC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