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DD2A2" w14:textId="77777777" w:rsidR="00A76F6A" w:rsidRPr="00A76F6A" w:rsidRDefault="00A76F6A" w:rsidP="00A76F6A">
      <w:pPr>
        <w:rPr>
          <w:lang w:val="it-IT"/>
        </w:rPr>
      </w:pPr>
      <w:proofErr w:type="spellStart"/>
      <w:r w:rsidRPr="00A76F6A">
        <w:rPr>
          <w:lang w:val="it-IT"/>
        </w:rPr>
        <w:t>Say</w:t>
      </w:r>
      <w:proofErr w:type="spellEnd"/>
      <w:r w:rsidRPr="00A76F6A">
        <w:rPr>
          <w:lang w:val="it-IT"/>
        </w:rPr>
        <w:t xml:space="preserve"> </w:t>
      </w:r>
      <w:proofErr w:type="spellStart"/>
      <w:r w:rsidRPr="00A76F6A">
        <w:rPr>
          <w:lang w:val="it-IT"/>
        </w:rPr>
        <w:t>itin</w:t>
      </w:r>
      <w:proofErr w:type="spellEnd"/>
      <w:r w:rsidRPr="00A76F6A">
        <w:rPr>
          <w:lang w:val="it-IT"/>
        </w:rPr>
        <w:t xml:space="preserve"> English</w:t>
      </w:r>
    </w:p>
    <w:p w14:paraId="5057C76D" w14:textId="286D3902" w:rsidR="00A76F6A" w:rsidRPr="00A76F6A" w:rsidRDefault="00A76F6A" w:rsidP="00A76F6A">
      <w:pPr>
        <w:pStyle w:val="Paragrafoelenco"/>
        <w:numPr>
          <w:ilvl w:val="0"/>
          <w:numId w:val="1"/>
        </w:numPr>
      </w:pPr>
      <w:r w:rsidRPr="00A76F6A">
        <w:rPr>
          <w:lang w:val="it-IT"/>
        </w:rPr>
        <w:t xml:space="preserve">Ogni giorno mi sveglio alle 7 ma di solito mi alzo alle </w:t>
      </w:r>
      <w:proofErr w:type="gramStart"/>
      <w:r w:rsidRPr="00A76F6A">
        <w:rPr>
          <w:lang w:val="it-IT"/>
        </w:rPr>
        <w:t>7.15 .</w:t>
      </w:r>
      <w:proofErr w:type="gramEnd"/>
      <w:r w:rsidRPr="00A76F6A">
        <w:rPr>
          <w:lang w:val="it-IT"/>
        </w:rPr>
        <w:t xml:space="preserve"> Faccio colazione con del succo d’arancia</w:t>
      </w:r>
      <w:r>
        <w:rPr>
          <w:lang w:val="it-IT"/>
        </w:rPr>
        <w:t xml:space="preserve"> </w:t>
      </w:r>
      <w:r w:rsidRPr="00A76F6A">
        <w:rPr>
          <w:lang w:val="it-IT"/>
        </w:rPr>
        <w:t xml:space="preserve">e qualche fetta biscottata. Dopo colazione mi faccio una doccia, mi vesto e poi vado </w:t>
      </w:r>
      <w:proofErr w:type="gramStart"/>
      <w:r w:rsidRPr="00A76F6A">
        <w:rPr>
          <w:lang w:val="it-IT"/>
        </w:rPr>
        <w:t>a</w:t>
      </w:r>
      <w:proofErr w:type="gramEnd"/>
      <w:r w:rsidRPr="00A76F6A">
        <w:rPr>
          <w:lang w:val="it-IT"/>
        </w:rPr>
        <w:t xml:space="preserve"> lavoro a piedi. Inizio a lavorare alle 8 e faccio la pausa pranzo alle 13.30. Ritorno poi a lavoro e finisco alle </w:t>
      </w:r>
      <w:proofErr w:type="gramStart"/>
      <w:r w:rsidRPr="00A76F6A">
        <w:rPr>
          <w:lang w:val="it-IT"/>
        </w:rPr>
        <w:t>16.00 .</w:t>
      </w:r>
      <w:proofErr w:type="gramEnd"/>
      <w:r w:rsidRPr="00A76F6A">
        <w:rPr>
          <w:lang w:val="it-IT"/>
        </w:rPr>
        <w:t xml:space="preserve"> Torno di nuovo a casa a piedi alle 16.00. Durante il mio tempo libero mi piace cucinare, leggere libri gialli e fare lunghe passeggiate con il mio cane. Nei fine settimana esco a cena con i miei amici e poi andiamo a bere in qualche pub. Ogni giorno vado a dormire alle 23.00 mentre nei fine settimana vado a dormire tardi.</w:t>
      </w:r>
      <w:r>
        <w:rPr>
          <w:lang w:val="it-IT"/>
        </w:rPr>
        <w:t xml:space="preserve"> </w:t>
      </w:r>
      <w:r w:rsidRPr="00A76F6A">
        <w:t xml:space="preserve">Every day </w:t>
      </w:r>
      <w:r>
        <w:t>I</w:t>
      </w:r>
      <w:r w:rsidRPr="00A76F6A">
        <w:t xml:space="preserve"> get up at 7</w:t>
      </w:r>
      <w:r>
        <w:t>a.m.</w:t>
      </w:r>
      <w:r w:rsidRPr="00A76F6A">
        <w:t xml:space="preserve">, but usually </w:t>
      </w:r>
      <w:r>
        <w:t>I g</w:t>
      </w:r>
      <w:r w:rsidR="005D434D">
        <w:t>o</w:t>
      </w:r>
      <w:r>
        <w:t>t up at 7.15 a.m.</w:t>
      </w:r>
      <w:r w:rsidR="005D434D">
        <w:t xml:space="preserve"> I have breakfast with orange juice and some melba toast. After breakfast I have a shower, I get dressed and then I walk to work. I start to work at 8 a.m. and I have a lunch-time at 12.30 p.m. then I return to work and I finish at 16.00 p.m. I walk home again at 16.00 p.m. during my free time I like cooking, reading detective stor</w:t>
      </w:r>
      <w:r w:rsidR="00AE670E">
        <w:t>ies books</w:t>
      </w:r>
      <w:r w:rsidR="005D434D">
        <w:t xml:space="preserve"> and doing long</w:t>
      </w:r>
      <w:r w:rsidR="00A5109A">
        <w:t xml:space="preserve"> walks with my dog. In the weekends I go out for dinner with my friends and then we go for a drink in some pub. Every day I go to bed at 23.00 p.m. while in the weekends I go to bed late. </w:t>
      </w:r>
    </w:p>
    <w:p w14:paraId="580A1DA8" w14:textId="2712B523" w:rsidR="00D13EBA" w:rsidRPr="00A5109A" w:rsidRDefault="00A76F6A" w:rsidP="00D13EBA">
      <w:pPr>
        <w:pStyle w:val="Paragrafoelenco"/>
        <w:numPr>
          <w:ilvl w:val="0"/>
          <w:numId w:val="1"/>
        </w:numPr>
      </w:pPr>
      <w:r w:rsidRPr="00A76F6A">
        <w:rPr>
          <w:lang w:val="it-IT"/>
        </w:rPr>
        <w:t>Quando ero un bambino, la mia famiglia è andata a fare un safari in Kenya ed è stata una bellissima esperienza. Abbiamo visto dieci leoni, quattro elefanti, qualche zebra e leopardo e persino delle giraffe. Abbiamo fatto il safari verso mezzogiorno, per questa ragione era caldo persino per gli animali che erano distesi all’ombra di qualche albero. La mia famiglia ed io abitiamo in campagna al centro dell’Irlanda e ciò che vediamo fuori dalla nostra finestra è uno scenario completamente diverso: abbiamo dei maiali, mucche, polli e galline e ovviamente tante pecore.</w:t>
      </w:r>
      <w:r w:rsidR="00A5109A">
        <w:rPr>
          <w:lang w:val="it-IT"/>
        </w:rPr>
        <w:t xml:space="preserve"> </w:t>
      </w:r>
      <w:r w:rsidR="00A5109A" w:rsidRPr="00A5109A">
        <w:t>When I was a child, my family went on s</w:t>
      </w:r>
      <w:r w:rsidR="00A5109A">
        <w:t xml:space="preserve">afari in Kenya and it was a beautiful experience. We saw ten lions, four elephants, some zebra and even some giraffes. We went on safari around midday, for this reason it was hot even for the animals that they were lying </w:t>
      </w:r>
      <w:r w:rsidR="00D13EBA">
        <w:t xml:space="preserve">in the shade od some tree. My family and I live in the country at the centre of Ireland and what we see out our window it is a view completely different; we have got some pigs, cows, chickens and hens and clearly lots of sheep. </w:t>
      </w:r>
    </w:p>
    <w:p w14:paraId="4AA919E4" w14:textId="441951BB" w:rsidR="00A76F6A" w:rsidRPr="00D13EBA" w:rsidRDefault="00A76F6A" w:rsidP="00A76F6A">
      <w:pPr>
        <w:pStyle w:val="Paragrafoelenco"/>
        <w:numPr>
          <w:ilvl w:val="0"/>
          <w:numId w:val="1"/>
        </w:numPr>
      </w:pPr>
      <w:r w:rsidRPr="00A76F6A">
        <w:rPr>
          <w:lang w:val="it-IT"/>
        </w:rPr>
        <w:t>Iulia si alza molto presto alla mattina a causa del suo lavoro, lei spesso viaggia verso altre città o altri continenti. Di solito viaggia con l’aereo, perciò prende un taxi da casa e va direttamente all'aeroporto. Non fa colazione a casa; se è in anticipo per il suo volo, lei beve una tazza di tè verde. Di solito torna a casa alla sera ma a volte rimane a dormire fuori. Quando è a casa, lei è sempre occupata e</w:t>
      </w:r>
      <w:r>
        <w:rPr>
          <w:lang w:val="it-IT"/>
        </w:rPr>
        <w:t xml:space="preserve"> </w:t>
      </w:r>
      <w:r w:rsidRPr="00A76F6A">
        <w:rPr>
          <w:lang w:val="it-IT"/>
        </w:rPr>
        <w:t>sfortunatamente passiamo poco tempo insieme.</w:t>
      </w:r>
      <w:r w:rsidR="00D13EBA">
        <w:rPr>
          <w:lang w:val="it-IT"/>
        </w:rPr>
        <w:t xml:space="preserve"> </w:t>
      </w:r>
      <w:r w:rsidR="00D13EBA" w:rsidRPr="00D13EBA">
        <w:t>Iulia get up very early in the morning because o</w:t>
      </w:r>
      <w:r w:rsidR="00D13EBA">
        <w:t xml:space="preserve">f her work, she travels </w:t>
      </w:r>
      <w:r w:rsidR="00FC5AFC">
        <w:t>towards other cities or others continent. Usually she travels by plane, so she takes a taxi and she goes directly at the airport. She hasn’t breakfast at home; if she is early for her flight, she drinks a cup of green tea. Usually she returns home in the evening, but sometimes she stays to sleep outside. When she is at home, she is always busy</w:t>
      </w:r>
      <w:r w:rsidR="00DA2FD6">
        <w:t xml:space="preserve"> and </w:t>
      </w:r>
      <w:proofErr w:type="gramStart"/>
      <w:r w:rsidR="00DA2FD6" w:rsidRPr="00DA2FD6">
        <w:t>unfortunately</w:t>
      </w:r>
      <w:proofErr w:type="gramEnd"/>
      <w:r w:rsidR="00DA2FD6" w:rsidRPr="00DA2FD6">
        <w:t xml:space="preserve"> </w:t>
      </w:r>
      <w:r w:rsidR="00DA2FD6">
        <w:t xml:space="preserve">we spend little time together. </w:t>
      </w:r>
    </w:p>
    <w:p w14:paraId="7DC2767F" w14:textId="6D18A7E5" w:rsidR="00A76F6A" w:rsidRPr="00DA2FD6" w:rsidRDefault="00A76F6A" w:rsidP="00A76F6A">
      <w:pPr>
        <w:pStyle w:val="Paragrafoelenco"/>
        <w:numPr>
          <w:ilvl w:val="0"/>
          <w:numId w:val="1"/>
        </w:numPr>
        <w:ind w:left="708"/>
      </w:pPr>
      <w:r w:rsidRPr="00A76F6A">
        <w:rPr>
          <w:lang w:val="it-IT"/>
        </w:rPr>
        <w:t>Gabriele e Laura mangiano spesso al ristorante. Scelgono sempre un tavolo lontano dall’uscita perché</w:t>
      </w:r>
      <w:r w:rsidRPr="00A76F6A">
        <w:rPr>
          <w:lang w:val="it-IT"/>
        </w:rPr>
        <w:tab/>
        <w:t xml:space="preserve"> Laura vuole stare vicino alla cucina. Gabriele è vegetariano, perciò non mangia né carne né pesce.</w:t>
      </w:r>
      <w:r>
        <w:rPr>
          <w:lang w:val="it-IT"/>
        </w:rPr>
        <w:t xml:space="preserve"> </w:t>
      </w:r>
      <w:r w:rsidRPr="00A76F6A">
        <w:rPr>
          <w:lang w:val="it-IT"/>
        </w:rPr>
        <w:t>Loro non mangiano mai nei fast food perché hanno poche opzioni vegetariane. Di solito Laura prende un piatto di carne con un’insalata di pomodori, mentre Gabriele prende il riso con le verdure. Il ristorante preferito di Gabriele si trova vicino casa, dove uno dei suoi amici lavora come cameriere.</w:t>
      </w:r>
      <w:r w:rsidR="00DA2FD6">
        <w:rPr>
          <w:lang w:val="it-IT"/>
        </w:rPr>
        <w:t xml:space="preserve"> </w:t>
      </w:r>
      <w:r w:rsidR="00DA2FD6" w:rsidRPr="00DA2FD6">
        <w:t xml:space="preserve">Gabriele e Laura often eat at the restaurant. They </w:t>
      </w:r>
      <w:r w:rsidR="00DA2FD6">
        <w:t xml:space="preserve">always choose a table far from the exit because Laura want to stay near the kitchen. Gabriele is vegetarian, so he doesn’t eat neither meat neither fish. They never eat in the fast food because they have got few vegetarian options. Usually Laura take plate of meat with salad of tomatoes, while Gabriele takes rise with the vegetables. The </w:t>
      </w:r>
      <w:r w:rsidR="002D62A9">
        <w:t xml:space="preserve">favourite </w:t>
      </w:r>
      <w:r w:rsidR="00DA2FD6">
        <w:t>restaurant</w:t>
      </w:r>
      <w:r w:rsidR="002D62A9">
        <w:t xml:space="preserve">’s Gabriele is near home, where one of his friends work </w:t>
      </w:r>
      <w:proofErr w:type="spellStart"/>
      <w:r w:rsidR="002D62A9">
        <w:t>asa</w:t>
      </w:r>
      <w:proofErr w:type="spellEnd"/>
      <w:r w:rsidR="002D62A9">
        <w:t xml:space="preserve"> waiter. </w:t>
      </w:r>
    </w:p>
    <w:p w14:paraId="63EEBD85" w14:textId="38B8479D" w:rsidR="00A76F6A" w:rsidRPr="002D62A9" w:rsidRDefault="00A76F6A" w:rsidP="00A76F6A">
      <w:pPr>
        <w:pStyle w:val="Paragrafoelenco"/>
        <w:numPr>
          <w:ilvl w:val="0"/>
          <w:numId w:val="1"/>
        </w:numPr>
      </w:pPr>
      <w:r w:rsidRPr="00A76F6A">
        <w:rPr>
          <w:lang w:val="it-IT"/>
        </w:rPr>
        <w:t xml:space="preserve">Mia madre lavora come insegnate in un liceo di Roma, mentre mio padre è un giornalista del quotidiano “Il Messaggero” e si occupa della sezione sportiva. Ho due fratelli: uno più grande e uno </w:t>
      </w:r>
      <w:r w:rsidRPr="00A76F6A">
        <w:rPr>
          <w:lang w:val="it-IT"/>
        </w:rPr>
        <w:lastRenderedPageBreak/>
        <w:t>più piccolo. Il fratello più grande lavora come barista a Lido di Ostia. Il fratello più piccolo ha solo undici anni e studia. Io lavoro come cameriera in un ristorante greco vicino al Colosseo.</w:t>
      </w:r>
      <w:r w:rsidR="002D62A9">
        <w:rPr>
          <w:lang w:val="it-IT"/>
        </w:rPr>
        <w:t xml:space="preserve"> </w:t>
      </w:r>
      <w:r w:rsidR="002D62A9" w:rsidRPr="002D62A9">
        <w:t xml:space="preserve">My mother works as a teacher in the </w:t>
      </w:r>
      <w:proofErr w:type="spellStart"/>
      <w:r w:rsidR="002D62A9" w:rsidRPr="002D62A9">
        <w:t>liceo</w:t>
      </w:r>
      <w:proofErr w:type="spellEnd"/>
      <w:r w:rsidR="002D62A9" w:rsidRPr="002D62A9">
        <w:t xml:space="preserve"> </w:t>
      </w:r>
      <w:r w:rsidR="002D62A9">
        <w:t xml:space="preserve">of Rome, while my father is a journalist of daily newspaper “Il </w:t>
      </w:r>
      <w:proofErr w:type="spellStart"/>
      <w:r w:rsidR="002D62A9">
        <w:t>Messaggero</w:t>
      </w:r>
      <w:proofErr w:type="spellEnd"/>
      <w:r w:rsidR="002D62A9">
        <w:t xml:space="preserve">” and he takes care of sports section. I have got two brothers: a bigger one and a smaller one. The bigger brother works as a barman at Lido di Ostia. The smaller brother is just eleven years old and he studies. </w:t>
      </w:r>
      <w:r w:rsidR="00A0254B">
        <w:t>I work as a waiter in the Greece restaurant near the Colosseum.</w:t>
      </w:r>
    </w:p>
    <w:p w14:paraId="1155DE4C" w14:textId="6B304C03" w:rsidR="00A76F6A" w:rsidRPr="00A0254B" w:rsidRDefault="00A76F6A" w:rsidP="00A76F6A">
      <w:pPr>
        <w:pStyle w:val="Paragrafoelenco"/>
        <w:numPr>
          <w:ilvl w:val="0"/>
          <w:numId w:val="4"/>
        </w:numPr>
      </w:pPr>
      <w:r w:rsidRPr="00A76F6A">
        <w:rPr>
          <w:lang w:val="it-IT"/>
        </w:rPr>
        <w:t>Luca è un direttore di film gialli. Uno dei suoi film ha persino vinto una palma d’oro al festival di Cannes.</w:t>
      </w:r>
      <w:r w:rsidR="00A0254B">
        <w:rPr>
          <w:lang w:val="it-IT"/>
        </w:rPr>
        <w:t xml:space="preserve"> </w:t>
      </w:r>
      <w:r w:rsidR="00A0254B" w:rsidRPr="00A0254B">
        <w:t>Luca is the director of detective stories films. One o</w:t>
      </w:r>
      <w:r w:rsidR="00A0254B">
        <w:t>f his film even won a golden palm at the festival of Cannes.</w:t>
      </w:r>
    </w:p>
    <w:p w14:paraId="453B8DAD" w14:textId="63BDCBB7" w:rsidR="00A76F6A" w:rsidRPr="00A0254B" w:rsidRDefault="00A76F6A" w:rsidP="00A76F6A">
      <w:pPr>
        <w:pStyle w:val="Paragrafoelenco"/>
        <w:numPr>
          <w:ilvl w:val="0"/>
          <w:numId w:val="1"/>
        </w:numPr>
      </w:pPr>
      <w:r w:rsidRPr="00A76F6A">
        <w:rPr>
          <w:lang w:val="it-IT"/>
        </w:rPr>
        <w:t>Ieri siamo andati alla Galleria degli Uffizi. Lì ci sono molti quadri e il mio preferito è “La nascita di Venere” di Sandro Botticelli. Per il compleanno di mio fratello gli abbiamo cucinato una torta alle fragole. Purtroppo abbiamo mangiato troppo e non abbiamo tagliato neanche una fetta della torta.</w:t>
      </w:r>
      <w:r w:rsidR="00A0254B">
        <w:rPr>
          <w:lang w:val="it-IT"/>
        </w:rPr>
        <w:t xml:space="preserve"> </w:t>
      </w:r>
      <w:r w:rsidR="00A0254B" w:rsidRPr="00A0254B">
        <w:t xml:space="preserve">Yesterday we went to Uffizi gallery. There </w:t>
      </w:r>
      <w:proofErr w:type="spellStart"/>
      <w:r w:rsidR="00A0254B" w:rsidRPr="00A0254B">
        <w:t>there</w:t>
      </w:r>
      <w:proofErr w:type="spellEnd"/>
      <w:r w:rsidR="00A0254B" w:rsidRPr="00A0254B">
        <w:t xml:space="preserve"> are </w:t>
      </w:r>
      <w:r w:rsidR="00A0254B">
        <w:t xml:space="preserve">many </w:t>
      </w:r>
      <w:proofErr w:type="spellStart"/>
      <w:r w:rsidR="00A0254B">
        <w:t>paitings</w:t>
      </w:r>
      <w:proofErr w:type="spellEnd"/>
      <w:r w:rsidR="00A0254B">
        <w:t xml:space="preserve"> and mine favourite is “The born of Venus” of Sandro Botticelli. For my birthday of my brother we cooked him a cake of strawberries. </w:t>
      </w:r>
      <w:proofErr w:type="gramStart"/>
      <w:r w:rsidR="00A0254B">
        <w:t>Unfortunately</w:t>
      </w:r>
      <w:proofErr w:type="gramEnd"/>
      <w:r w:rsidR="00A0254B">
        <w:t xml:space="preserve"> we ate too much and we didn’t cut a slice of cake.</w:t>
      </w:r>
    </w:p>
    <w:p w14:paraId="3EA43E4F" w14:textId="5D3DA869" w:rsidR="00A76F6A" w:rsidRPr="00A0254B" w:rsidRDefault="00A76F6A" w:rsidP="00A76F6A">
      <w:pPr>
        <w:pStyle w:val="Paragrafoelenco"/>
        <w:numPr>
          <w:ilvl w:val="0"/>
          <w:numId w:val="1"/>
        </w:numPr>
      </w:pPr>
      <w:r w:rsidRPr="00A76F6A">
        <w:rPr>
          <w:lang w:val="it-IT"/>
        </w:rPr>
        <w:t>Oggi andremo ad un concerto al porto della città. Vuoi venire con noi o sei troppo impegnato a studiare per l’esame?</w:t>
      </w:r>
      <w:r w:rsidR="00A0254B">
        <w:rPr>
          <w:lang w:val="it-IT"/>
        </w:rPr>
        <w:t xml:space="preserve"> </w:t>
      </w:r>
      <w:r w:rsidR="00A0254B" w:rsidRPr="00A0254B">
        <w:t>Today we are going to the concert at the h</w:t>
      </w:r>
      <w:r w:rsidR="00A0254B">
        <w:t>arbour of city. Do you want to come whit us or are you too much busy to study for the exam?</w:t>
      </w:r>
    </w:p>
    <w:p w14:paraId="3DF73843" w14:textId="11A2AB09" w:rsidR="00A76F6A" w:rsidRPr="008642D7" w:rsidRDefault="00A76F6A" w:rsidP="00A76F6A">
      <w:pPr>
        <w:pStyle w:val="Paragrafoelenco"/>
        <w:numPr>
          <w:ilvl w:val="0"/>
          <w:numId w:val="1"/>
        </w:numPr>
      </w:pPr>
      <w:r w:rsidRPr="00A76F6A">
        <w:rPr>
          <w:lang w:val="it-IT"/>
        </w:rPr>
        <w:t xml:space="preserve">Gianluca, quando sei nato? Il sette giugno del 1989. Quindi sei </w:t>
      </w:r>
      <w:proofErr w:type="gramStart"/>
      <w:r w:rsidRPr="00A76F6A">
        <w:rPr>
          <w:lang w:val="it-IT"/>
        </w:rPr>
        <w:t>un gemelli</w:t>
      </w:r>
      <w:proofErr w:type="gramEnd"/>
      <w:r w:rsidRPr="00A76F6A">
        <w:rPr>
          <w:lang w:val="it-IT"/>
        </w:rPr>
        <w:t xml:space="preserve">? </w:t>
      </w:r>
      <w:r w:rsidRPr="008642D7">
        <w:t xml:space="preserve">Si, </w:t>
      </w:r>
      <w:proofErr w:type="spellStart"/>
      <w:r w:rsidRPr="008642D7">
        <w:t>sono</w:t>
      </w:r>
      <w:proofErr w:type="spellEnd"/>
      <w:r w:rsidRPr="008642D7">
        <w:t xml:space="preserve"> un gemelli.</w:t>
      </w:r>
      <w:r w:rsidR="00A0254B" w:rsidRPr="008642D7">
        <w:t xml:space="preserve"> When </w:t>
      </w:r>
      <w:r w:rsidR="008642D7" w:rsidRPr="008642D7">
        <w:t>were you born, Gianluca? I was</w:t>
      </w:r>
      <w:r w:rsidR="008642D7">
        <w:t xml:space="preserve"> born on 7</w:t>
      </w:r>
      <w:r w:rsidR="008642D7" w:rsidRPr="008642D7">
        <w:rPr>
          <w:vertAlign w:val="superscript"/>
        </w:rPr>
        <w:t>th</w:t>
      </w:r>
      <w:r w:rsidR="008642D7">
        <w:t xml:space="preserve"> June 1989. So are you a </w:t>
      </w:r>
      <w:proofErr w:type="gramStart"/>
      <w:r w:rsidR="008642D7">
        <w:t>Gemini?,</w:t>
      </w:r>
      <w:proofErr w:type="gramEnd"/>
      <w:r w:rsidR="008642D7">
        <w:t xml:space="preserve"> yes, I am a Gemini.</w:t>
      </w:r>
    </w:p>
    <w:p w14:paraId="3F43728B" w14:textId="7B4F08FD" w:rsidR="00105FE7" w:rsidRPr="00105FE7" w:rsidRDefault="00A76F6A" w:rsidP="00105FE7">
      <w:pPr>
        <w:pStyle w:val="Paragrafoelenco"/>
        <w:numPr>
          <w:ilvl w:val="0"/>
          <w:numId w:val="1"/>
        </w:numPr>
      </w:pPr>
      <w:r w:rsidRPr="00A76F6A">
        <w:rPr>
          <w:lang w:val="it-IT"/>
        </w:rPr>
        <w:t>Fa sempre così freddo qui? Siamo in Norvegia, in pieno inverno. Che cosa pensavi?</w:t>
      </w:r>
      <w:r w:rsidR="00105FE7">
        <w:rPr>
          <w:lang w:val="it-IT"/>
        </w:rPr>
        <w:t xml:space="preserve"> </w:t>
      </w:r>
      <w:r w:rsidR="00105FE7" w:rsidRPr="00105FE7">
        <w:t>Is it always so cold here? We are in N</w:t>
      </w:r>
      <w:r w:rsidR="00105FE7">
        <w:t>orway, in full winter. What do you think?</w:t>
      </w:r>
    </w:p>
    <w:p w14:paraId="663650F5" w14:textId="12E29D54" w:rsidR="00A76F6A" w:rsidRPr="00105FE7" w:rsidRDefault="00A76F6A" w:rsidP="00A76F6A">
      <w:pPr>
        <w:pStyle w:val="Paragrafoelenco"/>
        <w:numPr>
          <w:ilvl w:val="0"/>
          <w:numId w:val="1"/>
        </w:numPr>
      </w:pPr>
      <w:r w:rsidRPr="00A76F6A">
        <w:rPr>
          <w:lang w:val="it-IT"/>
        </w:rPr>
        <w:t>Se vai al supermercato, per favore compra del succo d’arancia e una confezione di cornetti. Non</w:t>
      </w:r>
      <w:r>
        <w:rPr>
          <w:lang w:val="it-IT"/>
        </w:rPr>
        <w:t xml:space="preserve"> </w:t>
      </w:r>
      <w:r w:rsidRPr="00A76F6A">
        <w:rPr>
          <w:lang w:val="it-IT"/>
        </w:rPr>
        <w:t>abbiamo più niente per colazione.</w:t>
      </w:r>
      <w:r w:rsidR="00105FE7">
        <w:rPr>
          <w:lang w:val="it-IT"/>
        </w:rPr>
        <w:t xml:space="preserve"> </w:t>
      </w:r>
      <w:r w:rsidR="00105FE7" w:rsidRPr="00105FE7">
        <w:t>If you go to the supermarket, please you buy s</w:t>
      </w:r>
      <w:r w:rsidR="00105FE7">
        <w:t>ome orange juice and a</w:t>
      </w:r>
      <w:r w:rsidR="00105FE7" w:rsidRPr="00105FE7">
        <w:t xml:space="preserve"> </w:t>
      </w:r>
      <w:r w:rsidR="00105FE7">
        <w:t>p</w:t>
      </w:r>
      <w:r w:rsidR="00105FE7" w:rsidRPr="00105FE7">
        <w:t>ack of croissants</w:t>
      </w:r>
      <w:r w:rsidR="00105FE7">
        <w:t xml:space="preserve">. We have got nothing for breakfast. </w:t>
      </w:r>
    </w:p>
    <w:p w14:paraId="4CCCB4D9" w14:textId="17FFE8FC" w:rsidR="00A76F6A" w:rsidRPr="00105FE7" w:rsidRDefault="00A76F6A" w:rsidP="00A76F6A">
      <w:pPr>
        <w:pStyle w:val="Paragrafoelenco"/>
        <w:numPr>
          <w:ilvl w:val="0"/>
          <w:numId w:val="2"/>
        </w:numPr>
      </w:pPr>
      <w:r w:rsidRPr="00A76F6A">
        <w:rPr>
          <w:lang w:val="it-IT"/>
        </w:rPr>
        <w:t>Stai attenta a non rompere la brocca, è un regalo di nozze di tua nonna.</w:t>
      </w:r>
      <w:r w:rsidR="00105FE7">
        <w:rPr>
          <w:lang w:val="it-IT"/>
        </w:rPr>
        <w:t xml:space="preserve"> </w:t>
      </w:r>
      <w:r w:rsidR="00105FE7" w:rsidRPr="00105FE7">
        <w:t>You watch out not to break the pitcher, it’s a we</w:t>
      </w:r>
      <w:r w:rsidR="00105FE7">
        <w:t>dding present from your grandmother.</w:t>
      </w:r>
    </w:p>
    <w:p w14:paraId="6442CD9C" w14:textId="1E6546BE" w:rsidR="00A76F6A" w:rsidRPr="00634272" w:rsidRDefault="00A76F6A" w:rsidP="00A76F6A">
      <w:pPr>
        <w:pStyle w:val="Paragrafoelenco"/>
        <w:numPr>
          <w:ilvl w:val="0"/>
          <w:numId w:val="2"/>
        </w:numPr>
      </w:pPr>
      <w:r w:rsidRPr="00A76F6A">
        <w:rPr>
          <w:lang w:val="it-IT"/>
        </w:rPr>
        <w:t>Ecco la lista degli invitati, cancella le persone che vengono al ricevimento.</w:t>
      </w:r>
      <w:r w:rsidR="00105FE7">
        <w:rPr>
          <w:lang w:val="it-IT"/>
        </w:rPr>
        <w:t xml:space="preserve"> </w:t>
      </w:r>
      <w:r w:rsidR="00105FE7" w:rsidRPr="00634272">
        <w:t>Here the list of guests, you delate</w:t>
      </w:r>
      <w:r w:rsidR="00634272" w:rsidRPr="00634272">
        <w:t xml:space="preserve"> the people w</w:t>
      </w:r>
      <w:r w:rsidR="00634272">
        <w:t>ho come to the reception</w:t>
      </w:r>
    </w:p>
    <w:p w14:paraId="3F3B674A" w14:textId="35BA0EF0" w:rsidR="00A76F6A" w:rsidRPr="00634272" w:rsidRDefault="00A76F6A" w:rsidP="00A76F6A">
      <w:pPr>
        <w:pStyle w:val="Paragrafoelenco"/>
        <w:numPr>
          <w:ilvl w:val="0"/>
          <w:numId w:val="2"/>
        </w:numPr>
      </w:pPr>
      <w:r w:rsidRPr="00A76F6A">
        <w:rPr>
          <w:lang w:val="it-IT"/>
        </w:rPr>
        <w:t>Non guardare troppa televisione! Vieni qua e apparecchia il tavolo per me.</w:t>
      </w:r>
      <w:r w:rsidR="00634272">
        <w:rPr>
          <w:lang w:val="it-IT"/>
        </w:rPr>
        <w:t xml:space="preserve"> </w:t>
      </w:r>
      <w:r w:rsidR="00634272" w:rsidRPr="00634272">
        <w:t>Don’t watch too much television! Come here and set the t</w:t>
      </w:r>
      <w:r w:rsidR="00634272">
        <w:t xml:space="preserve">able for me. </w:t>
      </w:r>
    </w:p>
    <w:sectPr w:rsidR="00A76F6A" w:rsidRPr="00634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832C3"/>
    <w:multiLevelType w:val="hybridMultilevel"/>
    <w:tmpl w:val="27741BA4"/>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 w15:restartNumberingAfterBreak="0">
    <w:nsid w:val="392873BC"/>
    <w:multiLevelType w:val="hybridMultilevel"/>
    <w:tmpl w:val="DC0C59F6"/>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2" w15:restartNumberingAfterBreak="0">
    <w:nsid w:val="6AB20601"/>
    <w:multiLevelType w:val="hybridMultilevel"/>
    <w:tmpl w:val="4F141316"/>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3" w15:restartNumberingAfterBreak="0">
    <w:nsid w:val="6BA01D01"/>
    <w:multiLevelType w:val="hybridMultilevel"/>
    <w:tmpl w:val="A6465B1C"/>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6A"/>
    <w:rsid w:val="00105FE7"/>
    <w:rsid w:val="002D62A9"/>
    <w:rsid w:val="005D434D"/>
    <w:rsid w:val="00634272"/>
    <w:rsid w:val="007C0247"/>
    <w:rsid w:val="008642D7"/>
    <w:rsid w:val="00A0254B"/>
    <w:rsid w:val="00A5109A"/>
    <w:rsid w:val="00A76F6A"/>
    <w:rsid w:val="00AE670E"/>
    <w:rsid w:val="00D13EBA"/>
    <w:rsid w:val="00DA2FD6"/>
    <w:rsid w:val="00FC5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4A9D"/>
  <w15:chartTrackingRefBased/>
  <w15:docId w15:val="{2D8C7F15-4AF1-4C69-AEE6-04300117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6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2</Pages>
  <Words>1062</Words>
  <Characters>6060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Bergamasco Sofia</dc:creator>
  <cp:keywords/>
  <dc:description/>
  <cp:lastModifiedBy>Bergamasco Sofia</cp:lastModifiedBy>
  <cp:revision>1</cp:revision>
  <dcterms:created xsi:type="dcterms:W3CDTF">2020-12-03T11:23:00Z</dcterms:created>
  <dcterms:modified xsi:type="dcterms:W3CDTF">2020-12-03T17:20:00Z</dcterms:modified>
</cp:coreProperties>
</file>