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D29A" w14:textId="1639BD37" w:rsidR="009A0DF9" w:rsidRDefault="00465F3B">
      <w:r>
        <w:t xml:space="preserve">READING COMPREHENSION </w:t>
      </w:r>
    </w:p>
    <w:p w14:paraId="0437B969" w14:textId="68D09A34" w:rsidR="00CD6729" w:rsidRDefault="00CD6729"/>
    <w:p w14:paraId="25B8AB69" w14:textId="38D4B9C1" w:rsidR="00CD6729" w:rsidRDefault="00CD6729">
      <w:r>
        <w:t xml:space="preserve">Es </w:t>
      </w:r>
      <w:proofErr w:type="spellStart"/>
      <w:r>
        <w:t>pag</w:t>
      </w:r>
      <w:proofErr w:type="spellEnd"/>
      <w:r>
        <w:t xml:space="preserve"> 10</w:t>
      </w:r>
      <w:r w:rsidR="00465F3B">
        <w:t>0 - 101</w:t>
      </w:r>
      <w:r>
        <w:t xml:space="preserve"> from “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skill</w:t>
      </w:r>
      <w:proofErr w:type="spellEnd"/>
      <w:r>
        <w:t>”</w:t>
      </w:r>
    </w:p>
    <w:p w14:paraId="3151539F" w14:textId="1B2D9F8B" w:rsidR="00CD6729" w:rsidRDefault="00CD6729"/>
    <w:p w14:paraId="404E5AA2" w14:textId="18F7C91A" w:rsidR="00CD6729" w:rsidRDefault="00CD6729"/>
    <w:p w14:paraId="74EAB286" w14:textId="59F9D49B" w:rsidR="00CD6729" w:rsidRDefault="00CD6729">
      <w:r>
        <w:t xml:space="preserve">Es1 </w:t>
      </w:r>
    </w:p>
    <w:p w14:paraId="156ED5D9" w14:textId="10957358" w:rsidR="00CD6729" w:rsidRDefault="00465F3B" w:rsidP="00CD6729">
      <w:pPr>
        <w:pStyle w:val="Paragrafoelenco"/>
        <w:numPr>
          <w:ilvl w:val="0"/>
          <w:numId w:val="1"/>
        </w:numPr>
      </w:pPr>
      <w:r>
        <w:t>D</w:t>
      </w:r>
    </w:p>
    <w:p w14:paraId="7CAE3F27" w14:textId="5076BF59" w:rsidR="00CD6729" w:rsidRDefault="00465F3B" w:rsidP="00CD6729">
      <w:pPr>
        <w:pStyle w:val="Paragrafoelenco"/>
        <w:numPr>
          <w:ilvl w:val="0"/>
          <w:numId w:val="1"/>
        </w:numPr>
      </w:pPr>
      <w:r>
        <w:t>C</w:t>
      </w:r>
    </w:p>
    <w:p w14:paraId="4A46EEF5" w14:textId="32A1F1E1" w:rsidR="00CD6729" w:rsidRDefault="00465F3B" w:rsidP="00CD6729">
      <w:pPr>
        <w:pStyle w:val="Paragrafoelenco"/>
        <w:numPr>
          <w:ilvl w:val="0"/>
          <w:numId w:val="1"/>
        </w:numPr>
      </w:pPr>
      <w:r>
        <w:t>B</w:t>
      </w:r>
    </w:p>
    <w:p w14:paraId="4072A4D4" w14:textId="00540BB9" w:rsidR="00CD6729" w:rsidRDefault="00465F3B" w:rsidP="00CD6729">
      <w:pPr>
        <w:pStyle w:val="Paragrafoelenco"/>
        <w:numPr>
          <w:ilvl w:val="0"/>
          <w:numId w:val="1"/>
        </w:numPr>
      </w:pPr>
      <w:r>
        <w:t>A</w:t>
      </w:r>
    </w:p>
    <w:p w14:paraId="14A23D59" w14:textId="7C2E9E75" w:rsidR="00CD6729" w:rsidRDefault="00465F3B" w:rsidP="00CD6729">
      <w:pPr>
        <w:pStyle w:val="Paragrafoelenco"/>
        <w:numPr>
          <w:ilvl w:val="0"/>
          <w:numId w:val="1"/>
        </w:numPr>
      </w:pPr>
      <w:r>
        <w:t>C</w:t>
      </w:r>
    </w:p>
    <w:p w14:paraId="288E14CB" w14:textId="7C422DDC" w:rsidR="00465F3B" w:rsidRDefault="00465F3B" w:rsidP="00465F3B">
      <w:r>
        <w:t>4/5</w:t>
      </w:r>
    </w:p>
    <w:p w14:paraId="11E64CEE" w14:textId="4B22119D" w:rsidR="00465F3B" w:rsidRDefault="00465F3B" w:rsidP="00465F3B"/>
    <w:p w14:paraId="750A94FD" w14:textId="3202AFC3" w:rsidR="00465F3B" w:rsidRDefault="00465F3B" w:rsidP="00465F3B"/>
    <w:p w14:paraId="2C1D9D70" w14:textId="401F99A5" w:rsidR="00465F3B" w:rsidRDefault="00465F3B" w:rsidP="00465F3B">
      <w:proofErr w:type="spellStart"/>
      <w:r>
        <w:t>Vocabulary</w:t>
      </w:r>
      <w:proofErr w:type="spellEnd"/>
      <w:r>
        <w:t xml:space="preserve"> building </w:t>
      </w:r>
      <w:proofErr w:type="spellStart"/>
      <w:r>
        <w:t>exercises</w:t>
      </w:r>
      <w:proofErr w:type="spellEnd"/>
    </w:p>
    <w:p w14:paraId="17561587" w14:textId="5C849390" w:rsidR="00465F3B" w:rsidRDefault="00465F3B" w:rsidP="00465F3B"/>
    <w:p w14:paraId="21AB53ED" w14:textId="77777777" w:rsidR="00465F3B" w:rsidRDefault="00465F3B" w:rsidP="00465F3B">
      <w:r>
        <w:t xml:space="preserve">A. </w:t>
      </w:r>
    </w:p>
    <w:p w14:paraId="18951AD0" w14:textId="44BF6E60" w:rsidR="00465F3B" w:rsidRDefault="00465F3B" w:rsidP="00465F3B">
      <w:r>
        <w:t xml:space="preserve">1. </w:t>
      </w:r>
      <w:proofErr w:type="spellStart"/>
      <w:r>
        <w:t>Power</w:t>
      </w:r>
      <w:proofErr w:type="spellEnd"/>
    </w:p>
    <w:p w14:paraId="6DA06C72" w14:textId="77777777" w:rsidR="00465F3B" w:rsidRDefault="00465F3B" w:rsidP="00465F3B">
      <w:r>
        <w:t xml:space="preserve">2. </w:t>
      </w:r>
      <w:proofErr w:type="spellStart"/>
      <w:r>
        <w:t>Depressed</w:t>
      </w:r>
      <w:proofErr w:type="spellEnd"/>
    </w:p>
    <w:p w14:paraId="3211D6F7" w14:textId="77777777" w:rsidR="00465F3B" w:rsidRDefault="00465F3B" w:rsidP="00465F3B">
      <w:r>
        <w:t xml:space="preserve">3. </w:t>
      </w:r>
      <w:proofErr w:type="spellStart"/>
      <w:r>
        <w:t>support</w:t>
      </w:r>
      <w:proofErr w:type="spellEnd"/>
    </w:p>
    <w:p w14:paraId="14E09204" w14:textId="77777777" w:rsidR="00465F3B" w:rsidRDefault="00465F3B" w:rsidP="00465F3B">
      <w:r>
        <w:t>4. Budget</w:t>
      </w:r>
    </w:p>
    <w:p w14:paraId="257AD68D" w14:textId="77777777" w:rsidR="00465F3B" w:rsidRDefault="00465F3B" w:rsidP="00465F3B">
      <w:r>
        <w:t xml:space="preserve">5. </w:t>
      </w:r>
      <w:proofErr w:type="spellStart"/>
      <w:r>
        <w:t>sensibily</w:t>
      </w:r>
      <w:proofErr w:type="spellEnd"/>
    </w:p>
    <w:p w14:paraId="0F3B32B3" w14:textId="77777777" w:rsidR="00465F3B" w:rsidRDefault="00465F3B" w:rsidP="00465F3B">
      <w:r>
        <w:t xml:space="preserve">6. </w:t>
      </w:r>
      <w:proofErr w:type="spellStart"/>
      <w:r>
        <w:t>Pursuit</w:t>
      </w:r>
      <w:proofErr w:type="spellEnd"/>
    </w:p>
    <w:p w14:paraId="10D95BCB" w14:textId="77777777" w:rsidR="00465F3B" w:rsidRDefault="00465F3B" w:rsidP="00465F3B">
      <w:r>
        <w:t xml:space="preserve">7. </w:t>
      </w:r>
      <w:proofErr w:type="spellStart"/>
      <w:r>
        <w:t>addiction</w:t>
      </w:r>
      <w:proofErr w:type="spellEnd"/>
    </w:p>
    <w:p w14:paraId="4AEC4800" w14:textId="77777777" w:rsidR="00465F3B" w:rsidRDefault="00465F3B" w:rsidP="00465F3B">
      <w:r>
        <w:t xml:space="preserve">8. </w:t>
      </w:r>
      <w:proofErr w:type="spellStart"/>
      <w:r>
        <w:t>Conventional</w:t>
      </w:r>
      <w:proofErr w:type="spellEnd"/>
    </w:p>
    <w:p w14:paraId="7622A1B9" w14:textId="77777777" w:rsidR="00465F3B" w:rsidRDefault="00465F3B" w:rsidP="00465F3B">
      <w:r>
        <w:t xml:space="preserve">9. </w:t>
      </w:r>
      <w:proofErr w:type="spellStart"/>
      <w:r>
        <w:t>Gaining</w:t>
      </w:r>
      <w:proofErr w:type="spellEnd"/>
    </w:p>
    <w:p w14:paraId="50587AFC" w14:textId="77777777" w:rsidR="00465F3B" w:rsidRDefault="00465F3B" w:rsidP="00465F3B">
      <w:r>
        <w:t>10. Increase</w:t>
      </w:r>
    </w:p>
    <w:p w14:paraId="677A55DD" w14:textId="743C821D" w:rsidR="00465F3B" w:rsidRDefault="00465F3B" w:rsidP="00465F3B">
      <w:r>
        <w:t xml:space="preserve">11. </w:t>
      </w:r>
      <w:proofErr w:type="spellStart"/>
      <w:r>
        <w:t>Effort</w:t>
      </w:r>
      <w:proofErr w:type="spellEnd"/>
    </w:p>
    <w:p w14:paraId="7BCBEE4D" w14:textId="77777777" w:rsidR="00465F3B" w:rsidRDefault="00465F3B" w:rsidP="00465F3B">
      <w:r>
        <w:t>12. Comfort</w:t>
      </w:r>
    </w:p>
    <w:p w14:paraId="2D635ADE" w14:textId="77777777" w:rsidR="00465F3B" w:rsidRDefault="00465F3B" w:rsidP="00465F3B">
      <w:r>
        <w:t xml:space="preserve">13. </w:t>
      </w:r>
      <w:proofErr w:type="spellStart"/>
      <w:r>
        <w:t>Devise</w:t>
      </w:r>
      <w:proofErr w:type="spellEnd"/>
    </w:p>
    <w:p w14:paraId="74C9014F" w14:textId="77777777" w:rsidR="00465F3B" w:rsidRDefault="00465F3B" w:rsidP="00465F3B">
      <w:r>
        <w:t xml:space="preserve">14. </w:t>
      </w:r>
      <w:proofErr w:type="spellStart"/>
      <w:r>
        <w:t>Capture</w:t>
      </w:r>
      <w:proofErr w:type="spellEnd"/>
    </w:p>
    <w:p w14:paraId="410960F2" w14:textId="77777777" w:rsidR="00465F3B" w:rsidRDefault="00465F3B" w:rsidP="00465F3B">
      <w:r>
        <w:t xml:space="preserve">15. </w:t>
      </w:r>
      <w:proofErr w:type="spellStart"/>
      <w:r>
        <w:t>Thriving</w:t>
      </w:r>
      <w:proofErr w:type="spellEnd"/>
    </w:p>
    <w:p w14:paraId="6475A3B2" w14:textId="77777777" w:rsidR="00465F3B" w:rsidRDefault="00465F3B" w:rsidP="00465F3B">
      <w:r>
        <w:t>16. Incorporate</w:t>
      </w:r>
    </w:p>
    <w:p w14:paraId="1BB32F61" w14:textId="77777777" w:rsidR="00465F3B" w:rsidRDefault="00465F3B" w:rsidP="00465F3B">
      <w:r>
        <w:t>17. Innovative</w:t>
      </w:r>
    </w:p>
    <w:p w14:paraId="3B978263" w14:textId="77777777" w:rsidR="00465F3B" w:rsidRDefault="00465F3B" w:rsidP="00465F3B">
      <w:r>
        <w:t>18. trend</w:t>
      </w:r>
    </w:p>
    <w:p w14:paraId="2F7948D9" w14:textId="77777777" w:rsidR="00465F3B" w:rsidRDefault="00465F3B" w:rsidP="00465F3B">
      <w:r>
        <w:t xml:space="preserve">19. </w:t>
      </w:r>
      <w:proofErr w:type="spellStart"/>
      <w:r>
        <w:t>Conscious</w:t>
      </w:r>
      <w:proofErr w:type="spellEnd"/>
    </w:p>
    <w:p w14:paraId="660EA3EB" w14:textId="77777777" w:rsidR="00465F3B" w:rsidRDefault="00465F3B" w:rsidP="00465F3B">
      <w:r>
        <w:t xml:space="preserve">20. </w:t>
      </w:r>
      <w:proofErr w:type="spellStart"/>
      <w:r>
        <w:t>Superior</w:t>
      </w:r>
      <w:proofErr w:type="spellEnd"/>
    </w:p>
    <w:p w14:paraId="04B0AC88" w14:textId="77777777" w:rsidR="00465F3B" w:rsidRDefault="00465F3B" w:rsidP="00465F3B">
      <w:r>
        <w:t>21. Impression</w:t>
      </w:r>
    </w:p>
    <w:p w14:paraId="1893E007" w14:textId="77777777" w:rsidR="00465F3B" w:rsidRDefault="00465F3B" w:rsidP="00465F3B">
      <w:r>
        <w:t xml:space="preserve">22. </w:t>
      </w:r>
      <w:proofErr w:type="spellStart"/>
      <w:r>
        <w:t>Conventional</w:t>
      </w:r>
      <w:proofErr w:type="spellEnd"/>
    </w:p>
    <w:p w14:paraId="651DEC01" w14:textId="6D72F77A" w:rsidR="00465F3B" w:rsidRDefault="00465F3B" w:rsidP="00465F3B">
      <w:r>
        <w:t xml:space="preserve">23. </w:t>
      </w:r>
      <w:proofErr w:type="spellStart"/>
      <w:r>
        <w:t>Spending</w:t>
      </w:r>
      <w:proofErr w:type="spellEnd"/>
      <w:r>
        <w:t xml:space="preserve"> </w:t>
      </w:r>
    </w:p>
    <w:p w14:paraId="6E8CECAB" w14:textId="2F6044F2" w:rsidR="00465F3B" w:rsidRDefault="00465F3B" w:rsidP="00465F3B"/>
    <w:p w14:paraId="1B41D640" w14:textId="47C52307" w:rsidR="00465F3B" w:rsidRDefault="00465F3B" w:rsidP="00465F3B"/>
    <w:p w14:paraId="1AC7AE68" w14:textId="797A8F23" w:rsidR="00465F3B" w:rsidRDefault="00465F3B" w:rsidP="00465F3B"/>
    <w:p w14:paraId="6DD23D3B" w14:textId="73A2AF91" w:rsidR="00465F3B" w:rsidRDefault="00465F3B" w:rsidP="00465F3B">
      <w:r>
        <w:t xml:space="preserve">B. </w:t>
      </w:r>
    </w:p>
    <w:p w14:paraId="62DBDF2F" w14:textId="60195856" w:rsidR="00465F3B" w:rsidRDefault="00465F3B" w:rsidP="00465F3B">
      <w:r>
        <w:t>1. F              5. E</w:t>
      </w:r>
      <w:r w:rsidR="004B0470">
        <w:t xml:space="preserve">            9. K</w:t>
      </w:r>
    </w:p>
    <w:p w14:paraId="65CB00B5" w14:textId="33C87AD8" w:rsidR="00465F3B" w:rsidRDefault="00465F3B" w:rsidP="00465F3B">
      <w:r>
        <w:t>2. H             6. I</w:t>
      </w:r>
      <w:r w:rsidR="004B0470">
        <w:t xml:space="preserve">             10. A</w:t>
      </w:r>
    </w:p>
    <w:p w14:paraId="6CEFAB53" w14:textId="7D10A100" w:rsidR="00465F3B" w:rsidRDefault="00465F3B" w:rsidP="00465F3B">
      <w:r>
        <w:t>3. G             7. B</w:t>
      </w:r>
    </w:p>
    <w:p w14:paraId="2C304EAB" w14:textId="78A3B2E5" w:rsidR="00465F3B" w:rsidRDefault="00465F3B" w:rsidP="00465F3B">
      <w:r>
        <w:t xml:space="preserve">4. J              8. </w:t>
      </w:r>
      <w:r w:rsidR="004B0470">
        <w:t>C</w:t>
      </w:r>
    </w:p>
    <w:p w14:paraId="5ABA21C2" w14:textId="629481E7" w:rsidR="00CD6729" w:rsidRDefault="004B0470" w:rsidP="004B0470">
      <w:r>
        <w:lastRenderedPageBreak/>
        <w:t>C.</w:t>
      </w:r>
    </w:p>
    <w:p w14:paraId="4E697F4E" w14:textId="19B6896B" w:rsidR="004B0470" w:rsidRDefault="004B0470" w:rsidP="004B0470">
      <w:r>
        <w:t xml:space="preserve">1. </w:t>
      </w:r>
      <w:proofErr w:type="spellStart"/>
      <w:r>
        <w:t>Settle</w:t>
      </w:r>
      <w:proofErr w:type="spellEnd"/>
    </w:p>
    <w:p w14:paraId="0661FBC0" w14:textId="04F0BD30" w:rsidR="004B0470" w:rsidRDefault="004B0470" w:rsidP="004B0470">
      <w:r>
        <w:t xml:space="preserve">2. </w:t>
      </w:r>
      <w:proofErr w:type="spellStart"/>
      <w:r>
        <w:t>Pay</w:t>
      </w:r>
      <w:proofErr w:type="spellEnd"/>
    </w:p>
    <w:p w14:paraId="229695EF" w14:textId="183E215D" w:rsidR="004B0470" w:rsidRDefault="004B0470" w:rsidP="004B0470">
      <w:r>
        <w:t xml:space="preserve">3. </w:t>
      </w:r>
      <w:proofErr w:type="spellStart"/>
      <w:r>
        <w:t>Give</w:t>
      </w:r>
      <w:proofErr w:type="spellEnd"/>
    </w:p>
    <w:p w14:paraId="2292B58B" w14:textId="09836788" w:rsidR="004B0470" w:rsidRDefault="004B0470" w:rsidP="004B0470">
      <w:r>
        <w:t>4. Set</w:t>
      </w:r>
    </w:p>
    <w:p w14:paraId="11276FA0" w14:textId="389C176E" w:rsidR="004B0470" w:rsidRDefault="004B0470" w:rsidP="004B0470">
      <w:r>
        <w:t xml:space="preserve">5. </w:t>
      </w:r>
      <w:proofErr w:type="spellStart"/>
      <w:r>
        <w:t>Lend</w:t>
      </w:r>
      <w:proofErr w:type="spellEnd"/>
    </w:p>
    <w:p w14:paraId="573BA303" w14:textId="25E991F1" w:rsidR="004B0470" w:rsidRDefault="004B0470" w:rsidP="004B0470"/>
    <w:p w14:paraId="0C909AF4" w14:textId="2295324C" w:rsidR="004B0470" w:rsidRDefault="004B0470" w:rsidP="004B0470"/>
    <w:p w14:paraId="50B7552A" w14:textId="35A0A75F" w:rsidR="004B0470" w:rsidRDefault="004B0470" w:rsidP="004B0470">
      <w:r>
        <w:t>D.</w:t>
      </w:r>
    </w:p>
    <w:p w14:paraId="24C16CF1" w14:textId="74D708ED" w:rsidR="004B0470" w:rsidRDefault="004B0470" w:rsidP="004B0470">
      <w:r>
        <w:t xml:space="preserve">1. </w:t>
      </w:r>
      <w:proofErr w:type="spellStart"/>
      <w:r>
        <w:t>Invaluable</w:t>
      </w:r>
      <w:proofErr w:type="spellEnd"/>
    </w:p>
    <w:p w14:paraId="787E52E5" w14:textId="4E7EC289" w:rsidR="004B0470" w:rsidRDefault="004B0470" w:rsidP="004B0470">
      <w:r>
        <w:t xml:space="preserve">2. </w:t>
      </w:r>
      <w:proofErr w:type="spellStart"/>
      <w:r>
        <w:t>Expense</w:t>
      </w:r>
      <w:proofErr w:type="spellEnd"/>
    </w:p>
    <w:p w14:paraId="6FF9EC2A" w14:textId="560661D6" w:rsidR="004B0470" w:rsidRDefault="004B0470" w:rsidP="004B0470">
      <w:r>
        <w:t>3. Value</w:t>
      </w:r>
    </w:p>
    <w:p w14:paraId="4DE4450E" w14:textId="530DFA69" w:rsidR="004B0470" w:rsidRDefault="004B0470" w:rsidP="004B0470">
      <w:r>
        <w:t xml:space="preserve">4. </w:t>
      </w:r>
      <w:proofErr w:type="spellStart"/>
      <w:r>
        <w:t>Princeless</w:t>
      </w:r>
      <w:proofErr w:type="spellEnd"/>
    </w:p>
    <w:p w14:paraId="5A4C7F96" w14:textId="5373547A" w:rsidR="004B0470" w:rsidRDefault="004B0470" w:rsidP="004B0470">
      <w:r>
        <w:t>5. Worth</w:t>
      </w:r>
    </w:p>
    <w:p w14:paraId="0A7CAA22" w14:textId="127F1530" w:rsidR="004B0470" w:rsidRDefault="004B0470" w:rsidP="004B0470">
      <w:r>
        <w:t xml:space="preserve">6. </w:t>
      </w:r>
      <w:proofErr w:type="spellStart"/>
      <w:r>
        <w:t>Worthless</w:t>
      </w:r>
      <w:proofErr w:type="spellEnd"/>
    </w:p>
    <w:p w14:paraId="305C7D86" w14:textId="5688302B" w:rsidR="004B0470" w:rsidRDefault="004B0470" w:rsidP="004B0470">
      <w:r>
        <w:t xml:space="preserve">7. </w:t>
      </w:r>
      <w:proofErr w:type="spellStart"/>
      <w:r>
        <w:t>Valuable</w:t>
      </w:r>
      <w:proofErr w:type="spellEnd"/>
    </w:p>
    <w:p w14:paraId="41ACD5C3" w14:textId="573D4CAC" w:rsidR="004B0470" w:rsidRDefault="004B0470" w:rsidP="004B0470">
      <w:r>
        <w:t>8. Value</w:t>
      </w:r>
    </w:p>
    <w:p w14:paraId="13DFC658" w14:textId="54312393" w:rsidR="00CD6729" w:rsidRDefault="00CD6729" w:rsidP="00CD6729"/>
    <w:p w14:paraId="52F7250E" w14:textId="6E557D40" w:rsidR="00CD6729" w:rsidRDefault="00CD6729" w:rsidP="00CD6729"/>
    <w:p w14:paraId="60B2E10E" w14:textId="77777777" w:rsidR="00CD6729" w:rsidRDefault="00CD6729" w:rsidP="00CD6729"/>
    <w:p w14:paraId="6375042A" w14:textId="77777777" w:rsidR="00CD6729" w:rsidRDefault="00CD6729" w:rsidP="00CD6729"/>
    <w:sectPr w:rsidR="00CD6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612C0"/>
    <w:multiLevelType w:val="hybridMultilevel"/>
    <w:tmpl w:val="CA0E38A0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C2C2E"/>
    <w:multiLevelType w:val="hybridMultilevel"/>
    <w:tmpl w:val="D16C93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9"/>
    <w:rsid w:val="00465F3B"/>
    <w:rsid w:val="004B0470"/>
    <w:rsid w:val="009A0DF9"/>
    <w:rsid w:val="00C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1FB45"/>
  <w15:chartTrackingRefBased/>
  <w15:docId w15:val="{5C319877-539B-BB43-87D8-000AB77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Alice</dc:creator>
  <cp:keywords/>
  <dc:description/>
  <cp:lastModifiedBy>Cleber Alice</cp:lastModifiedBy>
  <cp:revision>2</cp:revision>
  <dcterms:created xsi:type="dcterms:W3CDTF">2021-04-25T07:11:00Z</dcterms:created>
  <dcterms:modified xsi:type="dcterms:W3CDTF">2021-04-25T07:11:00Z</dcterms:modified>
</cp:coreProperties>
</file>