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5077" w14:textId="01998981" w:rsidR="0005540A" w:rsidRDefault="0009790C">
      <w:r>
        <w:t>LISTENING</w:t>
      </w:r>
    </w:p>
    <w:p w14:paraId="7A3CD128" w14:textId="069FBFBA" w:rsidR="0009790C" w:rsidRDefault="0009790C">
      <w:r w:rsidRPr="0009790C">
        <w:drawing>
          <wp:inline distT="0" distB="0" distL="0" distR="0" wp14:anchorId="629EF67F" wp14:editId="076346CC">
            <wp:extent cx="3939881" cy="4801016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48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FE37" w14:textId="5B6DB6DE" w:rsidR="0009790C" w:rsidRDefault="0009790C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09790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Total score is 1 out of 1 (100%)</w:t>
      </w:r>
    </w:p>
    <w:p w14:paraId="1B0D58D0" w14:textId="4ECA8971" w:rsidR="0009790C" w:rsidRPr="0009790C" w:rsidRDefault="0009790C">
      <w:pPr>
        <w:rPr>
          <w:lang w:val="en-US"/>
        </w:rPr>
      </w:pPr>
      <w:r w:rsidRPr="0009790C">
        <w:rPr>
          <w:lang w:val="en-US"/>
        </w:rPr>
        <w:lastRenderedPageBreak/>
        <w:drawing>
          <wp:inline distT="0" distB="0" distL="0" distR="0" wp14:anchorId="7E2A016A" wp14:editId="2C852D6E">
            <wp:extent cx="5439534" cy="6468378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90C">
        <w:rPr>
          <w:lang w:val="en-US"/>
        </w:rPr>
        <w:lastRenderedPageBreak/>
        <w:drawing>
          <wp:inline distT="0" distB="0" distL="0" distR="0" wp14:anchorId="5BBF561F" wp14:editId="5657C5DE">
            <wp:extent cx="5706271" cy="7706801"/>
            <wp:effectExtent l="0" t="0" r="889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90C">
        <w:rPr>
          <w:lang w:val="en-US"/>
        </w:rPr>
        <w:lastRenderedPageBreak/>
        <w:drawing>
          <wp:inline distT="0" distB="0" distL="0" distR="0" wp14:anchorId="41ECEEB6" wp14:editId="398E8FD0">
            <wp:extent cx="5868219" cy="262926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90C">
        <w:rPr>
          <w:lang w:val="en-US"/>
        </w:rPr>
        <w:drawing>
          <wp:inline distT="0" distB="0" distL="0" distR="0" wp14:anchorId="4B078952" wp14:editId="7B2BDD63">
            <wp:extent cx="3200847" cy="6096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90C" w:rsidRPr="00097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C"/>
    <w:rsid w:val="0005540A"/>
    <w:rsid w:val="000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405B"/>
  <w15:chartTrackingRefBased/>
  <w15:docId w15:val="{DB173E16-950F-43A3-8F5D-6E43D67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 Koci</dc:creator>
  <cp:keywords/>
  <dc:description/>
  <cp:lastModifiedBy>Erma Koci</cp:lastModifiedBy>
  <cp:revision>1</cp:revision>
  <dcterms:created xsi:type="dcterms:W3CDTF">2021-01-25T11:48:00Z</dcterms:created>
  <dcterms:modified xsi:type="dcterms:W3CDTF">2021-01-25T11:58:00Z</dcterms:modified>
</cp:coreProperties>
</file>