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3F28" w14:textId="14447D8B" w:rsidR="001368B1" w:rsidRPr="00C02DA3" w:rsidRDefault="00EB152E" w:rsidP="00EB152E">
      <w:pPr>
        <w:spacing w:after="0"/>
        <w:jc w:val="center"/>
        <w:rPr>
          <w:rFonts w:cstheme="minorHAnsi"/>
          <w:sz w:val="40"/>
          <w:szCs w:val="40"/>
          <w:lang w:val="en-US"/>
        </w:rPr>
      </w:pPr>
      <w:r w:rsidRPr="00C02DA3">
        <w:rPr>
          <w:rFonts w:cstheme="minorHAnsi"/>
          <w:sz w:val="40"/>
          <w:szCs w:val="40"/>
          <w:lang w:val="en-US"/>
        </w:rPr>
        <w:t>VOCABULARY TEST</w:t>
      </w:r>
    </w:p>
    <w:p w14:paraId="2290F8D7" w14:textId="646692EF" w:rsidR="00EB152E" w:rsidRPr="00C02DA3" w:rsidRDefault="00EB152E" w:rsidP="00EB152E">
      <w:pPr>
        <w:spacing w:after="0"/>
        <w:jc w:val="center"/>
        <w:rPr>
          <w:rFonts w:cstheme="minorHAnsi"/>
          <w:sz w:val="24"/>
          <w:szCs w:val="24"/>
          <w:lang w:val="en-GB"/>
        </w:rPr>
      </w:pPr>
      <w:r w:rsidRPr="00C02DA3">
        <w:rPr>
          <w:rFonts w:cstheme="minorHAnsi"/>
          <w:sz w:val="24"/>
          <w:szCs w:val="24"/>
          <w:lang w:val="en-GB"/>
        </w:rPr>
        <w:t xml:space="preserve">FIRST PERIOD </w:t>
      </w:r>
    </w:p>
    <w:p w14:paraId="2A5C0253" w14:textId="1A7E4A9D" w:rsidR="00C02DA3" w:rsidRP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 w:rsidRPr="00C02DA3">
        <w:rPr>
          <w:rFonts w:cstheme="minorHAnsi"/>
          <w:sz w:val="24"/>
          <w:szCs w:val="24"/>
          <w:lang w:val="en-GB"/>
        </w:rPr>
        <w:t xml:space="preserve">Literature </w:t>
      </w:r>
    </w:p>
    <w:p w14:paraId="7A012B6B" w14:textId="504F7AD7" w:rsidR="00C02DA3" w:rsidRP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Reading </w:t>
      </w:r>
    </w:p>
    <w:p w14:paraId="6DFC2C20" w14:textId="075A4387" w:rsid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 w:rsidRPr="00C02DA3">
        <w:rPr>
          <w:rFonts w:cstheme="minorHAnsi"/>
          <w:sz w:val="24"/>
          <w:szCs w:val="24"/>
          <w:lang w:val="en-GB"/>
        </w:rPr>
        <w:t xml:space="preserve">To </w:t>
      </w:r>
      <w:r>
        <w:rPr>
          <w:rFonts w:cstheme="minorHAnsi"/>
          <w:sz w:val="24"/>
          <w:szCs w:val="24"/>
          <w:lang w:val="en-GB"/>
        </w:rPr>
        <w:t xml:space="preserve">convey </w:t>
      </w:r>
    </w:p>
    <w:p w14:paraId="2CDD4359" w14:textId="49D916D2" w:rsid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Poem </w:t>
      </w:r>
    </w:p>
    <w:p w14:paraId="284D6509" w14:textId="1C7F00C0" w:rsid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Poetry </w:t>
      </w:r>
    </w:p>
    <w:p w14:paraId="4F4C90D4" w14:textId="0FE3D6FC" w:rsidR="00C02DA3" w:rsidRDefault="00C02DA3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underline </w:t>
      </w:r>
    </w:p>
    <w:p w14:paraId="32BB3B65" w14:textId="72E256D8" w:rsidR="00C02DA3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highlight </w:t>
      </w:r>
    </w:p>
    <w:p w14:paraId="702A8823" w14:textId="7D8EA633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be organized/arranged into </w:t>
      </w:r>
    </w:p>
    <w:p w14:paraId="0D46BF02" w14:textId="6A00D90B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Structure </w:t>
      </w:r>
    </w:p>
    <w:p w14:paraId="3D93586F" w14:textId="04D4A603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Denotative aspect </w:t>
      </w:r>
    </w:p>
    <w:p w14:paraId="6CF16DAB" w14:textId="7DE8A6DB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include </w:t>
      </w:r>
    </w:p>
    <w:p w14:paraId="61562395" w14:textId="62929CD8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Run-on-line </w:t>
      </w:r>
    </w:p>
    <w:p w14:paraId="2D980401" w14:textId="78A00ED4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Work </w:t>
      </w:r>
    </w:p>
    <w:p w14:paraId="0E29E47D" w14:textId="5EE6D162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Expectation </w:t>
      </w:r>
    </w:p>
    <w:p w14:paraId="2F65DA8C" w14:textId="28E3411C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Conjecture </w:t>
      </w:r>
    </w:p>
    <w:p w14:paraId="3CF64684" w14:textId="57FB9828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Line </w:t>
      </w:r>
    </w:p>
    <w:p w14:paraId="6A092486" w14:textId="57210ECC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Iambic pentameter </w:t>
      </w:r>
    </w:p>
    <w:p w14:paraId="2A418C37" w14:textId="35366080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add meaning </w:t>
      </w:r>
    </w:p>
    <w:p w14:paraId="561EBB89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To contribute</w:t>
      </w:r>
    </w:p>
    <w:p w14:paraId="142C7206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be curious </w:t>
      </w:r>
    </w:p>
    <w:p w14:paraId="4F761D43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Semantic field </w:t>
      </w:r>
    </w:p>
    <w:p w14:paraId="262B97A0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Figures of speech </w:t>
      </w:r>
    </w:p>
    <w:p w14:paraId="0FC6ED1D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Personification </w:t>
      </w:r>
    </w:p>
    <w:p w14:paraId="75191B0D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Metaphor </w:t>
      </w:r>
    </w:p>
    <w:p w14:paraId="09BDE83C" w14:textId="77777777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Simile </w:t>
      </w:r>
    </w:p>
    <w:p w14:paraId="77B58F3F" w14:textId="7728E944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Synecdoche </w:t>
      </w:r>
    </w:p>
    <w:p w14:paraId="0220E113" w14:textId="484C29EB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Symbol</w:t>
      </w:r>
    </w:p>
    <w:p w14:paraId="3609558F" w14:textId="5F197DA6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Considering the layout </w:t>
      </w:r>
    </w:p>
    <w:p w14:paraId="6FF62072" w14:textId="59C31384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Free verse</w:t>
      </w:r>
    </w:p>
    <w:p w14:paraId="2BD09681" w14:textId="52AAB77E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Regular pattern </w:t>
      </w:r>
    </w:p>
    <w:p w14:paraId="7A4E34D0" w14:textId="75EF6D6A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Courtly code </w:t>
      </w:r>
    </w:p>
    <w:p w14:paraId="7D456C0C" w14:textId="4B2BF47E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Lexicon</w:t>
      </w:r>
    </w:p>
    <w:p w14:paraId="704F7437" w14:textId="3C509013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Words </w:t>
      </w:r>
    </w:p>
    <w:p w14:paraId="79B3EBA9" w14:textId="3B195E9A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belong to </w:t>
      </w:r>
    </w:p>
    <w:p w14:paraId="574F0300" w14:textId="1D437CA6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Syntactic aspect </w:t>
      </w:r>
    </w:p>
    <w:p w14:paraId="41119BA9" w14:textId="46C35D45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Connotation </w:t>
      </w:r>
    </w:p>
    <w:p w14:paraId="4FDDEC1E" w14:textId="12B4EE2C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suggest </w:t>
      </w:r>
    </w:p>
    <w:p w14:paraId="4221BCE4" w14:textId="358087E5" w:rsidR="00691B9D" w:rsidRDefault="00691B9D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use of verb</w:t>
      </w:r>
      <w:r w:rsidR="00923625">
        <w:rPr>
          <w:rFonts w:cstheme="minorHAnsi"/>
          <w:sz w:val="24"/>
          <w:szCs w:val="24"/>
          <w:lang w:val="en-GB"/>
        </w:rPr>
        <w:t xml:space="preserve"> tense</w:t>
      </w:r>
    </w:p>
    <w:p w14:paraId="1EEA38F4" w14:textId="36061305" w:rsidR="00923625" w:rsidRP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 w:rsidRPr="00923625">
        <w:rPr>
          <w:rFonts w:cstheme="minorHAnsi"/>
          <w:sz w:val="24"/>
          <w:szCs w:val="24"/>
          <w:lang w:val="en-GB"/>
        </w:rPr>
        <w:t xml:space="preserve">Sound element </w:t>
      </w:r>
    </w:p>
    <w:p w14:paraId="32E6D28A" w14:textId="270F0FD3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Semantic level </w:t>
      </w:r>
    </w:p>
    <w:p w14:paraId="07DEE9D9" w14:textId="3606202B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Lexical choice </w:t>
      </w:r>
    </w:p>
    <w:p w14:paraId="4CA3C24D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To recall / to remind</w:t>
      </w:r>
    </w:p>
    <w:p w14:paraId="764F6B52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 xml:space="preserve">Assonance </w:t>
      </w:r>
    </w:p>
    <w:p w14:paraId="7D7A760F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Alliteration </w:t>
      </w:r>
    </w:p>
    <w:p w14:paraId="7C18DD79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Rhyme </w:t>
      </w:r>
    </w:p>
    <w:p w14:paraId="4523D42C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Rhythm</w:t>
      </w:r>
    </w:p>
    <w:p w14:paraId="1858D42E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Frequent use </w:t>
      </w:r>
    </w:p>
    <w:p w14:paraId="2AF613F5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Narrative poetry </w:t>
      </w:r>
    </w:p>
    <w:p w14:paraId="0AE17FB5" w14:textId="77777777" w:rsidR="00923625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Speaking voice </w:t>
      </w:r>
    </w:p>
    <w:p w14:paraId="240CDC40" w14:textId="5EE5CFA0" w:rsidR="00923625" w:rsidRPr="00C02DA3" w:rsidRDefault="00923625" w:rsidP="00C02DA3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Message   </w:t>
      </w:r>
    </w:p>
    <w:p w14:paraId="52C281DD" w14:textId="77777777" w:rsidR="00EB152E" w:rsidRPr="00C02DA3" w:rsidRDefault="00EB152E" w:rsidP="00EB152E">
      <w:pPr>
        <w:spacing w:after="0"/>
        <w:rPr>
          <w:rFonts w:cstheme="minorHAnsi"/>
          <w:sz w:val="24"/>
          <w:szCs w:val="24"/>
          <w:lang w:val="en-GB"/>
        </w:rPr>
      </w:pPr>
    </w:p>
    <w:p w14:paraId="58659033" w14:textId="77777777" w:rsidR="00EB152E" w:rsidRPr="00C02DA3" w:rsidRDefault="00EB152E" w:rsidP="00EB152E">
      <w:pPr>
        <w:rPr>
          <w:rFonts w:cstheme="minorHAnsi"/>
          <w:sz w:val="24"/>
          <w:szCs w:val="24"/>
          <w:lang w:val="en-US"/>
        </w:rPr>
      </w:pPr>
    </w:p>
    <w:sectPr w:rsidR="00EB152E" w:rsidRPr="00C02D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0C0B2" w14:textId="77777777" w:rsidR="009C65FC" w:rsidRDefault="009C65FC" w:rsidP="00EB152E">
      <w:pPr>
        <w:spacing w:after="0" w:line="240" w:lineRule="auto"/>
      </w:pPr>
      <w:r>
        <w:separator/>
      </w:r>
    </w:p>
  </w:endnote>
  <w:endnote w:type="continuationSeparator" w:id="0">
    <w:p w14:paraId="4434EDBD" w14:textId="77777777" w:rsidR="009C65FC" w:rsidRDefault="009C65FC" w:rsidP="00EB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2538" w14:textId="77777777" w:rsidR="009C65FC" w:rsidRDefault="009C65FC" w:rsidP="00EB152E">
      <w:pPr>
        <w:spacing w:after="0" w:line="240" w:lineRule="auto"/>
      </w:pPr>
      <w:r>
        <w:separator/>
      </w:r>
    </w:p>
  </w:footnote>
  <w:footnote w:type="continuationSeparator" w:id="0">
    <w:p w14:paraId="0B0E8368" w14:textId="77777777" w:rsidR="009C65FC" w:rsidRDefault="009C65FC" w:rsidP="00EB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1C72" w14:textId="7A7277EA" w:rsidR="00EB152E" w:rsidRPr="00EB152E" w:rsidRDefault="00EB152E">
    <w:pPr>
      <w:pStyle w:val="Intestazione"/>
      <w:rPr>
        <w:rFonts w:asciiTheme="majorHAnsi" w:hAnsiTheme="majorHAnsi" w:cstheme="majorHAnsi"/>
        <w:sz w:val="30"/>
        <w:szCs w:val="30"/>
      </w:rPr>
    </w:pPr>
    <w:r w:rsidRPr="00EB152E">
      <w:rPr>
        <w:rFonts w:asciiTheme="majorHAnsi" w:hAnsiTheme="majorHAnsi" w:cstheme="majorHAnsi"/>
        <w:sz w:val="30"/>
        <w:szCs w:val="30"/>
      </w:rPr>
      <w:t xml:space="preserve">Lucia Dri </w:t>
    </w:r>
    <w:r w:rsidRPr="00EB152E">
      <w:rPr>
        <w:rFonts w:asciiTheme="majorHAnsi" w:hAnsiTheme="majorHAnsi" w:cstheme="majorHAnsi"/>
        <w:sz w:val="30"/>
        <w:szCs w:val="30"/>
      </w:rPr>
      <w:tab/>
      <w:t xml:space="preserve">cl. 4°LSCA </w:t>
    </w:r>
    <w:r w:rsidRPr="00EB152E">
      <w:rPr>
        <w:rFonts w:asciiTheme="majorHAnsi" w:hAnsiTheme="majorHAnsi" w:cstheme="majorHAnsi"/>
        <w:sz w:val="30"/>
        <w:szCs w:val="30"/>
      </w:rPr>
      <w:tab/>
      <w:t>30 ottobre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B539B"/>
    <w:multiLevelType w:val="hybridMultilevel"/>
    <w:tmpl w:val="39EC7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2E"/>
    <w:rsid w:val="001368B1"/>
    <w:rsid w:val="00691B9D"/>
    <w:rsid w:val="00923625"/>
    <w:rsid w:val="009C65FC"/>
    <w:rsid w:val="00C02DA3"/>
    <w:rsid w:val="00D73543"/>
    <w:rsid w:val="00E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EDBD"/>
  <w15:chartTrackingRefBased/>
  <w15:docId w15:val="{8776406F-6ED1-4BB6-B396-389FEFF1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2E"/>
  </w:style>
  <w:style w:type="paragraph" w:styleId="Pidipagina">
    <w:name w:val="footer"/>
    <w:basedOn w:val="Normale"/>
    <w:link w:val="PidipaginaCarattere"/>
    <w:uiPriority w:val="99"/>
    <w:unhideWhenUsed/>
    <w:rsid w:val="00EB1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2E"/>
  </w:style>
  <w:style w:type="paragraph" w:styleId="Paragrafoelenco">
    <w:name w:val="List Paragraph"/>
    <w:basedOn w:val="Normale"/>
    <w:uiPriority w:val="34"/>
    <w:qFormat/>
    <w:rsid w:val="00C0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2020-10-26T11:39:00Z</dcterms:created>
  <dcterms:modified xsi:type="dcterms:W3CDTF">2020-10-30T07:38:00Z</dcterms:modified>
</cp:coreProperties>
</file>