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E8CC4" w14:textId="324A9E03" w:rsidR="00FC3878" w:rsidRDefault="0069470F">
      <w:r>
        <w:t>LISTENING ACTIVITY</w:t>
      </w:r>
    </w:p>
    <w:p w14:paraId="739CA0DE" w14:textId="7DE6BB53" w:rsidR="0069470F" w:rsidRDefault="0069470F">
      <w:r>
        <w:t>-PREPARATION: (RESULT 8/8)</w:t>
      </w:r>
    </w:p>
    <w:p w14:paraId="2F764A5A" w14:textId="5C71070A" w:rsidR="0069470F" w:rsidRDefault="0069470F">
      <w:r>
        <w:t>1 to drop by</w:t>
      </w:r>
    </w:p>
    <w:p w14:paraId="3FD7ECCA" w14:textId="0167B473" w:rsidR="0069470F" w:rsidRDefault="0069470F">
      <w:r>
        <w:t>2 to scroll</w:t>
      </w:r>
    </w:p>
    <w:p w14:paraId="5540315F" w14:textId="0750D370" w:rsidR="0069470F" w:rsidRDefault="0069470F">
      <w:r>
        <w:t>3 a rush</w:t>
      </w:r>
    </w:p>
    <w:p w14:paraId="5D8A8C23" w14:textId="4AFD26AF" w:rsidR="0069470F" w:rsidRDefault="0069470F">
      <w:r>
        <w:t xml:space="preserve">4 </w:t>
      </w:r>
      <w:proofErr w:type="spellStart"/>
      <w:r>
        <w:t>greyscale</w:t>
      </w:r>
      <w:proofErr w:type="spellEnd"/>
    </w:p>
    <w:p w14:paraId="4105BB4B" w14:textId="4C2DA0E1" w:rsidR="0069470F" w:rsidRDefault="0069470F">
      <w:r>
        <w:t xml:space="preserve">5 baby </w:t>
      </w:r>
      <w:proofErr w:type="spellStart"/>
      <w:r>
        <w:t>boomers</w:t>
      </w:r>
      <w:proofErr w:type="spellEnd"/>
    </w:p>
    <w:p w14:paraId="5F1855B3" w14:textId="79B2E427" w:rsidR="0069470F" w:rsidRDefault="0069470F">
      <w:r>
        <w:t xml:space="preserve">6 </w:t>
      </w:r>
      <w:proofErr w:type="spellStart"/>
      <w:r>
        <w:t>vulnerable</w:t>
      </w:r>
      <w:proofErr w:type="spellEnd"/>
    </w:p>
    <w:p w14:paraId="4E66E2F3" w14:textId="458E5010" w:rsidR="0069470F" w:rsidRDefault="0069470F">
      <w:r>
        <w:t>7 to class</w:t>
      </w:r>
    </w:p>
    <w:p w14:paraId="70B3F334" w14:textId="7E8B429F" w:rsidR="0069470F" w:rsidRDefault="0069470F">
      <w:r>
        <w:t xml:space="preserve">8 to </w:t>
      </w:r>
      <w:proofErr w:type="spellStart"/>
      <w:r>
        <w:t>exacerbate</w:t>
      </w:r>
      <w:proofErr w:type="spellEnd"/>
    </w:p>
    <w:p w14:paraId="31933457" w14:textId="54C4F334" w:rsidR="0069470F" w:rsidRDefault="0069470F"/>
    <w:p w14:paraId="22B305BB" w14:textId="3F2FB347" w:rsidR="0069470F" w:rsidRDefault="0069470F">
      <w:r>
        <w:t>-TASK 1: (RESULT 4/6)</w:t>
      </w:r>
    </w:p>
    <w:p w14:paraId="66E1B819" w14:textId="7252D281" w:rsidR="0069470F" w:rsidRDefault="0069470F">
      <w:r>
        <w:t>1 TRUE</w:t>
      </w:r>
    </w:p>
    <w:p w14:paraId="4300E340" w14:textId="7DEAF484" w:rsidR="0069470F" w:rsidRDefault="0069470F">
      <w:r>
        <w:t>2 TRUE</w:t>
      </w:r>
    </w:p>
    <w:p w14:paraId="3B8C96D5" w14:textId="2910FCBA" w:rsidR="0069470F" w:rsidRDefault="0069470F">
      <w:r>
        <w:t>3 FALSE</w:t>
      </w:r>
    </w:p>
    <w:p w14:paraId="6870273D" w14:textId="13EEE5EE" w:rsidR="0069470F" w:rsidRDefault="0069470F">
      <w:r>
        <w:t>4 TRUE</w:t>
      </w:r>
    </w:p>
    <w:p w14:paraId="1DD261DF" w14:textId="45C89024" w:rsidR="0069470F" w:rsidRDefault="0069470F">
      <w:r>
        <w:t>5 TRUE</w:t>
      </w:r>
    </w:p>
    <w:p w14:paraId="451F31E8" w14:textId="245A6678" w:rsidR="0069470F" w:rsidRDefault="0069470F">
      <w:r>
        <w:t>6 FALSE</w:t>
      </w:r>
    </w:p>
    <w:p w14:paraId="658AEA1C" w14:textId="77777777" w:rsidR="0069470F" w:rsidRDefault="0069470F"/>
    <w:p w14:paraId="3B19DB0B" w14:textId="1A3E5D38" w:rsidR="0069470F" w:rsidRDefault="0069470F">
      <w:r>
        <w:t>-TASK 2: (RESULT 5/6)</w:t>
      </w:r>
    </w:p>
    <w:p w14:paraId="6E2EF372" w14:textId="2D4C70E5" w:rsidR="0069470F" w:rsidRDefault="0069470F">
      <w:r>
        <w:t xml:space="preserve">1 I </w:t>
      </w:r>
      <w:proofErr w:type="spellStart"/>
      <w:r>
        <w:t>confess</w:t>
      </w:r>
      <w:proofErr w:type="spellEnd"/>
      <w:r>
        <w:t xml:space="preserve"> </w:t>
      </w:r>
      <w:proofErr w:type="spellStart"/>
      <w:r>
        <w:t>that’s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I do</w:t>
      </w:r>
    </w:p>
    <w:p w14:paraId="0F9488D9" w14:textId="6EC57337" w:rsidR="0069470F" w:rsidRDefault="0069470F">
      <w:r>
        <w:t xml:space="preserve">2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a </w:t>
      </w:r>
      <w:proofErr w:type="spellStart"/>
      <w:r>
        <w:t>sensible</w:t>
      </w:r>
      <w:proofErr w:type="spellEnd"/>
      <w:r>
        <w:t xml:space="preserve"> </w:t>
      </w:r>
      <w:proofErr w:type="spellStart"/>
      <w:r>
        <w:t>wauy</w:t>
      </w:r>
      <w:proofErr w:type="spellEnd"/>
      <w:r>
        <w:t xml:space="preserve"> to </w:t>
      </w:r>
      <w:proofErr w:type="spellStart"/>
      <w:r>
        <w:t>behave</w:t>
      </w:r>
      <w:proofErr w:type="spellEnd"/>
    </w:p>
    <w:p w14:paraId="5C14A76D" w14:textId="072549B3" w:rsidR="0069470F" w:rsidRDefault="0069470F">
      <w:r>
        <w:t xml:space="preserve">3 </w:t>
      </w:r>
      <w:proofErr w:type="spellStart"/>
      <w:r>
        <w:t>it</w:t>
      </w:r>
      <w:proofErr w:type="spellEnd"/>
      <w:r>
        <w:t xml:space="preserve"> </w:t>
      </w:r>
      <w:proofErr w:type="spellStart"/>
      <w:r>
        <w:t>keeps</w:t>
      </w:r>
      <w:proofErr w:type="spellEnd"/>
      <w:r>
        <w:t xml:space="preserve"> </w:t>
      </w:r>
      <w:proofErr w:type="spellStart"/>
      <w:r>
        <w:t>getting</w:t>
      </w:r>
      <w:proofErr w:type="spellEnd"/>
      <w:r>
        <w:t xml:space="preserve"> </w:t>
      </w:r>
      <w:proofErr w:type="spellStart"/>
      <w:r>
        <w:t>worse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break the pattern</w:t>
      </w:r>
    </w:p>
    <w:p w14:paraId="34CC94EF" w14:textId="58713D7B" w:rsidR="0069470F" w:rsidRDefault="0069470F">
      <w:r>
        <w:t xml:space="preserve">4 </w:t>
      </w:r>
      <w:proofErr w:type="spellStart"/>
      <w:r>
        <w:t>we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do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now</w:t>
      </w:r>
      <w:proofErr w:type="spellEnd"/>
    </w:p>
    <w:p w14:paraId="34F335D3" w14:textId="4496CD96" w:rsidR="0069470F" w:rsidRDefault="0069470F">
      <w:r>
        <w:t xml:space="preserve">5 A </w:t>
      </w:r>
      <w:proofErr w:type="spellStart"/>
      <w:r>
        <w:t>lot</w:t>
      </w:r>
      <w:proofErr w:type="spellEnd"/>
      <w:r>
        <w:t xml:space="preserve"> of people are </w:t>
      </w:r>
      <w:proofErr w:type="spellStart"/>
      <w:r>
        <w:t>waiting</w:t>
      </w:r>
      <w:proofErr w:type="spellEnd"/>
    </w:p>
    <w:p w14:paraId="43ADA32A" w14:textId="469A9149" w:rsidR="0069470F" w:rsidRDefault="0069470F">
      <w:r>
        <w:t xml:space="preserve">6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emotions</w:t>
      </w:r>
      <w:proofErr w:type="spellEnd"/>
      <w:r>
        <w:t xml:space="preserve"> </w:t>
      </w:r>
      <w:proofErr w:type="spellStart"/>
      <w:r>
        <w:t>deeply</w:t>
      </w:r>
      <w:proofErr w:type="spellEnd"/>
    </w:p>
    <w:p w14:paraId="389C19F4" w14:textId="5F3E6F3B" w:rsidR="0069470F" w:rsidRDefault="0069470F"/>
    <w:p w14:paraId="793E192D" w14:textId="7943767C" w:rsidR="00A90067" w:rsidRDefault="006676D0">
      <w:r>
        <w:t>CLICK TWO TIMES</w:t>
      </w:r>
    </w:p>
    <w:p w14:paraId="3268B556" w14:textId="312DD67F" w:rsidR="006676D0" w:rsidRDefault="006676D0">
      <w:r>
        <w:object w:dxaOrig="1520" w:dyaOrig="987" w14:anchorId="4D9F6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.8pt;height:49.1pt" o:ole="">
            <v:imagedata r:id="rId4" o:title=""/>
          </v:shape>
          <o:OLEObject Type="Embed" ProgID="Package" ShapeID="_x0000_i1031" DrawAspect="Icon" ObjectID="_1672504404" r:id="rId5"/>
        </w:object>
      </w:r>
    </w:p>
    <w:sectPr w:rsidR="006676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70F"/>
    <w:rsid w:val="006676D0"/>
    <w:rsid w:val="0069470F"/>
    <w:rsid w:val="00A90067"/>
    <w:rsid w:val="00FC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EA474"/>
  <w15:chartTrackingRefBased/>
  <w15:docId w15:val="{50BCAEE1-BDF5-46EA-803C-2C9B69C38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Nardella</dc:creator>
  <cp:keywords/>
  <dc:description/>
  <cp:lastModifiedBy>Samantha Nardella</cp:lastModifiedBy>
  <cp:revision>6</cp:revision>
  <dcterms:created xsi:type="dcterms:W3CDTF">2021-01-18T16:09:00Z</dcterms:created>
  <dcterms:modified xsi:type="dcterms:W3CDTF">2021-01-18T18:47:00Z</dcterms:modified>
</cp:coreProperties>
</file>