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9" w:rsidRPr="00684B25" w:rsidRDefault="00F83B20" w:rsidP="00684B25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kern w:val="36"/>
          <w:sz w:val="40"/>
          <w:szCs w:val="48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kern w:val="36"/>
          <w:sz w:val="40"/>
          <w:szCs w:val="48"/>
          <w:lang w:val="en-US" w:eastAsia="it-IT"/>
        </w:rPr>
        <w:t>How to write a letter</w:t>
      </w:r>
    </w:p>
    <w:p w:rsidR="00A14D89" w:rsidRPr="00684B25" w:rsidRDefault="00756C14" w:rsidP="00684B25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Cs/>
          <w:kern w:val="36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Cs/>
          <w:kern w:val="36"/>
          <w:szCs w:val="24"/>
          <w:lang w:val="en-US" w:eastAsia="it-IT"/>
        </w:rPr>
        <w:t xml:space="preserve">The letter has got a </w:t>
      </w:r>
      <w:r w:rsidRPr="00684B25">
        <w:rPr>
          <w:rFonts w:asciiTheme="majorHAnsi" w:eastAsia="Times New Roman" w:hAnsiTheme="majorHAnsi" w:cs="Times New Roman"/>
          <w:b/>
          <w:bCs/>
          <w:color w:val="FF0000"/>
          <w:kern w:val="36"/>
          <w:szCs w:val="24"/>
          <w:lang w:val="en-US" w:eastAsia="it-IT"/>
        </w:rPr>
        <w:t>specific structure</w:t>
      </w:r>
      <w:r w:rsidRPr="00684B25">
        <w:rPr>
          <w:rFonts w:asciiTheme="majorHAnsi" w:eastAsia="Times New Roman" w:hAnsiTheme="majorHAnsi" w:cs="Times New Roman"/>
          <w:bCs/>
          <w:kern w:val="36"/>
          <w:szCs w:val="24"/>
          <w:lang w:val="en-US" w:eastAsia="it-IT"/>
        </w:rPr>
        <w:t>:</w:t>
      </w:r>
      <w:bookmarkStart w:id="0" w:name="layout"/>
      <w:bookmarkEnd w:id="0"/>
    </w:p>
    <w:p w:rsidR="00756C14" w:rsidRPr="00684B25" w:rsidRDefault="00756C14" w:rsidP="00684B2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Cs w:val="24"/>
          <w:u w:val="single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kern w:val="36"/>
          <w:szCs w:val="24"/>
          <w:u w:val="single"/>
          <w:lang w:val="en-US" w:eastAsia="it-IT"/>
        </w:rPr>
        <w:t>Addresses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Cs/>
          <w:szCs w:val="24"/>
          <w:lang w:val="en-US" w:eastAsia="it-IT"/>
        </w:rPr>
      </w:pPr>
    </w:p>
    <w:p w:rsidR="00A14D89" w:rsidRPr="00684B25" w:rsidRDefault="00F8333E" w:rsidP="00684B25">
      <w:pPr>
        <w:pStyle w:val="Paragrafoelenco"/>
        <w:numPr>
          <w:ilvl w:val="0"/>
          <w:numId w:val="5"/>
        </w:numPr>
        <w:spacing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Your a</w:t>
      </w:r>
      <w:r w:rsidR="00A14D89"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ddress</w:t>
      </w:r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>The return address should be written in the top right-hand corner of the letter.</w:t>
      </w:r>
    </w:p>
    <w:p w:rsidR="00756C14" w:rsidRPr="00684B25" w:rsidRDefault="00F8333E" w:rsidP="00684B25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The a</w:t>
      </w:r>
      <w:r w:rsidR="00A14D89"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ddress of the person you are writing to</w:t>
      </w:r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>The inside address should be written on the left, starting below your address.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</w:p>
    <w:p w:rsidR="00756C14" w:rsidRPr="00684B25" w:rsidRDefault="00A14D89" w:rsidP="00684B2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0"/>
          <w:szCs w:val="24"/>
          <w:u w:val="single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7"/>
          <w:u w:val="single"/>
          <w:lang w:val="en-US" w:eastAsia="it-IT"/>
        </w:rPr>
        <w:t>Date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</w:p>
    <w:p w:rsidR="00F8333E" w:rsidRDefault="00F8333E" w:rsidP="00684B25">
      <w:pPr>
        <w:pStyle w:val="Paragrafoelenco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Cs w:val="24"/>
          <w:lang w:val="en-US" w:eastAsia="it-IT"/>
        </w:rPr>
      </w:pPr>
      <w:r>
        <w:rPr>
          <w:rFonts w:asciiTheme="majorHAnsi" w:eastAsia="Times New Roman" w:hAnsiTheme="majorHAnsi" w:cs="Times New Roman"/>
          <w:szCs w:val="24"/>
          <w:lang w:val="en-US" w:eastAsia="it-IT"/>
        </w:rPr>
        <w:t xml:space="preserve">You can write the date on the right or on the left, </w:t>
      </w:r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after the address you are writing to. </w:t>
      </w:r>
    </w:p>
    <w:p w:rsidR="00A14D89" w:rsidRPr="00684B25" w:rsidRDefault="00A14D89" w:rsidP="00684B25">
      <w:pPr>
        <w:pStyle w:val="Paragrafoelenco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t>Write the month as a word.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7"/>
          <w:lang w:val="en-US" w:eastAsia="it-IT"/>
        </w:rPr>
      </w:pPr>
    </w:p>
    <w:p w:rsidR="00756C14" w:rsidRPr="00684B25" w:rsidRDefault="00756C14" w:rsidP="00684B2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Cs w:val="27"/>
          <w:u w:val="single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7"/>
          <w:u w:val="single"/>
          <w:lang w:val="en-US" w:eastAsia="it-IT"/>
        </w:rPr>
        <w:t>Salutation or greeting</w:t>
      </w:r>
      <w:r w:rsidR="00A14D89" w:rsidRPr="00684B25">
        <w:rPr>
          <w:rFonts w:asciiTheme="majorHAnsi" w:eastAsia="Times New Roman" w:hAnsiTheme="majorHAnsi" w:cs="Times New Roman"/>
          <w:b/>
          <w:bCs/>
          <w:szCs w:val="27"/>
          <w:u w:val="single"/>
          <w:lang w:val="en-US" w:eastAsia="it-IT"/>
        </w:rPr>
        <w:t xml:space="preserve"> 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7"/>
          <w:lang w:val="en-US" w:eastAsia="it-IT"/>
        </w:rPr>
      </w:pPr>
    </w:p>
    <w:p w:rsidR="00A14D89" w:rsidRPr="00684B25" w:rsidRDefault="00A14D89" w:rsidP="00684B25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Dear Sir or Madam,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>If you do not know the name of the person you are writing to</w:t>
      </w:r>
      <w:r w:rsidR="00756C14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.</w:t>
      </w: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 xml:space="preserve"> </w:t>
      </w:r>
    </w:p>
    <w:p w:rsidR="00A14D89" w:rsidRPr="00684B25" w:rsidRDefault="00756C14" w:rsidP="00684B25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Dear Mr</w:t>
      </w:r>
      <w:r w:rsidR="00684B25"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.</w:t>
      </w: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 xml:space="preserve"> Brown</w:t>
      </w:r>
      <w:r w:rsidR="00A14D89"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,</w:t>
      </w:r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>If you know the name, use the title (</w:t>
      </w:r>
      <w:proofErr w:type="spellStart"/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Mr</w:t>
      </w:r>
      <w:proofErr w:type="spellEnd"/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, </w:t>
      </w:r>
      <w:proofErr w:type="spellStart"/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Mrs</w:t>
      </w:r>
      <w:proofErr w:type="spellEnd"/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, Miss or Ms, Dr, etc.) and the surname only. If you are writing to a woman and do not know if she uses </w:t>
      </w:r>
      <w:proofErr w:type="spellStart"/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Mrs</w:t>
      </w:r>
      <w:proofErr w:type="spellEnd"/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 or Miss, you can use Ms, which is for married and single women.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</w:p>
    <w:p w:rsidR="00A14D89" w:rsidRPr="00684B25" w:rsidRDefault="00756C14" w:rsidP="00684B2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Cs w:val="27"/>
          <w:u w:val="single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7"/>
          <w:u w:val="single"/>
          <w:lang w:val="en-US" w:eastAsia="it-IT"/>
        </w:rPr>
        <w:t>Ending a letter</w:t>
      </w:r>
    </w:p>
    <w:p w:rsidR="00756C14" w:rsidRPr="00684B25" w:rsidRDefault="00756C14" w:rsidP="00684B25">
      <w:pPr>
        <w:pStyle w:val="Paragrafoelenco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Cs w:val="27"/>
          <w:lang w:val="en-US" w:eastAsia="it-IT"/>
        </w:rPr>
      </w:pPr>
    </w:p>
    <w:p w:rsidR="00A14D89" w:rsidRPr="00684B25" w:rsidRDefault="00A14D89" w:rsidP="00684B25">
      <w:pPr>
        <w:pStyle w:val="Paragrafoelenco"/>
        <w:numPr>
          <w:ilvl w:val="0"/>
          <w:numId w:val="10"/>
        </w:numPr>
        <w:spacing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Yours faithfully</w:t>
      </w: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br/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t>If you do not know the name of the person, end the letter this way.</w:t>
      </w:r>
    </w:p>
    <w:p w:rsidR="00A14D89" w:rsidRPr="00684B25" w:rsidRDefault="00A14D89" w:rsidP="00684B25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Yours sincerely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>If you know the name of the person, end the letter this way.</w:t>
      </w:r>
    </w:p>
    <w:p w:rsidR="00A14D89" w:rsidRPr="00684B25" w:rsidRDefault="00A14D89" w:rsidP="00684B25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Your signature</w:t>
      </w:r>
      <w:r w:rsidR="00756C14"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 xml:space="preserve">Finally, sign your name </w:t>
      </w:r>
      <w:r w:rsidR="00684B25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in the lower-left corner</w:t>
      </w:r>
      <w:r w:rsidR="00756C14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.</w:t>
      </w:r>
    </w:p>
    <w:p w:rsidR="00684B25" w:rsidRPr="00684B25" w:rsidRDefault="00684B25" w:rsidP="00684B25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Post scriptum</w:t>
      </w:r>
    </w:p>
    <w:p w:rsidR="00684B25" w:rsidRPr="00684B25" w:rsidRDefault="00684B25" w:rsidP="00684B25">
      <w:pPr>
        <w:pStyle w:val="Paragrafoelenco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If you forgot to say something, you can write it in the </w:t>
      </w:r>
      <w:r w:rsidRPr="00684B25">
        <w:rPr>
          <w:rFonts w:asciiTheme="majorHAnsi" w:eastAsia="Times New Roman" w:hAnsiTheme="majorHAnsi" w:cs="Times New Roman"/>
          <w:i/>
          <w:szCs w:val="24"/>
          <w:lang w:val="en-US" w:eastAsia="it-IT"/>
        </w:rPr>
        <w:t>Post Scriptum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. </w:t>
      </w:r>
    </w:p>
    <w:p w:rsidR="00AA18B7" w:rsidRDefault="00AA18B7" w:rsidP="00684B25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val="en-US" w:eastAsia="it-IT"/>
        </w:rPr>
      </w:pPr>
      <w:bookmarkStart w:id="1" w:name="ltrcontent"/>
      <w:bookmarkEnd w:id="1"/>
    </w:p>
    <w:p w:rsidR="00A14D89" w:rsidRPr="00AA18B7" w:rsidRDefault="001D6AF1" w:rsidP="00684B25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val="en-US" w:eastAsia="it-IT"/>
        </w:rPr>
      </w:pPr>
      <w:r w:rsidRPr="00AA18B7">
        <w:rPr>
          <w:rFonts w:asciiTheme="majorHAnsi" w:eastAsia="Times New Roman" w:hAnsiTheme="majorHAnsi" w:cs="Times New Roman"/>
          <w:b/>
          <w:bCs/>
          <w:sz w:val="32"/>
          <w:szCs w:val="36"/>
          <w:lang w:val="en-US" w:eastAsia="it-IT"/>
        </w:rPr>
        <w:t>Content of a l</w:t>
      </w:r>
      <w:r w:rsidR="00A14D89" w:rsidRPr="00AA18B7">
        <w:rPr>
          <w:rFonts w:asciiTheme="majorHAnsi" w:eastAsia="Times New Roman" w:hAnsiTheme="majorHAnsi" w:cs="Times New Roman"/>
          <w:b/>
          <w:bCs/>
          <w:sz w:val="32"/>
          <w:szCs w:val="36"/>
          <w:lang w:val="en-US" w:eastAsia="it-IT"/>
        </w:rPr>
        <w:t>etter</w:t>
      </w:r>
    </w:p>
    <w:p w:rsidR="00A14D89" w:rsidRPr="00684B25" w:rsidRDefault="00A14D89" w:rsidP="00684B2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>First paragraph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 xml:space="preserve">The first paragraph should be short and 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state the purpose of the letter.</w:t>
      </w:r>
    </w:p>
    <w:p w:rsidR="00A14D89" w:rsidRPr="00684B25" w:rsidRDefault="00684B25" w:rsidP="00684B2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sz w:val="24"/>
          <w:szCs w:val="24"/>
          <w:lang w:val="en-US" w:eastAsia="it-IT"/>
        </w:rPr>
        <w:t xml:space="preserve">Main body                                                                                                                                                                            </w:t>
      </w:r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The paragraph or paragraphs in the middle of the letter should c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ontain the relevant information.</w:t>
      </w:r>
      <w:r w:rsidR="00AA18B7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   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 K</w:t>
      </w:r>
      <w:r w:rsidR="00A14D89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eep the information to the essen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tials and organize the main body in simple sentences.</w:t>
      </w:r>
    </w:p>
    <w:p w:rsidR="00DB0554" w:rsidRPr="00684B25" w:rsidRDefault="00A14D89" w:rsidP="00684B2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val="en-US" w:eastAsia="it-IT"/>
        </w:rPr>
      </w:pPr>
      <w:r w:rsidRPr="00684B25">
        <w:rPr>
          <w:rFonts w:asciiTheme="majorHAnsi" w:eastAsia="Times New Roman" w:hAnsiTheme="majorHAnsi" w:cs="Times New Roman"/>
          <w:b/>
          <w:bCs/>
          <w:szCs w:val="24"/>
          <w:lang w:val="en-US" w:eastAsia="it-IT"/>
        </w:rPr>
        <w:t xml:space="preserve">Last Paragraph 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br/>
        <w:t>The l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ast paragraph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 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should </w:t>
      </w:r>
      <w:r w:rsidR="00684B25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contain the conclusions,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 the</w:t>
      </w:r>
      <w:r w:rsidRPr="00684B25">
        <w:rPr>
          <w:rFonts w:asciiTheme="majorHAnsi" w:eastAsia="Times New Roman" w:hAnsiTheme="majorHAnsi" w:cs="Times New Roman"/>
          <w:szCs w:val="24"/>
          <w:lang w:val="en-US" w:eastAsia="it-IT"/>
        </w:rPr>
        <w:t xml:space="preserve"> </w:t>
      </w:r>
      <w:r w:rsidR="001D6AF1" w:rsidRPr="00684B25">
        <w:rPr>
          <w:rFonts w:asciiTheme="majorHAnsi" w:eastAsia="Times New Roman" w:hAnsiTheme="majorHAnsi" w:cs="Times New Roman"/>
          <w:szCs w:val="24"/>
          <w:lang w:val="en-US" w:eastAsia="it-IT"/>
        </w:rPr>
        <w:t>signature and the greetings.</w:t>
      </w:r>
      <w:bookmarkStart w:id="2" w:name="abbreviations"/>
      <w:bookmarkStart w:id="3" w:name="coverletter"/>
      <w:bookmarkEnd w:id="2"/>
      <w:bookmarkEnd w:id="3"/>
    </w:p>
    <w:sectPr w:rsidR="00DB0554" w:rsidRPr="00684B25" w:rsidSect="00DB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7F0"/>
    <w:multiLevelType w:val="hybridMultilevel"/>
    <w:tmpl w:val="6754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1A33"/>
    <w:multiLevelType w:val="multilevel"/>
    <w:tmpl w:val="BA0C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5A7A"/>
    <w:multiLevelType w:val="hybridMultilevel"/>
    <w:tmpl w:val="1AF48B26"/>
    <w:lvl w:ilvl="0" w:tplc="78024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28A2"/>
    <w:multiLevelType w:val="hybridMultilevel"/>
    <w:tmpl w:val="846C9230"/>
    <w:lvl w:ilvl="0" w:tplc="78024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92291"/>
    <w:multiLevelType w:val="hybridMultilevel"/>
    <w:tmpl w:val="481C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52CA7"/>
    <w:multiLevelType w:val="hybridMultilevel"/>
    <w:tmpl w:val="CC3EFB62"/>
    <w:lvl w:ilvl="0" w:tplc="78024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3352A"/>
    <w:multiLevelType w:val="hybridMultilevel"/>
    <w:tmpl w:val="EC92476A"/>
    <w:lvl w:ilvl="0" w:tplc="780249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BE2E10"/>
    <w:multiLevelType w:val="hybridMultilevel"/>
    <w:tmpl w:val="C6A07C6A"/>
    <w:lvl w:ilvl="0" w:tplc="78024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C2C39"/>
    <w:multiLevelType w:val="multilevel"/>
    <w:tmpl w:val="72D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92F69"/>
    <w:multiLevelType w:val="hybridMultilevel"/>
    <w:tmpl w:val="39469556"/>
    <w:lvl w:ilvl="0" w:tplc="78024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D89"/>
    <w:rsid w:val="001D6AF1"/>
    <w:rsid w:val="00275D8F"/>
    <w:rsid w:val="00663B02"/>
    <w:rsid w:val="00684B25"/>
    <w:rsid w:val="00756C14"/>
    <w:rsid w:val="00825421"/>
    <w:rsid w:val="00A14D89"/>
    <w:rsid w:val="00A93BF3"/>
    <w:rsid w:val="00AA18B7"/>
    <w:rsid w:val="00DB0554"/>
    <w:rsid w:val="00F8333E"/>
    <w:rsid w:val="00F8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554"/>
  </w:style>
  <w:style w:type="paragraph" w:styleId="Titolo1">
    <w:name w:val="heading 1"/>
    <w:basedOn w:val="Normale"/>
    <w:link w:val="Titolo1Carattere"/>
    <w:uiPriority w:val="9"/>
    <w:qFormat/>
    <w:rsid w:val="00A14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1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1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D8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4D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4D8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14D89"/>
    <w:rPr>
      <w:i/>
      <w:iCs/>
    </w:rPr>
  </w:style>
  <w:style w:type="character" w:styleId="Enfasigrassetto">
    <w:name w:val="Strong"/>
    <w:basedOn w:val="Carpredefinitoparagrafo"/>
    <w:uiPriority w:val="22"/>
    <w:qFormat/>
    <w:rsid w:val="00A14D8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14D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D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2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2013-05-01T16:03:00Z</dcterms:created>
  <dcterms:modified xsi:type="dcterms:W3CDTF">2013-05-01T16:07:00Z</dcterms:modified>
</cp:coreProperties>
</file>