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EA" w:rsidRPr="00A107F2" w:rsidRDefault="00FE0BEA" w:rsidP="00FE0BEA">
      <w:pPr>
        <w:spacing w:line="276" w:lineRule="auto"/>
        <w:rPr>
          <w:rFonts w:ascii="Calibri" w:hAnsi="Calibri" w:cs="Calibri"/>
          <w:b/>
          <w:bCs/>
          <w:color w:val="002060"/>
          <w:lang w:val="en-US" w:eastAsia="it-IT" w:bidi="ar-SA"/>
        </w:rPr>
      </w:pPr>
      <w:r w:rsidRPr="00A107F2">
        <w:rPr>
          <w:rFonts w:ascii="Calibri" w:hAnsi="Calibri" w:cs="Calibri"/>
          <w:b/>
          <w:bCs/>
          <w:color w:val="002060"/>
          <w:lang w:val="en-US" w:eastAsia="it-IT" w:bidi="ar-SA"/>
        </w:rPr>
        <w:t>Question nr. 7</w:t>
      </w:r>
    </w:p>
    <w:p w:rsidR="00FE0BEA" w:rsidRPr="00A107F2" w:rsidRDefault="00FE0BEA" w:rsidP="00FE0BEA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</w:pPr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 xml:space="preserve">Have you got a </w:t>
      </w:r>
      <w:proofErr w:type="spellStart"/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>favourite</w:t>
      </w:r>
      <w:proofErr w:type="spellEnd"/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 xml:space="preserve"> friend? </w:t>
      </w:r>
    </w:p>
    <w:p w:rsidR="00FE0BEA" w:rsidRPr="00A107F2" w:rsidRDefault="00FE0BEA" w:rsidP="00FE0BEA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</w:pPr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  <w:t>Hai un amico/amica del cuore?</w:t>
      </w:r>
    </w:p>
    <w:tbl>
      <w:tblPr>
        <w:tblW w:w="9889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5"/>
        <w:gridCol w:w="1984"/>
        <w:gridCol w:w="1134"/>
        <w:gridCol w:w="284"/>
        <w:gridCol w:w="1275"/>
        <w:gridCol w:w="851"/>
        <w:gridCol w:w="295"/>
        <w:gridCol w:w="981"/>
        <w:gridCol w:w="850"/>
      </w:tblGrid>
      <w:tr w:rsidR="00240167" w:rsidRPr="00A107F2" w:rsidTr="00240167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Total</w:t>
            </w:r>
          </w:p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</w:tr>
      <w:tr w:rsidR="00240167" w:rsidRPr="00A107F2" w:rsidTr="00240167">
        <w:trPr>
          <w:trHeight w:val="276"/>
        </w:trPr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Yes, I have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796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81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D55139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368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0167" w:rsidRPr="00A107F2" w:rsidRDefault="00D55139" w:rsidP="00D55139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240167" w:rsidRPr="00A107F2" w:rsidTr="00240167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No, I haven’t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19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D55139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0167" w:rsidRPr="00A107F2" w:rsidRDefault="00D55139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240167" w:rsidRPr="00A107F2" w:rsidTr="00240167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Total Number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981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100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570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D55139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0167" w:rsidRPr="00A107F2" w:rsidRDefault="00D55139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240167" w:rsidRPr="00A107F2" w:rsidRDefault="00240167" w:rsidP="00240167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8F7966" w:rsidRPr="00A107F2" w:rsidRDefault="008F7966" w:rsidP="00240167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54233B" w:rsidRDefault="0054233B" w:rsidP="008F7966">
      <w:pPr>
        <w:pStyle w:val="Standard"/>
        <w:rPr>
          <w:rFonts w:asciiTheme="minorHAnsi" w:hAnsiTheme="minorHAnsi"/>
        </w:rPr>
      </w:pPr>
    </w:p>
    <w:p w:rsidR="0054233B" w:rsidRDefault="0054233B">
      <w:pPr>
        <w:widowControl/>
        <w:suppressAutoHyphens w:val="0"/>
        <w:autoSpaceDN/>
        <w:spacing w:after="200" w:line="276" w:lineRule="auto"/>
        <w:rPr>
          <w:rFonts w:asciiTheme="minorHAnsi" w:hAnsiTheme="minorHAnsi"/>
        </w:rPr>
      </w:pPr>
      <w:r w:rsidRPr="00BA3F7E">
        <w:rPr>
          <w:rFonts w:ascii="Calibri" w:eastAsia="Times New Roman" w:hAnsi="Calibri" w:cs="Times New Roman"/>
          <w:b/>
          <w:bCs/>
          <w:noProof/>
          <w:color w:val="000066"/>
          <w:lang w:eastAsia="it-IT" w:bidi="ar-SA"/>
        </w:rPr>
        <w:drawing>
          <wp:inline distT="0" distB="0" distL="0" distR="0" wp14:anchorId="25863805" wp14:editId="291FE9CA">
            <wp:extent cx="6120130" cy="4565670"/>
            <wp:effectExtent l="0" t="0" r="13970" b="2540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Theme="minorHAnsi" w:hAnsiTheme="minorHAnsi"/>
        </w:rPr>
        <w:br w:type="page"/>
      </w:r>
    </w:p>
    <w:p w:rsidR="008F7966" w:rsidRDefault="008F7966" w:rsidP="008F7966">
      <w:pPr>
        <w:pStyle w:val="Standard"/>
        <w:rPr>
          <w:rFonts w:asciiTheme="minorHAnsi" w:hAnsiTheme="minorHAnsi"/>
        </w:rPr>
      </w:pPr>
    </w:p>
    <w:p w:rsidR="00BA3F7E" w:rsidRDefault="00BA3F7E" w:rsidP="008F7966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it-IT" w:bidi="ar-SA"/>
        </w:rPr>
        <w:drawing>
          <wp:inline distT="0" distB="0" distL="0" distR="0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3F7E" w:rsidRDefault="00BA3F7E" w:rsidP="008F7966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it-IT" w:bidi="ar-SA"/>
        </w:rPr>
        <w:drawing>
          <wp:inline distT="0" distB="0" distL="0" distR="0">
            <wp:extent cx="5676900" cy="36576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3F7E" w:rsidRDefault="00BA3F7E" w:rsidP="008F7966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it-IT" w:bidi="ar-SA"/>
        </w:rPr>
        <w:lastRenderedPageBreak/>
        <w:drawing>
          <wp:inline distT="0" distB="0" distL="0" distR="0">
            <wp:extent cx="5857875" cy="4619625"/>
            <wp:effectExtent l="0" t="0" r="9525" b="952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62AE" w:rsidRDefault="005D62AE" w:rsidP="008F7966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it-IT" w:bidi="ar-SA"/>
        </w:rPr>
        <w:drawing>
          <wp:inline distT="0" distB="0" distL="0" distR="0">
            <wp:extent cx="5781675" cy="4229100"/>
            <wp:effectExtent l="0" t="0" r="9525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62AE" w:rsidRPr="00A107F2" w:rsidRDefault="005D62AE" w:rsidP="008F7966">
      <w:pPr>
        <w:pStyle w:val="Standard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  <w:noProof/>
          <w:lang w:eastAsia="it-IT" w:bidi="ar-SA"/>
        </w:rPr>
        <w:lastRenderedPageBreak/>
        <w:drawing>
          <wp:inline distT="0" distB="0" distL="0" distR="0">
            <wp:extent cx="6057900" cy="5553075"/>
            <wp:effectExtent l="0" t="0" r="19050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5D62AE" w:rsidRPr="00A10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4F0"/>
    <w:multiLevelType w:val="hybridMultilevel"/>
    <w:tmpl w:val="CBD8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21"/>
    <w:rsid w:val="000A20DA"/>
    <w:rsid w:val="000B3E89"/>
    <w:rsid w:val="00240167"/>
    <w:rsid w:val="00327730"/>
    <w:rsid w:val="00492725"/>
    <w:rsid w:val="0054233B"/>
    <w:rsid w:val="005D62AE"/>
    <w:rsid w:val="006D0B21"/>
    <w:rsid w:val="008D7DFF"/>
    <w:rsid w:val="008F7966"/>
    <w:rsid w:val="00A107F2"/>
    <w:rsid w:val="00BA3F7E"/>
    <w:rsid w:val="00D55139"/>
    <w:rsid w:val="00E73D2A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B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E0BEA"/>
    <w:pPr>
      <w:suppressLineNumbers/>
      <w:autoSpaceDN/>
    </w:pPr>
    <w:rPr>
      <w:kern w:val="1"/>
      <w:lang w:val="en-GB" w:eastAsia="hi-IN"/>
    </w:rPr>
  </w:style>
  <w:style w:type="paragraph" w:customStyle="1" w:styleId="Standard">
    <w:name w:val="Standard"/>
    <w:rsid w:val="008F79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33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33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B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E0BEA"/>
    <w:pPr>
      <w:suppressLineNumbers/>
      <w:autoSpaceDN/>
    </w:pPr>
    <w:rPr>
      <w:kern w:val="1"/>
      <w:lang w:val="en-GB" w:eastAsia="hi-IN"/>
    </w:rPr>
  </w:style>
  <w:style w:type="paragraph" w:customStyle="1" w:styleId="Standard">
    <w:name w:val="Standard"/>
    <w:rsid w:val="008F79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33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33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rgbClr val="000066"/>
                </a:solidFill>
              </a:defRPr>
            </a:pPr>
            <a:r>
              <a:rPr lang="it-IT" sz="1600">
                <a:solidFill>
                  <a:srgbClr val="000066"/>
                </a:solidFill>
              </a:rPr>
              <a:t>English: Have you got a favourite friend? 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it-IT" sz="1600">
                <a:solidFill>
                  <a:srgbClr val="000066"/>
                </a:solidFill>
              </a:rPr>
              <a:t>Italiano: Hai un amico/a del cuore?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it-IT" sz="1600">
                <a:solidFill>
                  <a:srgbClr val="000066"/>
                </a:solidFill>
              </a:rPr>
              <a:t>Total</a:t>
            </a:r>
            <a:r>
              <a:rPr lang="it-IT" sz="1600" baseline="0">
                <a:solidFill>
                  <a:srgbClr val="000066"/>
                </a:solidFill>
              </a:rPr>
              <a:t> M+W</a:t>
            </a:r>
            <a:endParaRPr lang="it-IT" sz="1600">
              <a:solidFill>
                <a:srgbClr val="000066"/>
              </a:solidFill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 Italiano: Hai un amico/a del cuore?</c:v>
                </c:pt>
              </c:strCache>
            </c:strRef>
          </c:tx>
          <c:dLbls>
            <c:dLbl>
              <c:idx val="0"/>
              <c:layout>
                <c:manualLayout>
                  <c:x val="2.7545417490447945E-2"/>
                  <c:y val="-5.164435184901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976473187585948E-2"/>
                  <c:y val="4.1930206195042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haven't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Yes, I have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Have you got a favourite friend? Italiano: Hai un amico/a del cuore?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No, I haven't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Have you got a favourite friend? Italiano: Hai un amico/a del cuore?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844288"/>
        <c:axId val="141367488"/>
      </c:barChart>
      <c:catAx>
        <c:axId val="408442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41367488"/>
        <c:crosses val="autoZero"/>
        <c:auto val="1"/>
        <c:lblAlgn val="ctr"/>
        <c:lblOffset val="100"/>
        <c:noMultiLvlLbl val="0"/>
      </c:catAx>
      <c:valAx>
        <c:axId val="141367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844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 Have you got a favourite friend? Italiano: Hai un amico/a del cuore? 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 Italiano: Hai un amico/a del cuore? Men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haven't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Yes; I have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Have you got a favourite friend? Italiano: Hai un amico/a del cuore?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No; I have2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Have you got a favourite friend? Italiano: Hai un amico/a del cuore?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843776"/>
        <c:axId val="42532864"/>
      </c:barChart>
      <c:catAx>
        <c:axId val="4084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42532864"/>
        <c:crosses val="autoZero"/>
        <c:auto val="1"/>
        <c:lblAlgn val="ctr"/>
        <c:lblOffset val="100"/>
        <c:noMultiLvlLbl val="0"/>
      </c:catAx>
      <c:valAx>
        <c:axId val="42532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843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 Have you got a favourite friend? Italiano: Hai un amico/a del cuore? 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Women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 Italiano: Hai un amico/a del cuore? Women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Yes; I have</c:v>
                </c:pt>
                <c:pt idx="1">
                  <c:v>No, I haven't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Yes; I have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Have you got a favourite friend? Italiano: Hai un amico/a del cuore?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No; I haven't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Have you got a favourite friend? Italiano: Hai un amico/a del cuore?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826688"/>
        <c:axId val="141100160"/>
      </c:barChart>
      <c:catAx>
        <c:axId val="438266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41100160"/>
        <c:crosses val="autoZero"/>
        <c:auto val="1"/>
        <c:lblAlgn val="ctr"/>
        <c:lblOffset val="100"/>
        <c:noMultiLvlLbl val="0"/>
      </c:catAx>
      <c:valAx>
        <c:axId val="141100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826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50D6-9405-44F3-9808-FA73935F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paolo</cp:lastModifiedBy>
  <cp:revision>3</cp:revision>
  <dcterms:created xsi:type="dcterms:W3CDTF">2014-04-25T13:54:00Z</dcterms:created>
  <dcterms:modified xsi:type="dcterms:W3CDTF">2014-04-28T17:09:00Z</dcterms:modified>
</cp:coreProperties>
</file>