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2D" w:rsidRPr="00B66B81" w:rsidRDefault="00CE6515" w:rsidP="00BB042D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8</w:t>
      </w:r>
      <w:r w:rsidR="00BB042D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b</w:t>
      </w:r>
    </w:p>
    <w:p w:rsidR="00CE6515" w:rsidRDefault="00CE6515" w:rsidP="00BB042D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BB042D" w:rsidRPr="00CE6515" w:rsidRDefault="00BB042D" w:rsidP="00CE6515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CE651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If no, why?</w:t>
      </w:r>
    </w:p>
    <w:p w:rsidR="00BB042D" w:rsidRPr="00CE6515" w:rsidRDefault="00BB042D" w:rsidP="00CE6515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proofErr w:type="spellStart"/>
      <w:r w:rsidRPr="00CE651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Italiano</w:t>
      </w:r>
      <w:proofErr w:type="spellEnd"/>
      <w:r w:rsidRPr="00CE651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: Se no, </w:t>
      </w:r>
      <w:proofErr w:type="spellStart"/>
      <w:r w:rsidRPr="00CE651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perché</w:t>
      </w:r>
      <w:proofErr w:type="spellEnd"/>
      <w:r w:rsidRPr="00CE651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?</w:t>
      </w:r>
    </w:p>
    <w:p w:rsidR="00CE6515" w:rsidRPr="00B66B81" w:rsidRDefault="00CE6515" w:rsidP="00BB042D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0"/>
        <w:gridCol w:w="855"/>
        <w:gridCol w:w="795"/>
        <w:gridCol w:w="202"/>
        <w:gridCol w:w="818"/>
        <w:gridCol w:w="900"/>
        <w:gridCol w:w="225"/>
        <w:gridCol w:w="969"/>
        <w:gridCol w:w="682"/>
      </w:tblGrid>
      <w:tr w:rsidR="00BB042D" w:rsidTr="003317F2">
        <w:tc>
          <w:tcPr>
            <w:tcW w:w="4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B042D" w:rsidRPr="00CE6515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CE6515">
              <w:rPr>
                <w:rFonts w:asciiTheme="minorHAnsi" w:hAnsiTheme="minorHAnsi"/>
                <w:b/>
                <w:bCs/>
              </w:rPr>
              <w:t>Answers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B042D" w:rsidRPr="00CE6515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CE6515">
              <w:rPr>
                <w:rFonts w:asciiTheme="minorHAnsi" w:hAnsiTheme="minorHAnsi"/>
                <w:b/>
                <w:bCs/>
              </w:rPr>
              <w:t>Total</w:t>
            </w:r>
          </w:p>
          <w:p w:rsidR="00BB042D" w:rsidRPr="00CE6515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CE6515">
              <w:rPr>
                <w:rFonts w:asciiTheme="minorHAnsi" w:hAnsiTheme="minorHAnsi"/>
                <w:b/>
                <w:bCs/>
              </w:rPr>
              <w:t>M + W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B042D" w:rsidRPr="00CE6515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CE6515">
              <w:rPr>
                <w:rFonts w:asciiTheme="minorHAnsi" w:hAnsiTheme="minorHAnsi"/>
                <w:b/>
                <w:bCs/>
              </w:rPr>
              <w:t>%</w:t>
            </w:r>
          </w:p>
        </w:tc>
        <w:tc>
          <w:tcPr>
            <w:tcW w:w="2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B042D" w:rsidRPr="00CE6515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B042D" w:rsidRPr="00CE6515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CE6515">
              <w:rPr>
                <w:rFonts w:asciiTheme="minorHAnsi" w:hAnsiTheme="minorHAnsi"/>
                <w:b/>
                <w:bCs/>
              </w:rPr>
              <w:t>Men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B042D" w:rsidRPr="00CE6515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CE6515">
              <w:rPr>
                <w:rFonts w:asciiTheme="minorHAnsi" w:hAnsiTheme="minorHAnsi"/>
                <w:b/>
                <w:bCs/>
              </w:rPr>
              <w:t>%</w:t>
            </w:r>
          </w:p>
        </w:tc>
        <w:tc>
          <w:tcPr>
            <w:tcW w:w="2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B042D" w:rsidRPr="00CE6515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BB042D" w:rsidRPr="00CE6515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CE6515">
              <w:rPr>
                <w:rFonts w:asciiTheme="minorHAnsi" w:hAnsiTheme="minorHAnsi"/>
                <w:b/>
                <w:bCs/>
              </w:rPr>
              <w:t>Women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BB042D" w:rsidRPr="00CE6515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CE6515">
              <w:rPr>
                <w:rFonts w:asciiTheme="minorHAnsi" w:hAnsiTheme="minorHAnsi"/>
                <w:b/>
                <w:bCs/>
              </w:rPr>
              <w:t>%</w:t>
            </w:r>
          </w:p>
        </w:tc>
      </w:tr>
      <w:tr w:rsidR="00BB042D" w:rsidRPr="00E21278" w:rsidTr="003317F2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I'm reserved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D2729F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2D" w:rsidRPr="00E21278" w:rsidRDefault="00A91C28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BB042D" w:rsidRPr="00E21278" w:rsidTr="003317F2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I am shy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D2729F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2D" w:rsidRPr="00E21278" w:rsidRDefault="00A91C28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="00BB042D" w:rsidRPr="00E21278" w:rsidTr="003317F2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I feel well alone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D2729F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2D" w:rsidRPr="00E21278" w:rsidRDefault="00A91C28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BB042D" w:rsidRPr="00BB042D" w:rsidTr="003317F2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rPr>
                <w:rFonts w:asciiTheme="minorHAnsi" w:hAnsiTheme="minorHAnsi" w:cstheme="minorHAnsi"/>
                <w:lang w:val="en-US"/>
              </w:rPr>
            </w:pPr>
            <w:r w:rsidRPr="00E21278">
              <w:rPr>
                <w:rFonts w:asciiTheme="minorHAnsi" w:hAnsiTheme="minorHAnsi" w:cstheme="minorHAnsi"/>
                <w:lang w:val="en-US"/>
              </w:rPr>
              <w:t>I'm afraid of other guy's judgment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D2729F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2D" w:rsidRPr="00E21278" w:rsidRDefault="00A91C28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</w:tr>
      <w:tr w:rsidR="00BB042D" w:rsidRPr="00E21278" w:rsidTr="003317F2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I find peers boring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D2729F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2D" w:rsidRPr="00E21278" w:rsidRDefault="00A91C28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="00BB042D" w:rsidRPr="00BB042D" w:rsidTr="003317F2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rPr>
                <w:rFonts w:asciiTheme="minorHAnsi" w:hAnsiTheme="minorHAnsi" w:cstheme="minorHAnsi"/>
                <w:lang w:val="en-US"/>
              </w:rPr>
            </w:pPr>
            <w:r w:rsidRPr="00E21278">
              <w:rPr>
                <w:rFonts w:asciiTheme="minorHAnsi" w:hAnsiTheme="minorHAnsi" w:cstheme="minorHAnsi"/>
                <w:lang w:val="en-US"/>
              </w:rPr>
              <w:t>I'm very busy and have no time for friends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D2729F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A91C28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2D" w:rsidRPr="00E21278" w:rsidRDefault="00A91C28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B042D" w:rsidRPr="00BD6E7B" w:rsidTr="00A91C28">
        <w:trPr>
          <w:trHeight w:val="509"/>
        </w:trPr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rPr>
                <w:rFonts w:asciiTheme="minorHAnsi" w:hAnsiTheme="minorHAnsi" w:cstheme="minorHAnsi"/>
                <w:lang w:val="en-US"/>
              </w:rPr>
            </w:pPr>
            <w:r w:rsidRPr="00BD6E7B">
              <w:rPr>
                <w:rFonts w:asciiTheme="minorHAnsi" w:hAnsiTheme="minorHAnsi" w:cstheme="minorHAnsi"/>
                <w:lang w:val="en-US"/>
              </w:rPr>
              <w:t>I do not find having a good friend important.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D2729F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A91C28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2D" w:rsidRPr="00E21278" w:rsidRDefault="00A91C28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</w:tr>
      <w:tr w:rsidR="00BB042D" w:rsidRPr="00BD6E7B" w:rsidTr="003317F2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rPr>
                <w:rFonts w:asciiTheme="minorHAnsi" w:hAnsiTheme="minorHAnsi" w:cstheme="minorHAnsi"/>
                <w:lang w:val="en-US"/>
              </w:rPr>
            </w:pPr>
            <w:r w:rsidRPr="00BD6E7B">
              <w:rPr>
                <w:rFonts w:asciiTheme="minorHAnsi" w:hAnsiTheme="minorHAnsi" w:cstheme="minorHAnsi"/>
                <w:lang w:val="en-US"/>
              </w:rPr>
              <w:t>Other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D2729F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A91C28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2D" w:rsidRPr="00E21278" w:rsidRDefault="00A91C28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</w:tr>
      <w:tr w:rsidR="00BB042D" w:rsidRPr="00E21278" w:rsidTr="003317F2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number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D2729F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D2729F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9B29AC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BB042D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2D" w:rsidRPr="00E21278" w:rsidRDefault="00A91C28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2D" w:rsidRPr="00E21278" w:rsidRDefault="00A91C28" w:rsidP="003317F2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</w:tbl>
    <w:p w:rsidR="00BB042D" w:rsidRPr="00E21278" w:rsidRDefault="00BB042D" w:rsidP="00BB042D">
      <w:pPr>
        <w:rPr>
          <w:rFonts w:asciiTheme="minorHAnsi" w:hAnsiTheme="minorHAnsi" w:cstheme="minorHAnsi"/>
        </w:rPr>
      </w:pPr>
    </w:p>
    <w:p w:rsidR="00E94047" w:rsidRDefault="00E94047" w:rsidP="00BB042D"/>
    <w:p w:rsidR="00E94047" w:rsidRDefault="00E94047">
      <w:pPr>
        <w:widowControl/>
        <w:suppressAutoHyphens w:val="0"/>
        <w:autoSpaceDN/>
        <w:spacing w:after="200" w:line="276" w:lineRule="auto"/>
      </w:pPr>
      <w:r w:rsidRPr="00CD7450">
        <w:rPr>
          <w:noProof/>
          <w:color w:val="000066"/>
          <w:lang w:eastAsia="it-IT" w:bidi="ar-SA"/>
        </w:rPr>
        <w:drawing>
          <wp:inline distT="0" distB="0" distL="0" distR="0" wp14:anchorId="2A1156F5" wp14:editId="7641BFB4">
            <wp:extent cx="6067425" cy="4572000"/>
            <wp:effectExtent l="0" t="0" r="9525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br w:type="page"/>
      </w:r>
    </w:p>
    <w:p w:rsidR="00BB042D" w:rsidRDefault="00BB042D" w:rsidP="00BB042D">
      <w:bookmarkStart w:id="0" w:name="_GoBack"/>
      <w:bookmarkEnd w:id="0"/>
    </w:p>
    <w:p w:rsidR="00CD7450" w:rsidRDefault="00CD7450" w:rsidP="00BB042D"/>
    <w:p w:rsidR="00CD7450" w:rsidRDefault="00CD7450" w:rsidP="00BB042D">
      <w:r>
        <w:rPr>
          <w:noProof/>
          <w:lang w:eastAsia="it-IT" w:bidi="ar-SA"/>
        </w:rPr>
        <w:drawing>
          <wp:inline distT="0" distB="0" distL="0" distR="0">
            <wp:extent cx="6448425" cy="4733925"/>
            <wp:effectExtent l="0" t="0" r="9525" b="952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7450" w:rsidRDefault="00CD7450" w:rsidP="00BB042D"/>
    <w:p w:rsidR="00CD7450" w:rsidRDefault="00CD7450" w:rsidP="00BB042D">
      <w:r>
        <w:rPr>
          <w:noProof/>
          <w:lang w:eastAsia="it-IT" w:bidi="ar-SA"/>
        </w:rPr>
        <w:drawing>
          <wp:inline distT="0" distB="0" distL="0" distR="0">
            <wp:extent cx="5591175" cy="3771900"/>
            <wp:effectExtent l="0" t="0" r="9525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7450" w:rsidRDefault="00CD7450" w:rsidP="00BB042D"/>
    <w:p w:rsidR="00CD7450" w:rsidRDefault="00CD7450" w:rsidP="00BB042D"/>
    <w:p w:rsidR="00CD7450" w:rsidRDefault="00CD7450" w:rsidP="00BB042D">
      <w:r>
        <w:rPr>
          <w:noProof/>
          <w:lang w:eastAsia="it-IT" w:bidi="ar-SA"/>
        </w:rPr>
        <w:drawing>
          <wp:inline distT="0" distB="0" distL="0" distR="0">
            <wp:extent cx="6572250" cy="493395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7E65" w:rsidRDefault="00FF7E65" w:rsidP="00BB042D"/>
    <w:p w:rsidR="00FF7E65" w:rsidRDefault="00FF7E65" w:rsidP="00BB042D">
      <w:r>
        <w:rPr>
          <w:noProof/>
          <w:lang w:eastAsia="it-IT" w:bidi="ar-SA"/>
        </w:rPr>
        <w:lastRenderedPageBreak/>
        <w:drawing>
          <wp:inline distT="0" distB="0" distL="0" distR="0">
            <wp:extent cx="6457950" cy="51435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7E65" w:rsidRDefault="00FF7E65" w:rsidP="00BB042D"/>
    <w:p w:rsidR="00FF7E65" w:rsidRDefault="00FF7E65" w:rsidP="00BB042D"/>
    <w:p w:rsidR="00FF7E65" w:rsidRDefault="00FF7E65" w:rsidP="00BB042D"/>
    <w:p w:rsidR="00FF7E65" w:rsidRDefault="00FF7E65" w:rsidP="00BB042D"/>
    <w:p w:rsidR="00FF7E65" w:rsidRDefault="00FF7E65" w:rsidP="00BB042D"/>
    <w:p w:rsidR="00FF7E65" w:rsidRDefault="00FF7E65" w:rsidP="00BB042D">
      <w:r>
        <w:rPr>
          <w:noProof/>
          <w:lang w:eastAsia="it-IT" w:bidi="ar-SA"/>
        </w:rPr>
        <w:lastRenderedPageBreak/>
        <w:drawing>
          <wp:inline distT="0" distB="0" distL="0" distR="0">
            <wp:extent cx="6543675" cy="4638675"/>
            <wp:effectExtent l="0" t="0" r="9525" b="9525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FF7E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5FF"/>
    <w:multiLevelType w:val="hybridMultilevel"/>
    <w:tmpl w:val="7F02D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2D"/>
    <w:rsid w:val="00466201"/>
    <w:rsid w:val="009B29AC"/>
    <w:rsid w:val="00A91C28"/>
    <w:rsid w:val="00BB042D"/>
    <w:rsid w:val="00CD7450"/>
    <w:rsid w:val="00CE6515"/>
    <w:rsid w:val="00D2729F"/>
    <w:rsid w:val="00E94047"/>
    <w:rsid w:val="00F61DC0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42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BB042D"/>
    <w:pPr>
      <w:suppressLineNumbers/>
      <w:autoSpaceDN/>
    </w:pPr>
    <w:rPr>
      <w:kern w:val="1"/>
      <w:lang w:val="en-GB" w:eastAsia="hi-IN"/>
    </w:rPr>
  </w:style>
  <w:style w:type="paragraph" w:styleId="Paragrafoelenco">
    <w:name w:val="List Paragraph"/>
    <w:basedOn w:val="Normale"/>
    <w:uiPriority w:val="34"/>
    <w:qFormat/>
    <w:rsid w:val="00CE651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04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047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42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BB042D"/>
    <w:pPr>
      <w:suppressLineNumbers/>
      <w:autoSpaceDN/>
    </w:pPr>
    <w:rPr>
      <w:kern w:val="1"/>
      <w:lang w:val="en-GB" w:eastAsia="hi-IN"/>
    </w:rPr>
  </w:style>
  <w:style w:type="paragraph" w:styleId="Paragrafoelenco">
    <w:name w:val="List Paragraph"/>
    <w:basedOn w:val="Normale"/>
    <w:uiPriority w:val="34"/>
    <w:qFormat/>
    <w:rsid w:val="00CE651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04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047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English: If no, why?</a:t>
            </a:r>
          </a:p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 Italiano: Se no, perché?</a:t>
            </a:r>
          </a:p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Total M+W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If no, why? Italiano: Se no, perché?</c:v>
                </c:pt>
              </c:strCache>
            </c:strRef>
          </c:tx>
          <c:dLbls>
            <c:dLbl>
              <c:idx val="0"/>
              <c:layout>
                <c:manualLayout>
                  <c:x val="-1.3603714920250353E-2"/>
                  <c:y val="-3.9488268834549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9683424187361202E-3"/>
                  <c:y val="-1.1885664393370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990954976781748E-3"/>
                  <c:y val="-1.85696869027274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122228952150212E-2"/>
                  <c:y val="-1.91670260284401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9084595194831414E-3"/>
                  <c:y val="-4.43436456852629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5.5840096910963052E-3"/>
                  <c:y val="-2.40532813722828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7934988895618819E-3"/>
                  <c:y val="-2.3637805923346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Foglio1!$A$2:$A$9</c:f>
              <c:strCache>
                <c:ptCount val="8"/>
                <c:pt idx="0">
                  <c:v>I'm reserved</c:v>
                </c:pt>
                <c:pt idx="1">
                  <c:v>I'm shy</c:v>
                </c:pt>
                <c:pt idx="2">
                  <c:v>I fell well alone</c:v>
                </c:pt>
                <c:pt idx="3">
                  <c:v>I'm afraid of other guy's judgment</c:v>
                </c:pt>
                <c:pt idx="4">
                  <c:v>I find peers boring</c:v>
                </c:pt>
                <c:pt idx="5">
                  <c:v>I'm very busy and have no time for friends</c:v>
                </c:pt>
                <c:pt idx="6">
                  <c:v>I do not find having a good friend important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0.09</c:v>
                </c:pt>
                <c:pt idx="1">
                  <c:v>0.04</c:v>
                </c:pt>
                <c:pt idx="2">
                  <c:v>0.22</c:v>
                </c:pt>
                <c:pt idx="3">
                  <c:v>0.06</c:v>
                </c:pt>
                <c:pt idx="4">
                  <c:v>0.05</c:v>
                </c:pt>
                <c:pt idx="5">
                  <c:v>0.01</c:v>
                </c:pt>
                <c:pt idx="6">
                  <c:v>0.22</c:v>
                </c:pt>
                <c:pt idx="7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I'm reserved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I'm shy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I feel well alone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I'm afraid of other guy's judgment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I find peers boring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I'm very busy and have no time for friends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I don't find having a good friend important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179584"/>
        <c:axId val="85939264"/>
      </c:barChart>
      <c:catAx>
        <c:axId val="1141795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85939264"/>
        <c:crosses val="autoZero"/>
        <c:auto val="1"/>
        <c:lblAlgn val="ctr"/>
        <c:lblOffset val="100"/>
        <c:noMultiLvlLbl val="0"/>
      </c:catAx>
      <c:valAx>
        <c:axId val="85939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41795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English: If no, why? </a:t>
            </a:r>
          </a:p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Italiano: Se no, perché? </a:t>
            </a:r>
          </a:p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Men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If no, why? Italiano: Se no, perché? Men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I'm reserved</c:v>
                </c:pt>
                <c:pt idx="1">
                  <c:v>I'm shy</c:v>
                </c:pt>
                <c:pt idx="2">
                  <c:v>I feel well alone</c:v>
                </c:pt>
                <c:pt idx="3">
                  <c:v>I'm afraid of other guy's judgment</c:v>
                </c:pt>
                <c:pt idx="4">
                  <c:v>I find peers boring</c:v>
                </c:pt>
                <c:pt idx="5">
                  <c:v>I'm very busy and have no time for friends</c:v>
                </c:pt>
                <c:pt idx="6">
                  <c:v>I do not find having a good friend important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0.12</c:v>
                </c:pt>
                <c:pt idx="1">
                  <c:v>0.01</c:v>
                </c:pt>
                <c:pt idx="2">
                  <c:v>0.23</c:v>
                </c:pt>
                <c:pt idx="3">
                  <c:v>0.02</c:v>
                </c:pt>
                <c:pt idx="4">
                  <c:v>0.03</c:v>
                </c:pt>
                <c:pt idx="5">
                  <c:v>0.01</c:v>
                </c:pt>
                <c:pt idx="6">
                  <c:v>0.19</c:v>
                </c:pt>
                <c:pt idx="7">
                  <c:v>0.39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I'm reserved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I'm shy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I feel well alone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I'm afraid of other guy's judgment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0.02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I find peers boring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I'm very busy and have no time for friends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I don't find having a good friend important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0.19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756992"/>
        <c:axId val="63259200"/>
      </c:barChart>
      <c:catAx>
        <c:axId val="132756992"/>
        <c:scaling>
          <c:orientation val="minMax"/>
        </c:scaling>
        <c:delete val="0"/>
        <c:axPos val="b"/>
        <c:majorTickMark val="out"/>
        <c:minorTickMark val="none"/>
        <c:tickLblPos val="nextTo"/>
        <c:crossAx val="63259200"/>
        <c:crosses val="autoZero"/>
        <c:auto val="1"/>
        <c:lblAlgn val="ctr"/>
        <c:lblOffset val="100"/>
        <c:noMultiLvlLbl val="0"/>
      </c:catAx>
      <c:valAx>
        <c:axId val="63259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27569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600" b="1">
          <a:solidFill>
            <a:srgbClr val="000066"/>
          </a:solidFill>
        </a:defRPr>
      </a:pPr>
      <a:endParaRPr lang="it-IT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English: If no, why?</a:t>
            </a:r>
          </a:p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 Italiano: Se no, perché?</a:t>
            </a:r>
          </a:p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 Women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If no, why? Italiano: Se no, perché? Women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I'm reserved</c:v>
                </c:pt>
                <c:pt idx="1">
                  <c:v>I'm shy</c:v>
                </c:pt>
                <c:pt idx="2">
                  <c:v>I feel well alone</c:v>
                </c:pt>
                <c:pt idx="3">
                  <c:v>I'm afraid of other guy's judgment</c:v>
                </c:pt>
                <c:pt idx="4">
                  <c:v>I find peers boring</c:v>
                </c:pt>
                <c:pt idx="5">
                  <c:v>I'm very busy and have no time for friends</c:v>
                </c:pt>
                <c:pt idx="6">
                  <c:v>I do not find having a good friend important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0.04</c:v>
                </c:pt>
                <c:pt idx="1">
                  <c:v>0.09</c:v>
                </c:pt>
                <c:pt idx="2">
                  <c:v>0.2</c:v>
                </c:pt>
                <c:pt idx="3">
                  <c:v>0.14000000000000001</c:v>
                </c:pt>
                <c:pt idx="4">
                  <c:v>0.09</c:v>
                </c:pt>
                <c:pt idx="5">
                  <c:v>0.01</c:v>
                </c:pt>
                <c:pt idx="6">
                  <c:v>0.25</c:v>
                </c:pt>
                <c:pt idx="7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I'm reserved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I'm shy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I feel well alone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I'm afraid of other guy's judgment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I find peers boring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I'm very busy and have no time for friends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I don't find having a good friend important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If no, why? Italiano: Se no, perché?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334720"/>
        <c:axId val="41283520"/>
      </c:barChart>
      <c:catAx>
        <c:axId val="423347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41283520"/>
        <c:crosses val="autoZero"/>
        <c:auto val="1"/>
        <c:lblAlgn val="ctr"/>
        <c:lblOffset val="100"/>
        <c:noMultiLvlLbl val="0"/>
      </c:catAx>
      <c:valAx>
        <c:axId val="41283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23347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paolo</cp:lastModifiedBy>
  <cp:revision>3</cp:revision>
  <dcterms:created xsi:type="dcterms:W3CDTF">2014-04-26T13:24:00Z</dcterms:created>
  <dcterms:modified xsi:type="dcterms:W3CDTF">2014-04-28T18:38:00Z</dcterms:modified>
</cp:coreProperties>
</file>