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C5" w:rsidRPr="0096087E" w:rsidRDefault="00B819C5" w:rsidP="00B819C5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  <w:r w:rsidRPr="0096087E"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  <w:t>Question nr. 14</w:t>
      </w:r>
    </w:p>
    <w:p w:rsidR="00B819C5" w:rsidRPr="0096087E" w:rsidRDefault="00B819C5" w:rsidP="00B819C5">
      <w:pPr>
        <w:pStyle w:val="Paragrafoelenco"/>
        <w:numPr>
          <w:ilvl w:val="0"/>
          <w:numId w:val="3"/>
        </w:numPr>
        <w:rPr>
          <w:rFonts w:asciiTheme="minorHAnsi" w:eastAsia="Times New Roman" w:hAnsiTheme="minorHAnsi" w:cs="Times New Roman"/>
          <w:b/>
          <w:bCs/>
          <w:color w:val="000066"/>
          <w:szCs w:val="24"/>
          <w:lang w:val="en-US" w:eastAsia="it-IT"/>
        </w:rPr>
      </w:pPr>
      <w:r w:rsidRPr="0096087E">
        <w:rPr>
          <w:rFonts w:asciiTheme="minorHAnsi" w:eastAsia="Times New Roman" w:hAnsiTheme="minorHAnsi" w:cs="Times New Roman"/>
          <w:b/>
          <w:bCs/>
          <w:color w:val="000066"/>
          <w:szCs w:val="24"/>
          <w:lang w:val="en-US" w:eastAsia="it-IT"/>
        </w:rPr>
        <w:t>English: What do you like eating?</w:t>
      </w:r>
    </w:p>
    <w:p w:rsidR="00B819C5" w:rsidRPr="0096087E" w:rsidRDefault="00B819C5" w:rsidP="00B819C5">
      <w:pPr>
        <w:pStyle w:val="Paragrafoelenco"/>
        <w:numPr>
          <w:ilvl w:val="0"/>
          <w:numId w:val="3"/>
        </w:numPr>
        <w:rPr>
          <w:rFonts w:asciiTheme="minorHAnsi" w:eastAsia="Times New Roman" w:hAnsiTheme="minorHAnsi" w:cs="Times New Roman"/>
          <w:b/>
          <w:bCs/>
          <w:color w:val="000066"/>
          <w:szCs w:val="24"/>
          <w:lang w:eastAsia="it-IT"/>
        </w:rPr>
      </w:pPr>
      <w:r w:rsidRPr="0096087E">
        <w:rPr>
          <w:rFonts w:asciiTheme="minorHAnsi" w:eastAsia="Times New Roman" w:hAnsiTheme="minorHAnsi" w:cs="Times New Roman"/>
          <w:b/>
          <w:bCs/>
          <w:color w:val="000066"/>
          <w:szCs w:val="24"/>
          <w:lang w:eastAsia="it-IT"/>
        </w:rPr>
        <w:t>Italiano: Cosa ti piace mangiare?</w:t>
      </w:r>
    </w:p>
    <w:p w:rsidR="00B819C5" w:rsidRPr="0096087E" w:rsidRDefault="00B819C5" w:rsidP="00B819C5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1199"/>
        <w:gridCol w:w="1134"/>
        <w:gridCol w:w="284"/>
        <w:gridCol w:w="992"/>
        <w:gridCol w:w="1134"/>
        <w:gridCol w:w="284"/>
        <w:gridCol w:w="1417"/>
        <w:gridCol w:w="1134"/>
      </w:tblGrid>
      <w:tr w:rsidR="00B819C5" w:rsidRPr="0096087E" w:rsidTr="00BE10F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19C5" w:rsidRPr="0096087E" w:rsidRDefault="00B819C5" w:rsidP="00BE10F4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B819C5" w:rsidRPr="0096087E" w:rsidRDefault="00B819C5" w:rsidP="00BE10F4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19C5" w:rsidRPr="0096087E" w:rsidRDefault="00B819C5" w:rsidP="00BE10F4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819C5" w:rsidRPr="0096087E" w:rsidRDefault="00B819C5" w:rsidP="00BE10F4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19C5" w:rsidRPr="0096087E" w:rsidRDefault="00B819C5" w:rsidP="00BE10F4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19C5" w:rsidRPr="0096087E" w:rsidRDefault="00B819C5" w:rsidP="00BE10F4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819C5" w:rsidRPr="0096087E" w:rsidRDefault="00B819C5" w:rsidP="00BE10F4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19C5" w:rsidRPr="0096087E" w:rsidRDefault="00B819C5" w:rsidP="00BE10F4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19C5" w:rsidRPr="0096087E" w:rsidRDefault="00B819C5" w:rsidP="00BE10F4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B819C5" w:rsidRPr="0096087E" w:rsidTr="00BE10F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5" w:rsidRPr="0096087E" w:rsidRDefault="00B819C5" w:rsidP="00BE10F4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lang w:val="en-US" w:eastAsia="it-IT"/>
              </w:rPr>
              <w:t>Pasta</w:t>
            </w:r>
          </w:p>
        </w:tc>
        <w:tc>
          <w:tcPr>
            <w:tcW w:w="1199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  <w:lang w:val="en-US"/>
              </w:rPr>
            </w:pPr>
            <w:r w:rsidRPr="0096087E">
              <w:rPr>
                <w:rFonts w:asciiTheme="minorHAnsi" w:hAnsiTheme="minorHAnsi"/>
                <w:lang w:val="en-US"/>
              </w:rPr>
              <w:t>181</w:t>
            </w:r>
          </w:p>
        </w:tc>
        <w:tc>
          <w:tcPr>
            <w:tcW w:w="1134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19,46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5" w:rsidRPr="0096087E" w:rsidRDefault="00B819C5" w:rsidP="00BE10F4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72</w:t>
            </w:r>
          </w:p>
        </w:tc>
        <w:tc>
          <w:tcPr>
            <w:tcW w:w="1134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15,38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5" w:rsidRPr="0096087E" w:rsidRDefault="00B819C5" w:rsidP="00BE10F4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112</w:t>
            </w:r>
          </w:p>
        </w:tc>
        <w:tc>
          <w:tcPr>
            <w:tcW w:w="1134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23,51</w:t>
            </w:r>
          </w:p>
        </w:tc>
      </w:tr>
      <w:tr w:rsidR="00B819C5" w:rsidRPr="0096087E" w:rsidTr="00BE10F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5" w:rsidRPr="0096087E" w:rsidRDefault="00B819C5" w:rsidP="00BE10F4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>Pizza</w:t>
            </w:r>
          </w:p>
        </w:tc>
        <w:tc>
          <w:tcPr>
            <w:tcW w:w="1199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373</w:t>
            </w:r>
          </w:p>
        </w:tc>
        <w:tc>
          <w:tcPr>
            <w:tcW w:w="1134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40,11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5" w:rsidRPr="0096087E" w:rsidRDefault="00B819C5" w:rsidP="00BE10F4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216</w:t>
            </w:r>
          </w:p>
        </w:tc>
        <w:tc>
          <w:tcPr>
            <w:tcW w:w="1134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46,15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5" w:rsidRPr="0096087E" w:rsidRDefault="00B819C5" w:rsidP="00BE10F4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157</w:t>
            </w:r>
          </w:p>
        </w:tc>
        <w:tc>
          <w:tcPr>
            <w:tcW w:w="1134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33,02</w:t>
            </w:r>
          </w:p>
        </w:tc>
      </w:tr>
      <w:tr w:rsidR="00B819C5" w:rsidRPr="0096087E" w:rsidTr="00BE10F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5" w:rsidRPr="0096087E" w:rsidRDefault="00B819C5" w:rsidP="00BE10F4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proofErr w:type="spellStart"/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>Healthy</w:t>
            </w:r>
            <w:proofErr w:type="spellEnd"/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 xml:space="preserve"> </w:t>
            </w:r>
            <w:proofErr w:type="spellStart"/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>food</w:t>
            </w:r>
            <w:proofErr w:type="spellEnd"/>
          </w:p>
        </w:tc>
        <w:tc>
          <w:tcPr>
            <w:tcW w:w="1199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76</w:t>
            </w:r>
          </w:p>
        </w:tc>
        <w:tc>
          <w:tcPr>
            <w:tcW w:w="1134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8,17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5" w:rsidRPr="0096087E" w:rsidRDefault="00B819C5" w:rsidP="00BE10F4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41</w:t>
            </w:r>
          </w:p>
        </w:tc>
        <w:tc>
          <w:tcPr>
            <w:tcW w:w="1134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8,77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5" w:rsidRPr="0096087E" w:rsidRDefault="00B819C5" w:rsidP="00BE10F4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35</w:t>
            </w:r>
          </w:p>
        </w:tc>
        <w:tc>
          <w:tcPr>
            <w:tcW w:w="1134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9,69</w:t>
            </w:r>
          </w:p>
        </w:tc>
      </w:tr>
      <w:tr w:rsidR="00B819C5" w:rsidRPr="0096087E" w:rsidTr="00BE10F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5" w:rsidRPr="0096087E" w:rsidRDefault="00B819C5" w:rsidP="00BE10F4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 xml:space="preserve">Junk </w:t>
            </w:r>
            <w:proofErr w:type="spellStart"/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>food</w:t>
            </w:r>
            <w:proofErr w:type="spellEnd"/>
          </w:p>
        </w:tc>
        <w:tc>
          <w:tcPr>
            <w:tcW w:w="1199" w:type="dxa"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300</w:t>
            </w:r>
          </w:p>
        </w:tc>
        <w:tc>
          <w:tcPr>
            <w:tcW w:w="1134" w:type="dxa"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32,26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5" w:rsidRPr="0096087E" w:rsidRDefault="00B819C5" w:rsidP="00BE10F4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139</w:t>
            </w:r>
          </w:p>
        </w:tc>
        <w:tc>
          <w:tcPr>
            <w:tcW w:w="1134" w:type="dxa"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29,7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C5" w:rsidRPr="0096087E" w:rsidRDefault="00B819C5" w:rsidP="00BE10F4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161</w:t>
            </w:r>
          </w:p>
        </w:tc>
        <w:tc>
          <w:tcPr>
            <w:tcW w:w="1134" w:type="dxa"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33,78</w:t>
            </w:r>
          </w:p>
        </w:tc>
      </w:tr>
      <w:tr w:rsidR="00B819C5" w:rsidRPr="0096087E" w:rsidTr="00BE10F4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5" w:rsidRPr="0096087E" w:rsidRDefault="00B819C5" w:rsidP="00BE10F4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 xml:space="preserve">Total </w:t>
            </w:r>
            <w:proofErr w:type="spellStart"/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1199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930</w:t>
            </w:r>
          </w:p>
        </w:tc>
        <w:tc>
          <w:tcPr>
            <w:tcW w:w="1134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5" w:rsidRPr="0096087E" w:rsidRDefault="00B819C5" w:rsidP="00BE10F4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468</w:t>
            </w:r>
          </w:p>
        </w:tc>
        <w:tc>
          <w:tcPr>
            <w:tcW w:w="1134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C5" w:rsidRPr="0096087E" w:rsidRDefault="00B819C5" w:rsidP="00BE10F4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523</w:t>
            </w:r>
          </w:p>
        </w:tc>
        <w:tc>
          <w:tcPr>
            <w:tcW w:w="1134" w:type="dxa"/>
            <w:hideMark/>
          </w:tcPr>
          <w:p w:rsidR="00B819C5" w:rsidRPr="0096087E" w:rsidRDefault="00B819C5" w:rsidP="00BE10F4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100</w:t>
            </w:r>
          </w:p>
        </w:tc>
      </w:tr>
    </w:tbl>
    <w:p w:rsidR="00470B99" w:rsidRDefault="00470B99">
      <w:pPr>
        <w:rPr>
          <w:rFonts w:asciiTheme="minorHAnsi" w:hAnsiTheme="minorHAnsi"/>
        </w:rPr>
      </w:pPr>
    </w:p>
    <w:p w:rsidR="00AE5857" w:rsidRDefault="00AE5857">
      <w:pPr>
        <w:rPr>
          <w:rFonts w:asciiTheme="minorHAnsi" w:hAnsiTheme="minorHAnsi"/>
        </w:rPr>
      </w:pPr>
    </w:p>
    <w:p w:rsidR="00AE5857" w:rsidRDefault="00AE5857">
      <w:pPr>
        <w:rPr>
          <w:rFonts w:asciiTheme="minorHAnsi" w:hAnsiTheme="minorHAnsi"/>
        </w:rPr>
      </w:pPr>
    </w:p>
    <w:p w:rsidR="007C1FE4" w:rsidRDefault="007C1FE4" w:rsidP="00714FA7">
      <w:pPr>
        <w:jc w:val="center"/>
      </w:pPr>
      <w:r w:rsidRPr="00AE5857">
        <w:rPr>
          <w:noProof/>
          <w:sz w:val="22"/>
          <w:szCs w:val="22"/>
          <w:lang w:eastAsia="it-IT" w:bidi="ar-SA"/>
        </w:rPr>
        <w:drawing>
          <wp:inline distT="0" distB="0" distL="0" distR="0" wp14:anchorId="71854223" wp14:editId="204731CD">
            <wp:extent cx="6619875" cy="5314950"/>
            <wp:effectExtent l="0" t="0" r="9525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1FE4" w:rsidRDefault="007C1FE4" w:rsidP="007C1FE4">
      <w:pPr>
        <w:jc w:val="center"/>
      </w:pPr>
    </w:p>
    <w:p w:rsidR="00AE5857" w:rsidRDefault="00B819C5" w:rsidP="007C1FE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13EBED78" wp14:editId="5D01BFC0">
            <wp:extent cx="5762625" cy="5638800"/>
            <wp:effectExtent l="0" t="0" r="9525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AE5857" w:rsidRDefault="00AE5857" w:rsidP="007C1FE4">
      <w:pPr>
        <w:jc w:val="center"/>
      </w:pPr>
    </w:p>
    <w:p w:rsidR="00CF1894" w:rsidRDefault="00CF1894" w:rsidP="007C1FE4">
      <w:pPr>
        <w:jc w:val="center"/>
      </w:pPr>
    </w:p>
    <w:p w:rsidR="002821B0" w:rsidRDefault="00970421" w:rsidP="007C1FE4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1268730</wp:posOffset>
                </wp:positionH>
                <wp:positionV relativeFrom="paragraph">
                  <wp:posOffset>3291205</wp:posOffset>
                </wp:positionV>
                <wp:extent cx="464820" cy="31242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421" w:rsidRPr="00970421" w:rsidRDefault="00970421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97042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59.15pt;width:36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" filled="f" stroked="f">
                <v:textbox>
                  <w:txbxContent>
                    <w:p w:rsidR="00970421" w:rsidRPr="00970421" w:rsidRDefault="00970421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97042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9%</w:t>
                      </w:r>
                    </w:p>
                  </w:txbxContent>
                </v:textbox>
              </v:shape>
            </w:pict>
          </mc:Fallback>
        </mc:AlternateContent>
      </w:r>
      <w:r w:rsidR="002821B0">
        <w:rPr>
          <w:noProof/>
          <w:lang w:eastAsia="it-IT" w:bidi="ar-SA"/>
        </w:rPr>
        <w:drawing>
          <wp:inline distT="0" distB="0" distL="0" distR="0" wp14:anchorId="0268DED8" wp14:editId="0C39A8D0">
            <wp:extent cx="6038850" cy="4733925"/>
            <wp:effectExtent l="0" t="0" r="19050" b="9525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0D37" w:rsidRDefault="00C50D37" w:rsidP="007C1FE4">
      <w:pPr>
        <w:jc w:val="center"/>
      </w:pPr>
    </w:p>
    <w:p w:rsidR="00C50D37" w:rsidRDefault="00C50D37" w:rsidP="007C1FE4">
      <w:pPr>
        <w:jc w:val="center"/>
      </w:pPr>
    </w:p>
    <w:p w:rsidR="00C50D37" w:rsidRDefault="00C50D37" w:rsidP="007C1FE4">
      <w:pPr>
        <w:jc w:val="center"/>
      </w:pPr>
    </w:p>
    <w:p w:rsidR="00C50D37" w:rsidRDefault="00C50D37" w:rsidP="007C1FE4">
      <w:pPr>
        <w:jc w:val="center"/>
      </w:pPr>
    </w:p>
    <w:p w:rsidR="00C50D37" w:rsidRDefault="00C50D37" w:rsidP="007C1FE4">
      <w:pPr>
        <w:jc w:val="center"/>
      </w:pPr>
    </w:p>
    <w:p w:rsidR="00C50D37" w:rsidRDefault="00C50D37" w:rsidP="007C1FE4">
      <w:pPr>
        <w:jc w:val="center"/>
      </w:pPr>
    </w:p>
    <w:p w:rsidR="00C50D37" w:rsidRDefault="00C50D37" w:rsidP="007C1FE4">
      <w:pPr>
        <w:jc w:val="center"/>
      </w:pPr>
    </w:p>
    <w:p w:rsidR="00CF1894" w:rsidRDefault="00CF1894" w:rsidP="00CF1894">
      <w:pPr>
        <w:jc w:val="center"/>
      </w:pPr>
    </w:p>
    <w:p w:rsidR="00CF1894" w:rsidRDefault="00CF1894" w:rsidP="00CF1894">
      <w:pPr>
        <w:jc w:val="center"/>
      </w:pPr>
    </w:p>
    <w:p w:rsidR="008111FA" w:rsidRDefault="008111FA" w:rsidP="00CF1894">
      <w:pPr>
        <w:jc w:val="center"/>
      </w:pPr>
    </w:p>
    <w:p w:rsidR="008111FA" w:rsidRDefault="008111FA" w:rsidP="00CF1894">
      <w:pPr>
        <w:jc w:val="center"/>
      </w:pPr>
    </w:p>
    <w:p w:rsidR="008111FA" w:rsidRDefault="008111FA" w:rsidP="00CF1894">
      <w:pPr>
        <w:jc w:val="center"/>
      </w:pPr>
    </w:p>
    <w:p w:rsidR="008111FA" w:rsidRDefault="003942CB" w:rsidP="00CF189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1A86171F" wp14:editId="2531CC51">
            <wp:extent cx="5486400" cy="5572125"/>
            <wp:effectExtent l="0" t="0" r="19050" b="9525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11FA" w:rsidRDefault="008111FA" w:rsidP="00CF1894">
      <w:pPr>
        <w:jc w:val="center"/>
      </w:pPr>
    </w:p>
    <w:p w:rsidR="008111FA" w:rsidRDefault="00970421" w:rsidP="00CF1894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1322705</wp:posOffset>
                </wp:positionH>
                <wp:positionV relativeFrom="paragraph">
                  <wp:posOffset>1996440</wp:posOffset>
                </wp:positionV>
                <wp:extent cx="510540" cy="23622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421" w:rsidRPr="00970421" w:rsidRDefault="00970421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7042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34%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4.15pt;margin-top:157.2pt;width:40.2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" filled="f" stroked="f">
                <v:textbox>
                  <w:txbxContent>
                    <w:p w:rsidR="00970421" w:rsidRPr="00970421" w:rsidRDefault="00970421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7042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34%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 w:bidi="ar-SA"/>
        </w:rPr>
        <w:drawing>
          <wp:inline distT="0" distB="0" distL="0" distR="0" wp14:anchorId="5AD78E23" wp14:editId="1A74AE8E">
            <wp:extent cx="5905500" cy="5181600"/>
            <wp:effectExtent l="0" t="0" r="19050" b="1905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11FA" w:rsidRDefault="008111FA" w:rsidP="00CF1894">
      <w:pPr>
        <w:jc w:val="center"/>
      </w:pPr>
    </w:p>
    <w:p w:rsidR="008111FA" w:rsidRDefault="008111FA" w:rsidP="00CF1894">
      <w:pPr>
        <w:jc w:val="center"/>
      </w:pPr>
    </w:p>
    <w:p w:rsidR="00CF1894" w:rsidRDefault="00CF1894" w:rsidP="00CF1894">
      <w:pPr>
        <w:jc w:val="center"/>
      </w:pPr>
    </w:p>
    <w:p w:rsidR="00CF1894" w:rsidRDefault="00CF1894" w:rsidP="007C1FE4">
      <w:pPr>
        <w:jc w:val="center"/>
      </w:pPr>
    </w:p>
    <w:p w:rsidR="00714FA7" w:rsidRDefault="00714FA7" w:rsidP="007C1FE4">
      <w:pPr>
        <w:jc w:val="center"/>
      </w:pPr>
    </w:p>
    <w:p w:rsidR="00714FA7" w:rsidRDefault="00714FA7" w:rsidP="007C1FE4">
      <w:pPr>
        <w:jc w:val="center"/>
      </w:pPr>
    </w:p>
    <w:p w:rsidR="00714FA7" w:rsidRDefault="00714FA7" w:rsidP="007C1FE4">
      <w:pPr>
        <w:jc w:val="center"/>
      </w:pPr>
    </w:p>
    <w:p w:rsidR="00714FA7" w:rsidRDefault="00714FA7" w:rsidP="007C1FE4">
      <w:pPr>
        <w:jc w:val="center"/>
      </w:pPr>
      <w:bookmarkStart w:id="0" w:name="_GoBack"/>
      <w:r>
        <w:rPr>
          <w:noProof/>
          <w:lang w:eastAsia="it-IT" w:bidi="ar-SA"/>
        </w:rPr>
        <w:lastRenderedPageBreak/>
        <w:drawing>
          <wp:inline distT="0" distB="0" distL="0" distR="0" wp14:anchorId="33FE884C" wp14:editId="46BFA752">
            <wp:extent cx="5810250" cy="6791325"/>
            <wp:effectExtent l="0" t="0" r="19050" b="9525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sectPr w:rsidR="00714FA7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305A"/>
    <w:multiLevelType w:val="hybridMultilevel"/>
    <w:tmpl w:val="6E541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EB4B30"/>
    <w:multiLevelType w:val="hybridMultilevel"/>
    <w:tmpl w:val="5BBEDF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4B5A07"/>
    <w:multiLevelType w:val="hybridMultilevel"/>
    <w:tmpl w:val="2382BF88"/>
    <w:lvl w:ilvl="0" w:tplc="52CCCC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9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D1"/>
    <w:rsid w:val="0017288B"/>
    <w:rsid w:val="001A431D"/>
    <w:rsid w:val="001C5C10"/>
    <w:rsid w:val="001E051E"/>
    <w:rsid w:val="001E4ED8"/>
    <w:rsid w:val="00242639"/>
    <w:rsid w:val="0028022A"/>
    <w:rsid w:val="002821B0"/>
    <w:rsid w:val="0028796A"/>
    <w:rsid w:val="002B2D6E"/>
    <w:rsid w:val="002C0071"/>
    <w:rsid w:val="002D7C4D"/>
    <w:rsid w:val="002E3378"/>
    <w:rsid w:val="002F4E08"/>
    <w:rsid w:val="002F6A52"/>
    <w:rsid w:val="003126B3"/>
    <w:rsid w:val="0031752C"/>
    <w:rsid w:val="00332BC3"/>
    <w:rsid w:val="003575E3"/>
    <w:rsid w:val="0036178C"/>
    <w:rsid w:val="00364396"/>
    <w:rsid w:val="00367C48"/>
    <w:rsid w:val="00381102"/>
    <w:rsid w:val="00385A8E"/>
    <w:rsid w:val="00386AE1"/>
    <w:rsid w:val="003942CB"/>
    <w:rsid w:val="003A1F25"/>
    <w:rsid w:val="003A4D6D"/>
    <w:rsid w:val="003B64BC"/>
    <w:rsid w:val="003C3D19"/>
    <w:rsid w:val="003D4C7D"/>
    <w:rsid w:val="003D6A76"/>
    <w:rsid w:val="003F47F8"/>
    <w:rsid w:val="003F567B"/>
    <w:rsid w:val="00423EB7"/>
    <w:rsid w:val="00434CD5"/>
    <w:rsid w:val="00450C65"/>
    <w:rsid w:val="00470B99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95FCE"/>
    <w:rsid w:val="005A2531"/>
    <w:rsid w:val="005B4A72"/>
    <w:rsid w:val="005B7769"/>
    <w:rsid w:val="005D156B"/>
    <w:rsid w:val="005F2781"/>
    <w:rsid w:val="005F30A1"/>
    <w:rsid w:val="00601859"/>
    <w:rsid w:val="00623516"/>
    <w:rsid w:val="00632068"/>
    <w:rsid w:val="00632F1E"/>
    <w:rsid w:val="0063610E"/>
    <w:rsid w:val="006379AA"/>
    <w:rsid w:val="0067087B"/>
    <w:rsid w:val="00680DAE"/>
    <w:rsid w:val="0068344B"/>
    <w:rsid w:val="00687663"/>
    <w:rsid w:val="00693506"/>
    <w:rsid w:val="006A2067"/>
    <w:rsid w:val="006A62A2"/>
    <w:rsid w:val="006A6BF3"/>
    <w:rsid w:val="006C1B1C"/>
    <w:rsid w:val="006E2A1D"/>
    <w:rsid w:val="006E3159"/>
    <w:rsid w:val="006F1411"/>
    <w:rsid w:val="00714FA7"/>
    <w:rsid w:val="0072325B"/>
    <w:rsid w:val="0073175E"/>
    <w:rsid w:val="0073291D"/>
    <w:rsid w:val="00750ACA"/>
    <w:rsid w:val="00751FC1"/>
    <w:rsid w:val="00760019"/>
    <w:rsid w:val="00762627"/>
    <w:rsid w:val="0076690B"/>
    <w:rsid w:val="00766AB6"/>
    <w:rsid w:val="007C1FE4"/>
    <w:rsid w:val="007C51ED"/>
    <w:rsid w:val="007E0003"/>
    <w:rsid w:val="007E4571"/>
    <w:rsid w:val="007E700F"/>
    <w:rsid w:val="008052A0"/>
    <w:rsid w:val="008111FA"/>
    <w:rsid w:val="0081689F"/>
    <w:rsid w:val="00820FBB"/>
    <w:rsid w:val="008A014A"/>
    <w:rsid w:val="008A6589"/>
    <w:rsid w:val="008B0655"/>
    <w:rsid w:val="008B56E8"/>
    <w:rsid w:val="008D02A6"/>
    <w:rsid w:val="008D2C67"/>
    <w:rsid w:val="008E7406"/>
    <w:rsid w:val="008F6666"/>
    <w:rsid w:val="008F746F"/>
    <w:rsid w:val="00910AF6"/>
    <w:rsid w:val="00916D40"/>
    <w:rsid w:val="00921AB9"/>
    <w:rsid w:val="00943ADD"/>
    <w:rsid w:val="00953166"/>
    <w:rsid w:val="00970421"/>
    <w:rsid w:val="009C7F44"/>
    <w:rsid w:val="009D23F3"/>
    <w:rsid w:val="00A03C7E"/>
    <w:rsid w:val="00A220B8"/>
    <w:rsid w:val="00A44C74"/>
    <w:rsid w:val="00A658AE"/>
    <w:rsid w:val="00A66616"/>
    <w:rsid w:val="00A70DBE"/>
    <w:rsid w:val="00A71B86"/>
    <w:rsid w:val="00A826DE"/>
    <w:rsid w:val="00A85B45"/>
    <w:rsid w:val="00AA368E"/>
    <w:rsid w:val="00AE5857"/>
    <w:rsid w:val="00AF4165"/>
    <w:rsid w:val="00B10ED6"/>
    <w:rsid w:val="00B14767"/>
    <w:rsid w:val="00B3243A"/>
    <w:rsid w:val="00B36CC8"/>
    <w:rsid w:val="00B43335"/>
    <w:rsid w:val="00B61C3A"/>
    <w:rsid w:val="00B72C10"/>
    <w:rsid w:val="00B819C5"/>
    <w:rsid w:val="00B96ADD"/>
    <w:rsid w:val="00BB3B76"/>
    <w:rsid w:val="00BD3325"/>
    <w:rsid w:val="00BD3DB0"/>
    <w:rsid w:val="00BE5225"/>
    <w:rsid w:val="00BE5F0C"/>
    <w:rsid w:val="00BE6FC8"/>
    <w:rsid w:val="00BF152F"/>
    <w:rsid w:val="00C27742"/>
    <w:rsid w:val="00C50D37"/>
    <w:rsid w:val="00C52E32"/>
    <w:rsid w:val="00C90FB8"/>
    <w:rsid w:val="00CA65AD"/>
    <w:rsid w:val="00CB264B"/>
    <w:rsid w:val="00CB6037"/>
    <w:rsid w:val="00CC722A"/>
    <w:rsid w:val="00CF13F8"/>
    <w:rsid w:val="00CF1894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07858"/>
    <w:rsid w:val="00E12244"/>
    <w:rsid w:val="00E22ACD"/>
    <w:rsid w:val="00E23BEE"/>
    <w:rsid w:val="00E45C4E"/>
    <w:rsid w:val="00E47B68"/>
    <w:rsid w:val="00E55E44"/>
    <w:rsid w:val="00E56DD4"/>
    <w:rsid w:val="00E703BA"/>
    <w:rsid w:val="00E72C60"/>
    <w:rsid w:val="00E80EC2"/>
    <w:rsid w:val="00E82D82"/>
    <w:rsid w:val="00E83655"/>
    <w:rsid w:val="00EA77C9"/>
    <w:rsid w:val="00EB7E82"/>
    <w:rsid w:val="00EF12A9"/>
    <w:rsid w:val="00F1607A"/>
    <w:rsid w:val="00F8204A"/>
    <w:rsid w:val="00F83CBA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400"/>
            </a:pPr>
            <a:r>
              <a:rPr lang="it-IT" sz="1400">
                <a:solidFill>
                  <a:srgbClr val="000066"/>
                </a:solidFill>
              </a:rPr>
              <a:t>English: What do you like eating?</a:t>
            </a:r>
          </a:p>
          <a:p>
            <a:pPr algn="l">
              <a:defRPr sz="1400"/>
            </a:pPr>
            <a:r>
              <a:rPr lang="it-IT" sz="1400">
                <a:solidFill>
                  <a:srgbClr val="000066"/>
                </a:solidFill>
              </a:rPr>
              <a:t>Italiano: Cosa ti piace mangiare?     Total</a:t>
            </a:r>
          </a:p>
        </c:rich>
      </c:tx>
      <c:layout>
        <c:manualLayout>
          <c:xMode val="edge"/>
          <c:yMode val="edge"/>
          <c:x val="0.16944477164750266"/>
          <c:y val="3.335045484905784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What do you like eating?                                  Cosa ti piace mangiare?                            </c:v>
                </c:pt>
              </c:strCache>
            </c:strRef>
          </c:tx>
          <c:dLbls>
            <c:dLbl>
              <c:idx val="0"/>
              <c:layout>
                <c:manualLayout>
                  <c:x val="-6.7257293356167078E-2"/>
                  <c:y val="8.85092466024242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2836910921232734E-2"/>
                  <c:y val="-0.11553320002861918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40%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1.4923393568609679E-2"/>
                  <c:y val="6.652931824382167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907664419645386E-3"/>
                  <c:y val="2.3804551312806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txPr>
              <a:bodyPr/>
              <a:lstStyle/>
              <a:p>
                <a:pPr>
                  <a:defRPr sz="105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Pasta</c:v>
                </c:pt>
                <c:pt idx="1">
                  <c:v>Pizza</c:v>
                </c:pt>
                <c:pt idx="2">
                  <c:v>Healthy food</c:v>
                </c:pt>
                <c:pt idx="3">
                  <c:v>Junk food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0.2</c:v>
                </c:pt>
                <c:pt idx="1">
                  <c:v>0.4</c:v>
                </c:pt>
                <c:pt idx="2">
                  <c:v>0.08</c:v>
                </c:pt>
                <c:pt idx="3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4400025370821741"/>
          <c:y val="0.3725760355224414"/>
          <c:w val="0.14449226642987234"/>
          <c:h val="0.30495901068320547"/>
        </c:manualLayout>
      </c:layout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What do you like eating?</a:t>
            </a: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Italiano: Cosa ti piace mangiare?     Total </a:t>
            </a:r>
            <a:endParaRPr lang="it-IT" sz="1600">
              <a:solidFill>
                <a:srgbClr val="000066"/>
              </a:solidFill>
              <a:effectLst/>
            </a:endParaRPr>
          </a:p>
        </c:rich>
      </c:tx>
      <c:layout>
        <c:manualLayout>
          <c:xMode val="edge"/>
          <c:yMode val="edge"/>
          <c:x val="0.23219002347295756"/>
          <c:y val="1.3995530964034901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Pasta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Pizza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Healthy food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Junk food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077760"/>
        <c:axId val="233279424"/>
      </c:barChart>
      <c:catAx>
        <c:axId val="2090777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33279424"/>
        <c:crosses val="autoZero"/>
        <c:auto val="1"/>
        <c:lblAlgn val="ctr"/>
        <c:lblOffset val="100"/>
        <c:noMultiLvlLbl val="0"/>
      </c:catAx>
      <c:valAx>
        <c:axId val="233279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90777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What do you like eating?              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Italian: Cosa ti piace mangiare?         Men</a:t>
            </a:r>
            <a:endParaRPr lang="en-US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3.6782334384858048E-2"/>
          <c:y val="2.146210596914822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have alcoholic drinks?              Bevi mai alcolici? Man</c:v>
                </c:pt>
              </c:strCache>
            </c:strRef>
          </c:tx>
          <c:dLbls>
            <c:dLbl>
              <c:idx val="0"/>
              <c:layout>
                <c:manualLayout>
                  <c:x val="-6.5857227126912166E-2"/>
                  <c:y val="0.110067220295212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6618150003976782E-2"/>
                  <c:y val="-9.5897367732570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4"/>
              <c:delete val="1"/>
            </c:dLbl>
            <c:dLbl>
              <c:idx val="5"/>
              <c:layout>
                <c:manualLayout>
                  <c:x val="2.6888397625375694E-2"/>
                  <c:y val="-1.2074502735350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Pasta</c:v>
                </c:pt>
                <c:pt idx="1">
                  <c:v>Pizza</c:v>
                </c:pt>
                <c:pt idx="2">
                  <c:v>Healthy food</c:v>
                </c:pt>
                <c:pt idx="3">
                  <c:v>Junk food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0.15</c:v>
                </c:pt>
                <c:pt idx="1">
                  <c:v>0.46</c:v>
                </c:pt>
                <c:pt idx="2">
                  <c:v>0.09</c:v>
                </c:pt>
                <c:pt idx="3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3365160585210765"/>
          <c:y val="0.36412231603579676"/>
          <c:w val="0.24952399877460113"/>
          <c:h val="0.48043006672358729"/>
        </c:manualLayout>
      </c:layout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What do you like eating?              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Italian: Cosa ti piace mangiare? </a:t>
            </a:r>
            <a:r>
              <a:rPr lang="en-US" sz="1600" b="1" i="0" baseline="0">
                <a:solidFill>
                  <a:srgbClr val="000066"/>
                </a:solidFill>
                <a:effectLst/>
              </a:rPr>
              <a:t>Men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42652777777777778"/>
          <c:y val="1.6955470309801018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Pasta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ever have alcoholic drinks? Italian: Bevi mai alcolici?  Men 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Pizza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ever have alcoholic drinks? Italian: Bevi mai alcolici?  Men 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Healthy food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ever have alcoholic drinks? Italian: Bevi mai alcolici?  Men 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Junk food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ever have alcoholic drinks? Italian: Bevi mai alcolici?  Men 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082048"/>
        <c:axId val="233282304"/>
      </c:barChart>
      <c:catAx>
        <c:axId val="1820820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33282304"/>
        <c:crosses val="autoZero"/>
        <c:auto val="1"/>
        <c:lblAlgn val="ctr"/>
        <c:lblOffset val="100"/>
        <c:noMultiLvlLbl val="0"/>
      </c:catAx>
      <c:valAx>
        <c:axId val="233282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20820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  <a:latin typeface="+mn-lt"/>
              </a:rPr>
              <a:t>English: What do you like eating?              </a:t>
            </a:r>
            <a:endParaRPr lang="it-IT" sz="1600" b="1">
              <a:solidFill>
                <a:srgbClr val="000066"/>
              </a:solidFill>
              <a:effectLst/>
              <a:latin typeface="+mn-lt"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  <a:latin typeface="+mn-lt"/>
              </a:rPr>
              <a:t>Italian: Cosa ti piace mangiare   </a:t>
            </a:r>
            <a:r>
              <a:rPr lang="it-IT" sz="1600" b="1">
                <a:solidFill>
                  <a:srgbClr val="000066"/>
                </a:solidFill>
                <a:latin typeface="+mn-lt"/>
              </a:rPr>
              <a:t>Women</a:t>
            </a:r>
          </a:p>
        </c:rich>
      </c:tx>
      <c:layout>
        <c:manualLayout>
          <c:xMode val="edge"/>
          <c:yMode val="edge"/>
          <c:x val="1.7916687833375668E-2"/>
          <c:y val="2.497664813957078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have alcoholic drinks?              Bevi mai alcolici? Woman</c:v>
                </c:pt>
              </c:strCache>
            </c:strRef>
          </c:tx>
          <c:dLbls>
            <c:dLbl>
              <c:idx val="0"/>
              <c:layout>
                <c:manualLayout>
                  <c:x val="-6.3927355854711626E-2"/>
                  <c:y val="8.728539447274977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0704936076538817E-2"/>
                  <c:y val="-8.2056176544365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layout>
                <c:manualLayout>
                  <c:x val="1.9794428922191177E-2"/>
                  <c:y val="-3.1743724342149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9466006265345863E-2"/>
                  <c:y val="1.410323709536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Pasta</c:v>
                </c:pt>
                <c:pt idx="1">
                  <c:v>Pizza</c:v>
                </c:pt>
                <c:pt idx="2">
                  <c:v>Healthy food</c:v>
                </c:pt>
                <c:pt idx="3">
                  <c:v>Junk food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0.23</c:v>
                </c:pt>
                <c:pt idx="1">
                  <c:v>0.33</c:v>
                </c:pt>
                <c:pt idx="2">
                  <c:v>0.1</c:v>
                </c:pt>
                <c:pt idx="3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400"/>
            </a:pPr>
            <a:r>
              <a:rPr lang="it-IT" sz="1600">
                <a:solidFill>
                  <a:srgbClr val="000066"/>
                </a:solidFill>
              </a:rPr>
              <a:t>English:</a:t>
            </a:r>
            <a:r>
              <a:rPr lang="it-IT" sz="1600" baseline="0">
                <a:solidFill>
                  <a:srgbClr val="000066"/>
                </a:solidFill>
              </a:rPr>
              <a:t> What do you like eating?</a:t>
            </a:r>
          </a:p>
          <a:p>
            <a:pPr algn="l">
              <a:defRPr sz="1400"/>
            </a:pPr>
            <a:r>
              <a:rPr lang="it-IT" sz="1600" baseline="0">
                <a:solidFill>
                  <a:srgbClr val="000066"/>
                </a:solidFill>
              </a:rPr>
              <a:t>Italian: Cosa ti piace mangiare?   Women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10942694663167102"/>
          <c:y val="1.9445395412529955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Pasta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Pizza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Healthy food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Junk food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219520"/>
        <c:axId val="198067904"/>
      </c:barChart>
      <c:catAx>
        <c:axId val="2342195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98067904"/>
        <c:crosses val="autoZero"/>
        <c:auto val="1"/>
        <c:lblAlgn val="ctr"/>
        <c:lblOffset val="100"/>
        <c:noMultiLvlLbl val="0"/>
      </c:catAx>
      <c:valAx>
        <c:axId val="198067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42195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3BD1-DCEB-41E2-B060-080C3AF8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Friulbibite</cp:lastModifiedBy>
  <cp:revision>2</cp:revision>
  <cp:lastPrinted>2014-04-26T15:28:00Z</cp:lastPrinted>
  <dcterms:created xsi:type="dcterms:W3CDTF">2014-04-28T13:34:00Z</dcterms:created>
  <dcterms:modified xsi:type="dcterms:W3CDTF">2014-04-28T13:34:00Z</dcterms:modified>
</cp:coreProperties>
</file>