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2F" w:rsidRDefault="00B621C6" w:rsidP="001B472F">
      <w:pPr>
        <w:spacing w:before="100" w:beforeAutospacing="1" w:after="100" w:afterAutospacing="1" w:line="240" w:lineRule="auto"/>
        <w:ind w:left="142" w:hanging="284"/>
        <w:rPr>
          <w:rFonts w:eastAsia="Times New Roman" w:cs="Times New Roman"/>
          <w:b/>
          <w:bCs/>
          <w:color w:val="330099"/>
          <w:sz w:val="24"/>
          <w:szCs w:val="24"/>
          <w:lang w:val="en-US"/>
        </w:rPr>
      </w:pPr>
      <w:r>
        <w:rPr>
          <w:rFonts w:eastAsia="Times New Roman" w:cs="Times New Roman"/>
          <w:b/>
          <w:bCs/>
          <w:color w:val="330099"/>
          <w:sz w:val="24"/>
          <w:szCs w:val="24"/>
          <w:lang w:val="en-US"/>
        </w:rPr>
        <w:t>Question nr. 22</w:t>
      </w:r>
    </w:p>
    <w:p w:rsidR="00186E60" w:rsidRDefault="00186E60" w:rsidP="00186E60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ind w:left="142" w:hanging="284"/>
        <w:rPr>
          <w:rFonts w:eastAsia="Times New Roman" w:cs="Times New Roman"/>
          <w:b/>
          <w:bCs/>
          <w:color w:val="330099"/>
          <w:sz w:val="24"/>
          <w:szCs w:val="24"/>
          <w:lang w:val="en-US"/>
        </w:rPr>
      </w:pPr>
      <w:r>
        <w:rPr>
          <w:rFonts w:eastAsia="Times New Roman" w:cs="Times New Roman"/>
          <w:b/>
          <w:bCs/>
          <w:color w:val="330099"/>
          <w:sz w:val="24"/>
          <w:szCs w:val="24"/>
          <w:lang w:val="en-US"/>
        </w:rPr>
        <w:t>English: Do you believe in a superior entity?</w:t>
      </w:r>
    </w:p>
    <w:p w:rsidR="001B472F" w:rsidRPr="00186E60" w:rsidRDefault="00186E60" w:rsidP="00186E60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ind w:left="142" w:hanging="284"/>
        <w:rPr>
          <w:rFonts w:eastAsia="Times New Roman" w:cs="Times New Roman"/>
          <w:b/>
          <w:bCs/>
          <w:color w:val="330099"/>
          <w:sz w:val="24"/>
          <w:szCs w:val="24"/>
        </w:rPr>
      </w:pPr>
      <w:r w:rsidRPr="00186E60">
        <w:rPr>
          <w:rFonts w:eastAsia="Times New Roman" w:cs="Times New Roman"/>
          <w:b/>
          <w:bCs/>
          <w:color w:val="330099"/>
          <w:sz w:val="24"/>
          <w:szCs w:val="24"/>
        </w:rPr>
        <w:t>Italiano: Credi in un’entità superior</w:t>
      </w:r>
      <w:r>
        <w:rPr>
          <w:rFonts w:eastAsia="Times New Roman" w:cs="Times New Roman"/>
          <w:b/>
          <w:bCs/>
          <w:color w:val="330099"/>
          <w:sz w:val="24"/>
          <w:szCs w:val="24"/>
        </w:rPr>
        <w:t>e</w:t>
      </w:r>
      <w:r w:rsidRPr="00186E60">
        <w:rPr>
          <w:rFonts w:eastAsia="Times New Roman" w:cs="Times New Roman"/>
          <w:b/>
          <w:bCs/>
          <w:color w:val="330099"/>
          <w:sz w:val="24"/>
          <w:szCs w:val="24"/>
        </w:rPr>
        <w:t>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62"/>
        <w:gridCol w:w="683"/>
        <w:gridCol w:w="811"/>
        <w:gridCol w:w="271"/>
        <w:gridCol w:w="1419"/>
        <w:gridCol w:w="811"/>
        <w:gridCol w:w="236"/>
        <w:gridCol w:w="1494"/>
        <w:gridCol w:w="778"/>
      </w:tblGrid>
      <w:tr w:rsidR="001B472F" w:rsidTr="001B472F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B472F" w:rsidRDefault="001B472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  <w:t>Answers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B472F" w:rsidRDefault="001B472F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  <w:t>Total</w:t>
            </w:r>
          </w:p>
          <w:p w:rsidR="001B472F" w:rsidRDefault="001B472F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  <w:t>M + W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B472F" w:rsidRDefault="001B472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  <w:tc>
          <w:tcPr>
            <w:tcW w:w="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B472F" w:rsidRDefault="001B472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B472F" w:rsidRDefault="001B472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Men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B472F" w:rsidRDefault="001B472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B472F" w:rsidRDefault="001B472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B472F" w:rsidRDefault="001B472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Women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B472F" w:rsidRDefault="001B472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</w:tr>
      <w:tr w:rsidR="001B472F" w:rsidTr="001B472F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2F" w:rsidRDefault="001B472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7"/>
                <w:szCs w:val="17"/>
                <w:lang w:val="en-US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val="en-US"/>
              </w:rPr>
              <w:t>Yes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2F" w:rsidRDefault="00EB1AC6" w:rsidP="00091CA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en-US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val="en-US"/>
              </w:rPr>
              <w:t>1</w:t>
            </w:r>
            <w:r w:rsidR="00091CA1">
              <w:rPr>
                <w:rFonts w:ascii="Verdana" w:eastAsia="Times New Roman" w:hAnsi="Verdana" w:cs="Times New Roman"/>
                <w:sz w:val="17"/>
                <w:szCs w:val="17"/>
                <w:lang w:val="en-US"/>
              </w:rPr>
              <w:t>25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2F" w:rsidRDefault="00091CA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en-US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val="en-US"/>
              </w:rPr>
              <w:t>91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2F" w:rsidRDefault="001B472F">
            <w:pP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2F" w:rsidRDefault="00091CA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en-US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val="en-US"/>
              </w:rPr>
              <w:t>71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2F" w:rsidRDefault="00EB1AC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en-US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val="en-US"/>
              </w:rPr>
              <w:t>96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2F" w:rsidRDefault="001B472F">
            <w:pP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2F" w:rsidRDefault="00EB1AC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en-US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val="en-US"/>
              </w:rPr>
              <w:t>54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2F" w:rsidRDefault="00EB1AC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84</w:t>
            </w:r>
          </w:p>
        </w:tc>
      </w:tr>
      <w:tr w:rsidR="001B472F" w:rsidTr="001B472F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2F" w:rsidRDefault="001B472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2F" w:rsidRDefault="0020407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2F" w:rsidRDefault="00091CA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2F" w:rsidRDefault="001B472F">
            <w:pP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2F" w:rsidRDefault="009626F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330099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2F" w:rsidRDefault="00EB1AC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330099"/>
                <w:sz w:val="24"/>
                <w:szCs w:val="24"/>
              </w:rPr>
            </w:pPr>
            <w:r w:rsidRPr="00EB1AC6">
              <w:rPr>
                <w:rFonts w:ascii="Verdana" w:eastAsia="Times New Roman" w:hAnsi="Verdana" w:cs="Times New Roman"/>
                <w:sz w:val="17"/>
                <w:szCs w:val="17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2F" w:rsidRDefault="001B472F">
            <w:pP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2F" w:rsidRDefault="0020407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2F" w:rsidRDefault="00EB1AC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16</w:t>
            </w:r>
          </w:p>
        </w:tc>
      </w:tr>
      <w:tr w:rsidR="001B472F" w:rsidTr="001B472F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2F" w:rsidRDefault="001B472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Total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</w:rPr>
              <w:t>number</w:t>
            </w:r>
            <w:proofErr w:type="spellEnd"/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2F" w:rsidRDefault="00746D09" w:rsidP="00EB1AC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  <w:r w:rsidR="00091CA1">
              <w:rPr>
                <w:rFonts w:ascii="Verdana" w:eastAsia="Times New Roman" w:hAnsi="Verdana" w:cs="Times New Roman"/>
                <w:sz w:val="17"/>
                <w:szCs w:val="17"/>
              </w:rPr>
              <w:t>38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2F" w:rsidRDefault="001B472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2F" w:rsidRDefault="001B472F">
            <w:pP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2F" w:rsidRDefault="00091CA1" w:rsidP="00EB1AC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74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2F" w:rsidRDefault="001B472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2F" w:rsidRDefault="001B472F">
            <w:pP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2F" w:rsidRDefault="00EB1AC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64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2F" w:rsidRDefault="001B472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100</w:t>
            </w:r>
          </w:p>
        </w:tc>
      </w:tr>
    </w:tbl>
    <w:p w:rsidR="001B472F" w:rsidRDefault="001B472F" w:rsidP="001B472F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330099"/>
          <w:sz w:val="24"/>
          <w:szCs w:val="24"/>
        </w:rPr>
      </w:pPr>
      <w:bookmarkStart w:id="0" w:name="_GoBack"/>
      <w:bookmarkEnd w:id="0"/>
    </w:p>
    <w:p w:rsidR="003D3A35" w:rsidRDefault="003D3A35"/>
    <w:p w:rsidR="00746D09" w:rsidRDefault="00746D09"/>
    <w:p w:rsidR="00746D09" w:rsidRDefault="00746D09"/>
    <w:p w:rsidR="00746D09" w:rsidRDefault="00746D09"/>
    <w:p w:rsidR="00746D09" w:rsidRDefault="00746D09"/>
    <w:p w:rsidR="00746D09" w:rsidRDefault="00746D09"/>
    <w:p w:rsidR="00746D09" w:rsidRDefault="00746D09"/>
    <w:sectPr w:rsidR="00746D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60A35"/>
    <w:multiLevelType w:val="hybridMultilevel"/>
    <w:tmpl w:val="717E83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826719"/>
    <w:multiLevelType w:val="hybridMultilevel"/>
    <w:tmpl w:val="EE4EA7FC"/>
    <w:lvl w:ilvl="0" w:tplc="05B2FBDC">
      <w:numFmt w:val="bullet"/>
      <w:lvlText w:val="-"/>
      <w:lvlJc w:val="left"/>
      <w:pPr>
        <w:ind w:left="405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72F"/>
    <w:rsid w:val="00091CA1"/>
    <w:rsid w:val="000C6816"/>
    <w:rsid w:val="000F4CC5"/>
    <w:rsid w:val="001442E5"/>
    <w:rsid w:val="00186E60"/>
    <w:rsid w:val="001B472F"/>
    <w:rsid w:val="00204078"/>
    <w:rsid w:val="003D3A35"/>
    <w:rsid w:val="00506AE4"/>
    <w:rsid w:val="00746D09"/>
    <w:rsid w:val="009626F7"/>
    <w:rsid w:val="00B2597A"/>
    <w:rsid w:val="00B621C6"/>
    <w:rsid w:val="00D03F0E"/>
    <w:rsid w:val="00D46C03"/>
    <w:rsid w:val="00EB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472F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472F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472F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472F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472F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472F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Utente</cp:lastModifiedBy>
  <cp:revision>2</cp:revision>
  <cp:lastPrinted>2014-05-09T14:55:00Z</cp:lastPrinted>
  <dcterms:created xsi:type="dcterms:W3CDTF">2014-05-12T22:21:00Z</dcterms:created>
  <dcterms:modified xsi:type="dcterms:W3CDTF">2014-05-12T22:21:00Z</dcterms:modified>
</cp:coreProperties>
</file>