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15" w:rsidRDefault="00534715" w:rsidP="00534715">
      <w:p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>Question nr. 13</w:t>
      </w:r>
    </w:p>
    <w:p w:rsidR="00534715" w:rsidRPr="00534715" w:rsidRDefault="00534715" w:rsidP="0053471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 xml:space="preserve">What  would you like to do in the future? </w:t>
      </w:r>
    </w:p>
    <w:p w:rsidR="00534715" w:rsidRDefault="00534715" w:rsidP="0053471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  <w:t xml:space="preserve">Che cosa ti piacerebbe fare nel future? </w:t>
      </w:r>
    </w:p>
    <w:p w:rsidR="00534715" w:rsidRDefault="00534715" w:rsidP="0053471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>Have you got any plans for the future?</w:t>
      </w:r>
    </w:p>
    <w:p w:rsidR="00534715" w:rsidRDefault="00534715" w:rsidP="0053471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  <w:t>Hai programmi per il tuo futuro</w:t>
      </w:r>
    </w:p>
    <w:tbl>
      <w:tblPr>
        <w:tblStyle w:val="Grigliatabella"/>
        <w:tblW w:w="0" w:type="auto"/>
        <w:tblLook w:val="04A0"/>
      </w:tblPr>
      <w:tblGrid>
        <w:gridCol w:w="1462"/>
        <w:gridCol w:w="683"/>
        <w:gridCol w:w="811"/>
        <w:gridCol w:w="271"/>
        <w:gridCol w:w="1419"/>
        <w:gridCol w:w="811"/>
        <w:gridCol w:w="236"/>
        <w:gridCol w:w="1494"/>
        <w:gridCol w:w="778"/>
      </w:tblGrid>
      <w:tr w:rsidR="005B4350" w:rsidTr="00534715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4350" w:rsidRDefault="005B435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5B4350" w:rsidRDefault="005B435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Men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Women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</w:tr>
      <w:tr w:rsidR="005B4350" w:rsidTr="00534715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Yes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149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it-IT"/>
              </w:rPr>
              <w:t>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 w:rsidP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55</w:t>
            </w:r>
          </w:p>
        </w:tc>
      </w:tr>
      <w:tr w:rsidR="005B4350" w:rsidTr="00534715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29</w:t>
            </w:r>
          </w:p>
        </w:tc>
      </w:tr>
      <w:tr w:rsidR="005B4350" w:rsidTr="00534715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 don’t know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16</w:t>
            </w:r>
          </w:p>
        </w:tc>
      </w:tr>
      <w:tr w:rsidR="005B4350" w:rsidTr="00534715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Other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</w:t>
            </w:r>
          </w:p>
        </w:tc>
      </w:tr>
      <w:tr w:rsidR="005B4350" w:rsidTr="00534715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Total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number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318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149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50" w:rsidRDefault="005B435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100</w:t>
            </w:r>
          </w:p>
        </w:tc>
      </w:tr>
    </w:tbl>
    <w:p w:rsidR="00534715" w:rsidRDefault="00534715" w:rsidP="0053471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E35F48" w:rsidRDefault="00E35F48" w:rsidP="00E35F48">
      <w:pPr>
        <w:pStyle w:val="Default"/>
      </w:pPr>
    </w:p>
    <w:p w:rsidR="00E35F48" w:rsidRDefault="00E35F48" w:rsidP="00E35F48">
      <w:pPr>
        <w:pStyle w:val="Default"/>
      </w:pPr>
    </w:p>
    <w:p w:rsidR="00E35F48" w:rsidRDefault="00E35F48" w:rsidP="0053471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106E92" w:rsidRDefault="00106E92"/>
    <w:sectPr w:rsidR="00106E92" w:rsidSect="00106E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34715"/>
    <w:rsid w:val="000F3548"/>
    <w:rsid w:val="00106E92"/>
    <w:rsid w:val="00534715"/>
    <w:rsid w:val="005B4350"/>
    <w:rsid w:val="009D0245"/>
    <w:rsid w:val="00B70CA7"/>
    <w:rsid w:val="00BF036A"/>
    <w:rsid w:val="00E3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471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4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5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D494-7736-4288-A6AB-9E8FC2F8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beltramini.m</cp:lastModifiedBy>
  <cp:revision>2</cp:revision>
  <dcterms:created xsi:type="dcterms:W3CDTF">2014-03-07T10:56:00Z</dcterms:created>
  <dcterms:modified xsi:type="dcterms:W3CDTF">2014-03-07T10:56:00Z</dcterms:modified>
</cp:coreProperties>
</file>