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62" w:rsidRPr="0096087E" w:rsidRDefault="005F2C62" w:rsidP="005F2C62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 w:rsidRPr="0096087E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Question nr. 14</w:t>
      </w:r>
    </w:p>
    <w:p w:rsidR="005F2C62" w:rsidRPr="0096087E" w:rsidRDefault="005F2C62" w:rsidP="00A26BF9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</w:pPr>
      <w:r w:rsidRPr="0096087E"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  <w:t>English: What do you like eating?</w:t>
      </w:r>
      <w:bookmarkStart w:id="0" w:name="_GoBack"/>
      <w:bookmarkEnd w:id="0"/>
    </w:p>
    <w:p w:rsidR="005F2C62" w:rsidRPr="0096087E" w:rsidRDefault="005F2C62" w:rsidP="00A26BF9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</w:pPr>
      <w:r w:rsidRPr="0096087E"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  <w:t>Italiano: Cosa ti piace mangiare?</w:t>
      </w:r>
    </w:p>
    <w:p w:rsidR="00A26BF9" w:rsidRPr="0096087E" w:rsidRDefault="00A26BF9" w:rsidP="005F2C62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1199"/>
        <w:gridCol w:w="1134"/>
        <w:gridCol w:w="284"/>
        <w:gridCol w:w="992"/>
        <w:gridCol w:w="1134"/>
        <w:gridCol w:w="284"/>
        <w:gridCol w:w="1417"/>
        <w:gridCol w:w="1134"/>
      </w:tblGrid>
      <w:tr w:rsidR="005F2C62" w:rsidRPr="0096087E" w:rsidTr="004B502D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F2C62" w:rsidRPr="0096087E" w:rsidRDefault="005F2C62" w:rsidP="004B502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5F2C62" w:rsidRPr="0096087E" w:rsidRDefault="005F2C62" w:rsidP="004B502D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F2C62" w:rsidRPr="0096087E" w:rsidRDefault="005F2C62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F2C62" w:rsidRPr="0096087E" w:rsidRDefault="005F2C62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5F2C62" w:rsidRPr="0096087E" w:rsidTr="004B502D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val="en-US" w:eastAsia="it-IT"/>
              </w:rPr>
            </w:pPr>
            <w:r w:rsidRPr="0096087E">
              <w:rPr>
                <w:rFonts w:asciiTheme="minorHAnsi" w:eastAsia="Times New Roman" w:hAnsiTheme="minorHAnsi" w:cs="Times New Roman"/>
                <w:lang w:val="en-US" w:eastAsia="it-IT"/>
              </w:rPr>
              <w:t>Pasta</w:t>
            </w:r>
          </w:p>
        </w:tc>
        <w:tc>
          <w:tcPr>
            <w:tcW w:w="1199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  <w:lang w:val="en-US"/>
              </w:rPr>
            </w:pPr>
            <w:r w:rsidRPr="0096087E">
              <w:rPr>
                <w:rFonts w:asciiTheme="minorHAnsi" w:hAnsiTheme="minorHAnsi"/>
                <w:lang w:val="en-US"/>
              </w:rPr>
              <w:t>181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19,46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72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15,38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112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23,51</w:t>
            </w:r>
          </w:p>
        </w:tc>
      </w:tr>
      <w:tr w:rsidR="005F2C62" w:rsidRPr="0096087E" w:rsidTr="004B502D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Pizza</w:t>
            </w:r>
          </w:p>
        </w:tc>
        <w:tc>
          <w:tcPr>
            <w:tcW w:w="1199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373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40,11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216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46,15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157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33,02</w:t>
            </w:r>
          </w:p>
        </w:tc>
      </w:tr>
      <w:tr w:rsidR="005F2C62" w:rsidRPr="0096087E" w:rsidTr="004B502D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proofErr w:type="spellStart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Healthy</w:t>
            </w:r>
            <w:proofErr w:type="spellEnd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 xml:space="preserve"> </w:t>
            </w:r>
            <w:proofErr w:type="spellStart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food</w:t>
            </w:r>
            <w:proofErr w:type="spellEnd"/>
          </w:p>
        </w:tc>
        <w:tc>
          <w:tcPr>
            <w:tcW w:w="1199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76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8,17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41</w:t>
            </w:r>
          </w:p>
        </w:tc>
        <w:tc>
          <w:tcPr>
            <w:tcW w:w="1134" w:type="dxa"/>
            <w:hideMark/>
          </w:tcPr>
          <w:p w:rsidR="005F2C62" w:rsidRPr="0096087E" w:rsidRDefault="0096087E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8,77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35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9,69</w:t>
            </w:r>
          </w:p>
        </w:tc>
      </w:tr>
      <w:tr w:rsidR="005F2C62" w:rsidRPr="0096087E" w:rsidTr="004B502D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62" w:rsidRPr="0096087E" w:rsidRDefault="005F2C62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 xml:space="preserve">Junk </w:t>
            </w:r>
            <w:proofErr w:type="spellStart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food</w:t>
            </w:r>
            <w:proofErr w:type="spellEnd"/>
          </w:p>
        </w:tc>
        <w:tc>
          <w:tcPr>
            <w:tcW w:w="1199" w:type="dxa"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300</w:t>
            </w:r>
          </w:p>
        </w:tc>
        <w:tc>
          <w:tcPr>
            <w:tcW w:w="1134" w:type="dxa"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32,26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139</w:t>
            </w:r>
          </w:p>
        </w:tc>
        <w:tc>
          <w:tcPr>
            <w:tcW w:w="1134" w:type="dxa"/>
          </w:tcPr>
          <w:p w:rsidR="005F2C62" w:rsidRPr="0096087E" w:rsidRDefault="0096087E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29,7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161</w:t>
            </w:r>
          </w:p>
        </w:tc>
        <w:tc>
          <w:tcPr>
            <w:tcW w:w="1134" w:type="dxa"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33,78</w:t>
            </w:r>
          </w:p>
        </w:tc>
      </w:tr>
      <w:tr w:rsidR="005F2C62" w:rsidRPr="0096087E" w:rsidTr="004B502D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lang w:eastAsia="it-IT"/>
              </w:rPr>
            </w:pPr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 xml:space="preserve">Total </w:t>
            </w:r>
            <w:proofErr w:type="spellStart"/>
            <w:r w:rsidRPr="0096087E">
              <w:rPr>
                <w:rFonts w:asciiTheme="minorHAnsi" w:eastAsia="Times New Roman" w:hAnsiTheme="minorHAnsi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1199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930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992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468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100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62" w:rsidRPr="0096087E" w:rsidRDefault="005F2C62" w:rsidP="004B502D">
            <w:pP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523</w:t>
            </w:r>
          </w:p>
        </w:tc>
        <w:tc>
          <w:tcPr>
            <w:tcW w:w="1134" w:type="dxa"/>
            <w:hideMark/>
          </w:tcPr>
          <w:p w:rsidR="005F2C62" w:rsidRPr="0096087E" w:rsidRDefault="005F3627" w:rsidP="004B502D">
            <w:pPr>
              <w:jc w:val="center"/>
              <w:rPr>
                <w:rFonts w:asciiTheme="minorHAnsi" w:hAnsiTheme="minorHAnsi"/>
              </w:rPr>
            </w:pPr>
            <w:r w:rsidRPr="0096087E">
              <w:rPr>
                <w:rFonts w:asciiTheme="minorHAnsi" w:hAnsiTheme="minorHAnsi"/>
              </w:rPr>
              <w:t>100</w:t>
            </w:r>
          </w:p>
        </w:tc>
      </w:tr>
    </w:tbl>
    <w:p w:rsidR="005E2149" w:rsidRDefault="0096087E"/>
    <w:p w:rsidR="005F2C62" w:rsidRDefault="005F2C62"/>
    <w:sectPr w:rsidR="005F2C62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4B30"/>
    <w:multiLevelType w:val="hybridMultilevel"/>
    <w:tmpl w:val="5BBEDF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2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8796A"/>
    <w:rsid w:val="002C0071"/>
    <w:rsid w:val="002D7C4D"/>
    <w:rsid w:val="002E3378"/>
    <w:rsid w:val="002F4E08"/>
    <w:rsid w:val="0031752C"/>
    <w:rsid w:val="00332BC3"/>
    <w:rsid w:val="003575E3"/>
    <w:rsid w:val="0036178C"/>
    <w:rsid w:val="00364396"/>
    <w:rsid w:val="00367C48"/>
    <w:rsid w:val="00381102"/>
    <w:rsid w:val="00386AE1"/>
    <w:rsid w:val="003A4D6D"/>
    <w:rsid w:val="003B64BC"/>
    <w:rsid w:val="003D4C7D"/>
    <w:rsid w:val="003D6A76"/>
    <w:rsid w:val="003F47F8"/>
    <w:rsid w:val="003F567B"/>
    <w:rsid w:val="00423EB7"/>
    <w:rsid w:val="00434CD5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2C62"/>
    <w:rsid w:val="005F30A1"/>
    <w:rsid w:val="005F3627"/>
    <w:rsid w:val="00601859"/>
    <w:rsid w:val="00632F1E"/>
    <w:rsid w:val="006379AA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51ED"/>
    <w:rsid w:val="007E0003"/>
    <w:rsid w:val="007E4571"/>
    <w:rsid w:val="007E700F"/>
    <w:rsid w:val="008052A0"/>
    <w:rsid w:val="0081689F"/>
    <w:rsid w:val="00820FBB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6087E"/>
    <w:rsid w:val="009C7F44"/>
    <w:rsid w:val="00A03C7E"/>
    <w:rsid w:val="00A220B8"/>
    <w:rsid w:val="00A26BF9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F0C"/>
    <w:rsid w:val="00BE6FC8"/>
    <w:rsid w:val="00C27742"/>
    <w:rsid w:val="00C52E32"/>
    <w:rsid w:val="00C90FB8"/>
    <w:rsid w:val="00CA65AD"/>
    <w:rsid w:val="00CB264B"/>
    <w:rsid w:val="00CB6037"/>
    <w:rsid w:val="00CC722A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C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6BF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C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6BF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Maria</cp:lastModifiedBy>
  <cp:revision>2</cp:revision>
  <dcterms:created xsi:type="dcterms:W3CDTF">2014-03-30T22:16:00Z</dcterms:created>
  <dcterms:modified xsi:type="dcterms:W3CDTF">2014-03-30T22:16:00Z</dcterms:modified>
</cp:coreProperties>
</file>