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77" w:rsidRPr="00C0301D" w:rsidRDefault="00692277" w:rsidP="00692277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  <w:r w:rsidRPr="00C0301D"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  <w:t>Question nr.15</w:t>
      </w:r>
    </w:p>
    <w:p w:rsidR="00840110" w:rsidRPr="00C0301D" w:rsidRDefault="00840110" w:rsidP="00692277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val="en-US" w:eastAsia="it-IT"/>
        </w:rPr>
      </w:pPr>
    </w:p>
    <w:p w:rsidR="00692277" w:rsidRPr="00C0301D" w:rsidRDefault="00692277" w:rsidP="00840110">
      <w:pPr>
        <w:pStyle w:val="Paragrafoelenco"/>
        <w:numPr>
          <w:ilvl w:val="0"/>
          <w:numId w:val="1"/>
        </w:numPr>
        <w:rPr>
          <w:rFonts w:asciiTheme="minorHAnsi" w:eastAsia="Times New Roman" w:hAnsiTheme="minorHAnsi" w:cs="Times New Roman"/>
          <w:b/>
          <w:bCs/>
          <w:color w:val="000066"/>
          <w:szCs w:val="24"/>
          <w:lang w:val="en-US" w:eastAsia="it-IT"/>
        </w:rPr>
      </w:pPr>
      <w:r w:rsidRPr="00C0301D">
        <w:rPr>
          <w:rFonts w:asciiTheme="minorHAnsi" w:eastAsia="Times New Roman" w:hAnsiTheme="minorHAnsi" w:cs="Times New Roman"/>
          <w:b/>
          <w:bCs/>
          <w:color w:val="000066"/>
          <w:szCs w:val="24"/>
          <w:lang w:val="en-US" w:eastAsia="it-IT"/>
        </w:rPr>
        <w:t>English: what do you like drinking?</w:t>
      </w:r>
    </w:p>
    <w:p w:rsidR="00692277" w:rsidRPr="00C0301D" w:rsidRDefault="00692277" w:rsidP="00840110">
      <w:pPr>
        <w:pStyle w:val="Paragrafoelenco"/>
        <w:numPr>
          <w:ilvl w:val="0"/>
          <w:numId w:val="1"/>
        </w:numPr>
        <w:rPr>
          <w:rFonts w:asciiTheme="minorHAnsi" w:eastAsia="Times New Roman" w:hAnsiTheme="minorHAnsi" w:cs="Times New Roman"/>
          <w:b/>
          <w:bCs/>
          <w:color w:val="000066"/>
          <w:szCs w:val="24"/>
          <w:lang w:eastAsia="it-IT"/>
        </w:rPr>
      </w:pPr>
      <w:r w:rsidRPr="00C0301D">
        <w:rPr>
          <w:rFonts w:asciiTheme="minorHAnsi" w:eastAsia="Times New Roman" w:hAnsiTheme="minorHAnsi" w:cs="Times New Roman"/>
          <w:b/>
          <w:bCs/>
          <w:color w:val="000066"/>
          <w:szCs w:val="24"/>
          <w:lang w:eastAsia="it-IT"/>
        </w:rPr>
        <w:t>Italiano:  Che cosa ti piace bere?</w:t>
      </w:r>
    </w:p>
    <w:p w:rsidR="00840110" w:rsidRPr="00C0301D" w:rsidRDefault="00840110" w:rsidP="00692277">
      <w:pPr>
        <w:contextualSpacing/>
        <w:rPr>
          <w:rFonts w:asciiTheme="minorHAnsi" w:eastAsia="Times New Roman" w:hAnsiTheme="minorHAnsi" w:cs="Times New Roman"/>
          <w:b/>
          <w:bCs/>
          <w:color w:val="000066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2305"/>
        <w:gridCol w:w="872"/>
        <w:gridCol w:w="246"/>
        <w:gridCol w:w="1125"/>
        <w:gridCol w:w="808"/>
        <w:gridCol w:w="246"/>
        <w:gridCol w:w="1661"/>
        <w:gridCol w:w="808"/>
      </w:tblGrid>
      <w:tr w:rsidR="00692277" w:rsidRPr="00C0301D" w:rsidTr="004B502D">
        <w:tc>
          <w:tcPr>
            <w:tcW w:w="904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C0301D">
              <w:rPr>
                <w:rFonts w:asciiTheme="minorHAnsi" w:hAnsiTheme="minorHAnsi"/>
                <w:b/>
              </w:rPr>
              <w:t>Answers</w:t>
            </w:r>
            <w:proofErr w:type="spellEnd"/>
          </w:p>
        </w:tc>
        <w:tc>
          <w:tcPr>
            <w:tcW w:w="1169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r w:rsidRPr="00C0301D">
              <w:rPr>
                <w:rFonts w:asciiTheme="minorHAnsi" w:hAnsiTheme="minorHAnsi"/>
                <w:b/>
              </w:rPr>
              <w:t>Total M+W</w:t>
            </w:r>
          </w:p>
        </w:tc>
        <w:tc>
          <w:tcPr>
            <w:tcW w:w="442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r w:rsidRPr="00C0301D">
              <w:rPr>
                <w:rFonts w:asciiTheme="minorHAnsi" w:hAnsiTheme="minorHAnsi"/>
                <w:b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71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r w:rsidRPr="00C0301D">
              <w:rPr>
                <w:rFonts w:asciiTheme="minorHAnsi" w:hAnsiTheme="minorHAnsi"/>
                <w:b/>
              </w:rPr>
              <w:t>Man</w:t>
            </w:r>
          </w:p>
        </w:tc>
        <w:tc>
          <w:tcPr>
            <w:tcW w:w="410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r w:rsidRPr="00C0301D">
              <w:rPr>
                <w:rFonts w:asciiTheme="minorHAnsi" w:hAnsiTheme="minorHAnsi"/>
                <w:b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43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r w:rsidRPr="00C0301D">
              <w:rPr>
                <w:rFonts w:asciiTheme="minorHAnsi" w:hAnsiTheme="minorHAnsi"/>
                <w:b/>
              </w:rPr>
              <w:t>Woman</w:t>
            </w:r>
          </w:p>
        </w:tc>
        <w:tc>
          <w:tcPr>
            <w:tcW w:w="410" w:type="pct"/>
            <w:shd w:val="pct10" w:color="auto" w:fill="auto"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/>
                <w:b/>
              </w:rPr>
            </w:pPr>
            <w:r w:rsidRPr="00C0301D">
              <w:rPr>
                <w:rFonts w:asciiTheme="minorHAnsi" w:hAnsiTheme="minorHAnsi"/>
                <w:b/>
              </w:rPr>
              <w:t>%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Coke</w:t>
            </w:r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490</w:t>
            </w:r>
          </w:p>
        </w:tc>
        <w:tc>
          <w:tcPr>
            <w:tcW w:w="442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48,06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241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49,79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249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46,54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Water</w:t>
            </w:r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201</w:t>
            </w:r>
          </w:p>
        </w:tc>
        <w:tc>
          <w:tcPr>
            <w:tcW w:w="442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19,73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16,94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119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22,24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Tea</w:t>
            </w:r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442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5,5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4,55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ind w:left="-57" w:firstLine="57"/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6,36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C0301D">
              <w:rPr>
                <w:rFonts w:asciiTheme="minorHAnsi" w:hAnsiTheme="minorHAnsi" w:cstheme="minorHAnsi"/>
              </w:rPr>
              <w:t>All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442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2,36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4,13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0,75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 xml:space="preserve">Soft </w:t>
            </w:r>
            <w:proofErr w:type="spellStart"/>
            <w:r w:rsidRPr="00C0301D">
              <w:rPr>
                <w:rFonts w:asciiTheme="minorHAnsi" w:hAnsiTheme="minorHAnsi" w:cstheme="minorHAnsi"/>
              </w:rPr>
              <w:t>drinks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42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2,17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2,27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2,06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C0301D">
              <w:rPr>
                <w:rFonts w:asciiTheme="minorHAnsi" w:hAnsiTheme="minorHAnsi" w:cstheme="minorHAnsi"/>
              </w:rPr>
              <w:t>Juice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42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10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3,1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6,73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C0301D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127</w:t>
            </w:r>
          </w:p>
        </w:tc>
        <w:tc>
          <w:tcPr>
            <w:tcW w:w="442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12,46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13,64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410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11,4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C0301D">
              <w:rPr>
                <w:rFonts w:asciiTheme="minorHAnsi" w:hAnsiTheme="minorHAnsi" w:cstheme="minorHAnsi"/>
              </w:rPr>
              <w:t>Coffèe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442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2,45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2,69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2,24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C0301D">
              <w:rPr>
                <w:rFonts w:asciiTheme="minorHAnsi" w:hAnsiTheme="minorHAnsi" w:cstheme="minorHAnsi"/>
              </w:rPr>
              <w:t>Beer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42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2,17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2,69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1,68</w:t>
            </w:r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Wine</w:t>
            </w:r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42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0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692277" w:rsidRPr="00C0301D" w:rsidRDefault="00C0301D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bookmarkStart w:id="0" w:name="_GoBack"/>
            <w:bookmarkEnd w:id="0"/>
          </w:p>
        </w:tc>
      </w:tr>
      <w:tr w:rsidR="00692277" w:rsidRPr="00C0301D" w:rsidTr="004B502D">
        <w:tc>
          <w:tcPr>
            <w:tcW w:w="904" w:type="pct"/>
          </w:tcPr>
          <w:p w:rsidR="00692277" w:rsidRPr="00C0301D" w:rsidRDefault="00692277" w:rsidP="004B502D">
            <w:pPr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 xml:space="preserve">Total </w:t>
            </w:r>
            <w:proofErr w:type="spellStart"/>
            <w:r w:rsidRPr="00C0301D"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1169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1019</w:t>
            </w:r>
          </w:p>
        </w:tc>
        <w:tc>
          <w:tcPr>
            <w:tcW w:w="442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484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692277" w:rsidRPr="00C0301D" w:rsidRDefault="00692277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535</w:t>
            </w:r>
          </w:p>
        </w:tc>
        <w:tc>
          <w:tcPr>
            <w:tcW w:w="410" w:type="pct"/>
          </w:tcPr>
          <w:p w:rsidR="00692277" w:rsidRPr="00C0301D" w:rsidRDefault="006B2354" w:rsidP="004B502D">
            <w:pPr>
              <w:jc w:val="center"/>
              <w:rPr>
                <w:rFonts w:asciiTheme="minorHAnsi" w:hAnsiTheme="minorHAnsi" w:cstheme="minorHAnsi"/>
              </w:rPr>
            </w:pPr>
            <w:r w:rsidRPr="00C0301D">
              <w:rPr>
                <w:rFonts w:asciiTheme="minorHAnsi" w:hAnsiTheme="minorHAnsi" w:cstheme="minorHAnsi"/>
              </w:rPr>
              <w:t>100</w:t>
            </w:r>
          </w:p>
        </w:tc>
      </w:tr>
    </w:tbl>
    <w:p w:rsidR="005E2149" w:rsidRPr="00C0301D" w:rsidRDefault="00C0301D">
      <w:pPr>
        <w:rPr>
          <w:rFonts w:asciiTheme="minorHAnsi" w:hAnsiTheme="minorHAnsi"/>
        </w:rPr>
      </w:pPr>
    </w:p>
    <w:sectPr w:rsidR="005E2149" w:rsidRPr="00C0301D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C1E83"/>
    <w:multiLevelType w:val="hybridMultilevel"/>
    <w:tmpl w:val="8E2238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77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E051E"/>
    <w:rsid w:val="001E4ED8"/>
    <w:rsid w:val="0028796A"/>
    <w:rsid w:val="002C0071"/>
    <w:rsid w:val="002D7C4D"/>
    <w:rsid w:val="002E3378"/>
    <w:rsid w:val="002F4E08"/>
    <w:rsid w:val="0031752C"/>
    <w:rsid w:val="00332BC3"/>
    <w:rsid w:val="003575E3"/>
    <w:rsid w:val="0036178C"/>
    <w:rsid w:val="00364396"/>
    <w:rsid w:val="00367C48"/>
    <w:rsid w:val="00381102"/>
    <w:rsid w:val="00386AE1"/>
    <w:rsid w:val="003A4D6D"/>
    <w:rsid w:val="003B64BC"/>
    <w:rsid w:val="003D4C7D"/>
    <w:rsid w:val="003D6A76"/>
    <w:rsid w:val="003F47F8"/>
    <w:rsid w:val="003F567B"/>
    <w:rsid w:val="00423EB7"/>
    <w:rsid w:val="00434CD5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156B"/>
    <w:rsid w:val="005F2781"/>
    <w:rsid w:val="005F30A1"/>
    <w:rsid w:val="00601859"/>
    <w:rsid w:val="00632F1E"/>
    <w:rsid w:val="006379AA"/>
    <w:rsid w:val="0067087B"/>
    <w:rsid w:val="00680DAE"/>
    <w:rsid w:val="0068344B"/>
    <w:rsid w:val="00687663"/>
    <w:rsid w:val="00692277"/>
    <w:rsid w:val="00693506"/>
    <w:rsid w:val="006A2067"/>
    <w:rsid w:val="006A6BF3"/>
    <w:rsid w:val="006B2354"/>
    <w:rsid w:val="006C1B1C"/>
    <w:rsid w:val="006E2A1D"/>
    <w:rsid w:val="006E3159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C51ED"/>
    <w:rsid w:val="007E0003"/>
    <w:rsid w:val="007E4571"/>
    <w:rsid w:val="007E700F"/>
    <w:rsid w:val="008052A0"/>
    <w:rsid w:val="0081689F"/>
    <w:rsid w:val="00820FBB"/>
    <w:rsid w:val="00840110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3B76"/>
    <w:rsid w:val="00BD3325"/>
    <w:rsid w:val="00BD3DB0"/>
    <w:rsid w:val="00BE5F0C"/>
    <w:rsid w:val="00BE6FC8"/>
    <w:rsid w:val="00C0301D"/>
    <w:rsid w:val="00C27742"/>
    <w:rsid w:val="00C52E32"/>
    <w:rsid w:val="00C90FB8"/>
    <w:rsid w:val="00CA65AD"/>
    <w:rsid w:val="00CB264B"/>
    <w:rsid w:val="00CB6037"/>
    <w:rsid w:val="00CC722A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F1607A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2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4011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27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4011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Maria</cp:lastModifiedBy>
  <cp:revision>2</cp:revision>
  <dcterms:created xsi:type="dcterms:W3CDTF">2014-03-30T22:20:00Z</dcterms:created>
  <dcterms:modified xsi:type="dcterms:W3CDTF">2014-03-30T22:20:00Z</dcterms:modified>
</cp:coreProperties>
</file>